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>
              <w:t>KM Mets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 w:rsidRPr="00E96D1B">
              <w:t>11539437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 w:rsidRPr="00E96D1B">
              <w:t>Tartu maakond, Luunja vald, Kakumetsa küla, Ratsu tee 15, 62203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r>
              <w:t>Kristo Alloja 37905192730, tel 5061777, kristoalloja@gmail.com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D14D7" w:rsidP="004C378A">
            <w:pPr>
              <w:pStyle w:val="NoSpacing"/>
              <w:jc w:val="center"/>
              <w:rPr>
                <w:lang w:val="et-EE"/>
              </w:rPr>
            </w:pPr>
            <w:r w:rsidRPr="00FD14D7">
              <w:rPr>
                <w:lang w:val="et-EE"/>
              </w:rPr>
              <w:t>Tee: nr 20151 Nadalama-Kalbu tee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96D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Ümar 200 tm ja hakkepuit 500 m3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D14D7" w:rsidP="00FD14D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25.03.2024</w:t>
            </w:r>
            <w:r w:rsidR="00E96D1B">
              <w:rPr>
                <w:lang w:val="et-EE"/>
              </w:rPr>
              <w:t>-</w:t>
            </w:r>
            <w:r>
              <w:rPr>
                <w:lang w:val="et-EE"/>
              </w:rPr>
              <w:t>31.05.2024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D14D7" w:rsidP="004C378A">
            <w:pPr>
              <w:pStyle w:val="NoSpacing"/>
              <w:jc w:val="center"/>
              <w:rPr>
                <w:lang w:val="et-EE"/>
              </w:rPr>
            </w:pPr>
            <w:r w:rsidRPr="00FD14D7">
              <w:rPr>
                <w:lang w:val="et-EE"/>
              </w:rPr>
              <w:t>25.03.2024-31.05.2024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D14D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07.06.2024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E96D1B">
              <w:rPr>
                <w:bCs/>
              </w:rPr>
              <w:t>KM Mets OÜ</w:t>
            </w:r>
          </w:p>
          <w:p w:rsidR="00E96D1B" w:rsidRPr="007B4B79" w:rsidRDefault="00E96D1B" w:rsidP="004C378A">
            <w:pPr>
              <w:rPr>
                <w:bCs/>
              </w:rPr>
            </w:pPr>
            <w:r>
              <w:rPr>
                <w:bCs/>
              </w:rPr>
              <w:t>Kristo Alloja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E96D1B">
              <w:t>x</w:t>
            </w:r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FD14D7">
            <w:r w:rsidRPr="007B4B79">
              <w:t>/digitaalse allkirja kuupäev/</w:t>
            </w:r>
            <w:r w:rsidR="00FD14D7">
              <w:t>25.03.2024</w:t>
            </w:r>
            <w:bookmarkStart w:id="0" w:name="_GoBack"/>
            <w:bookmarkEnd w:id="0"/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B6191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4165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06A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96D1B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14D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9DEA-2A26-4221-9E3B-57A6BC77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Kristo Alloja</cp:lastModifiedBy>
  <cp:revision>4</cp:revision>
  <cp:lastPrinted>2013-01-31T06:41:00Z</cp:lastPrinted>
  <dcterms:created xsi:type="dcterms:W3CDTF">2023-10-25T10:56:00Z</dcterms:created>
  <dcterms:modified xsi:type="dcterms:W3CDTF">2024-03-25T10:14:00Z</dcterms:modified>
</cp:coreProperties>
</file>