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77777777" w:rsidR="009A087C" w:rsidRDefault="009A087C" w:rsidP="00EF2501">
      <w:pPr>
        <w:pStyle w:val="ListParagraph"/>
        <w:rPr>
          <w:rFonts w:cs="Times New Roman"/>
          <w:sz w:val="22"/>
        </w:rPr>
      </w:pPr>
      <w:hyperlink r:id="rId5" w:history="1">
        <w:r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33BD779D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6A282DA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005F86D4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9"/>
        <w:gridCol w:w="4173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4ED7A7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557FFBD3" w14:textId="7286ADE1" w:rsidR="00EF2501" w:rsidRPr="009A087C" w:rsidRDefault="0054415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544151">
              <w:rPr>
                <w:rFonts w:cs="Times New Roman"/>
                <w:sz w:val="22"/>
              </w:rPr>
              <w:t>Eesti Andmesidevõrgu AS</w:t>
            </w:r>
          </w:p>
        </w:tc>
        <w:tc>
          <w:tcPr>
            <w:tcW w:w="4270" w:type="dxa"/>
          </w:tcPr>
          <w:p w14:paraId="58870EC3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61982B96" w14:textId="77777777" w:rsidR="002F3454" w:rsidRDefault="002F3454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29ECAA57" w14:textId="0EA09E45" w:rsidR="002F3454" w:rsidRPr="009A087C" w:rsidRDefault="002F3454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2F3454">
              <w:rPr>
                <w:rFonts w:cs="Times New Roman"/>
                <w:sz w:val="22"/>
              </w:rPr>
              <w:t>14539659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</w:p>
          <w:p w14:paraId="7CD4D8D6" w14:textId="67E307D6" w:rsidR="00EF2501" w:rsidRPr="009A087C" w:rsidRDefault="00EC046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EC0467">
              <w:rPr>
                <w:rFonts w:cs="Times New Roman"/>
                <w:sz w:val="22"/>
              </w:rPr>
              <w:t>Harju maakond, Tallinn, Mustamäe linnaosa, Kadaka tee 44a, 12915</w:t>
            </w: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</w:p>
          <w:p w14:paraId="40E2595D" w14:textId="4247211A" w:rsidR="00EF2501" w:rsidRPr="009A087C" w:rsidRDefault="00EC046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Tanel Drenkhan</w:t>
            </w: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13B6A264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9403E1" w:rsidRPr="009403E1">
              <w:rPr>
                <w:rFonts w:cs="Times New Roman"/>
                <w:sz w:val="22"/>
              </w:rPr>
              <w:t xml:space="preserve"> 53305872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2DA8E8D6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9403E1">
              <w:rPr>
                <w:rFonts w:cs="Times New Roman"/>
                <w:sz w:val="22"/>
              </w:rPr>
              <w:t xml:space="preserve"> </w:t>
            </w:r>
            <w:hyperlink r:id="rId6" w:history="1">
              <w:r w:rsidR="009403E1" w:rsidRPr="00EA173B">
                <w:rPr>
                  <w:rStyle w:val="Hyperlink"/>
                  <w:rFonts w:cs="Times New Roman"/>
                  <w:sz w:val="22"/>
                </w:rPr>
                <w:t>kawermois@gmail.com</w:t>
              </w:r>
            </w:hyperlink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035EB27D" w14:textId="37EEBA3B" w:rsidR="00C532D6" w:rsidRPr="00C532D6" w:rsidRDefault="00C532D6" w:rsidP="00C532D6">
            <w:pPr>
              <w:rPr>
                <w:rFonts w:cs="Times New Roman"/>
                <w:sz w:val="22"/>
              </w:rPr>
            </w:pPr>
            <w:r w:rsidRPr="00C532D6">
              <w:rPr>
                <w:rFonts w:cs="Times New Roman"/>
                <w:sz w:val="22"/>
              </w:rPr>
              <w:t>Antsla metskond 57; 49301:002:0173; Reg nr: 15641850</w:t>
            </w:r>
          </w:p>
          <w:p w14:paraId="25458566" w14:textId="338D554E" w:rsidR="00C532D6" w:rsidRPr="00C532D6" w:rsidRDefault="00C532D6" w:rsidP="00C532D6">
            <w:pPr>
              <w:rPr>
                <w:rFonts w:cs="Times New Roman"/>
                <w:sz w:val="22"/>
              </w:rPr>
            </w:pPr>
            <w:r w:rsidRPr="00C532D6">
              <w:rPr>
                <w:rFonts w:cs="Times New Roman"/>
                <w:sz w:val="22"/>
              </w:rPr>
              <w:t>Antsla metskond 33</w:t>
            </w:r>
            <w:r>
              <w:rPr>
                <w:rFonts w:cs="Times New Roman"/>
                <w:sz w:val="22"/>
              </w:rPr>
              <w:t xml:space="preserve">; </w:t>
            </w:r>
            <w:r w:rsidRPr="00C532D6">
              <w:rPr>
                <w:rFonts w:cs="Times New Roman"/>
                <w:sz w:val="22"/>
              </w:rPr>
              <w:t>49301:002:0172</w:t>
            </w:r>
            <w:r>
              <w:rPr>
                <w:rFonts w:cs="Times New Roman"/>
                <w:sz w:val="22"/>
              </w:rPr>
              <w:t xml:space="preserve">; </w:t>
            </w:r>
            <w:r w:rsidRPr="00C532D6">
              <w:rPr>
                <w:rFonts w:cs="Times New Roman"/>
                <w:sz w:val="22"/>
              </w:rPr>
              <w:t>Reg nr: 15580050</w:t>
            </w:r>
          </w:p>
          <w:p w14:paraId="0A9F3554" w14:textId="3A8A12FB" w:rsidR="00EF2501" w:rsidRPr="009A087C" w:rsidRDefault="00C532D6" w:rsidP="00C532D6">
            <w:pPr>
              <w:rPr>
                <w:rFonts w:cs="Times New Roman"/>
                <w:sz w:val="22"/>
              </w:rPr>
            </w:pPr>
            <w:r w:rsidRPr="00C532D6">
              <w:rPr>
                <w:rFonts w:cs="Times New Roman"/>
                <w:sz w:val="22"/>
              </w:rPr>
              <w:t>Antsla metskond 159</w:t>
            </w:r>
            <w:r>
              <w:rPr>
                <w:rFonts w:cs="Times New Roman"/>
                <w:sz w:val="22"/>
              </w:rPr>
              <w:t xml:space="preserve">; </w:t>
            </w:r>
            <w:r w:rsidRPr="00C532D6">
              <w:rPr>
                <w:rFonts w:cs="Times New Roman"/>
                <w:sz w:val="22"/>
              </w:rPr>
              <w:t>69801:001:0297</w:t>
            </w:r>
            <w:r>
              <w:rPr>
                <w:rFonts w:cs="Times New Roman"/>
                <w:sz w:val="22"/>
              </w:rPr>
              <w:t xml:space="preserve">; </w:t>
            </w:r>
            <w:r w:rsidRPr="00C532D6">
              <w:rPr>
                <w:rFonts w:cs="Times New Roman"/>
                <w:sz w:val="22"/>
              </w:rPr>
              <w:t>Reg nr: 15405250</w:t>
            </w:r>
            <w:r w:rsidR="00EF2501"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7CB8F0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73AE29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5641CAAA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C532D6">
              <w:rPr>
                <w:rFonts w:cs="Times New Roman"/>
                <w:sz w:val="22"/>
              </w:rPr>
              <w:t xml:space="preserve"> tähtajatu</w:t>
            </w:r>
          </w:p>
          <w:p w14:paraId="2D98937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</w:p>
          <w:p w14:paraId="01D7C7B5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1AAB9551" w14:textId="4BE45496" w:rsidR="00A93EE5" w:rsidRDefault="00A93EE5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532D6">
              <w:rPr>
                <w:rFonts w:cs="Times New Roman"/>
                <w:sz w:val="22"/>
              </w:rPr>
              <w:t>Antsla metskond 57</w:t>
            </w:r>
          </w:p>
          <w:p w14:paraId="0C1DEA9F" w14:textId="719779E6" w:rsidR="00A93EE5" w:rsidRDefault="00A93EE5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PARI ID:</w:t>
            </w:r>
            <w:r w:rsidR="00CD51A4">
              <w:rPr>
                <w:rFonts w:cs="Times New Roman"/>
                <w:sz w:val="22"/>
              </w:rPr>
              <w:t xml:space="preserve"> </w:t>
            </w:r>
            <w:r w:rsidR="00CD51A4" w:rsidRPr="00CD51A4">
              <w:rPr>
                <w:rFonts w:cs="Times New Roman"/>
                <w:sz w:val="22"/>
              </w:rPr>
              <w:t>798915</w:t>
            </w:r>
          </w:p>
          <w:p w14:paraId="5D318A89" w14:textId="32F977E3" w:rsidR="00A93EE5" w:rsidRDefault="00A93EE5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Link: </w:t>
            </w:r>
            <w:hyperlink r:id="rId7" w:history="1">
              <w:r w:rsidR="00F546E1" w:rsidRPr="00F546E1">
                <w:rPr>
                  <w:rStyle w:val="Hyperlink"/>
                  <w:rFonts w:cs="Times New Roman"/>
                  <w:sz w:val="22"/>
                </w:rPr>
                <w:t>PARI_Antsla_mk</w:t>
              </w:r>
              <w:r w:rsidR="00F546E1" w:rsidRPr="00F546E1">
                <w:rPr>
                  <w:rStyle w:val="Hyperlink"/>
                  <w:rFonts w:cs="Times New Roman"/>
                  <w:sz w:val="22"/>
                </w:rPr>
                <w:t>_</w:t>
              </w:r>
              <w:r w:rsidR="00F546E1" w:rsidRPr="00F546E1">
                <w:rPr>
                  <w:rStyle w:val="Hyperlink"/>
                  <w:rFonts w:cs="Times New Roman"/>
                  <w:sz w:val="22"/>
                </w:rPr>
                <w:t>57</w:t>
              </w:r>
            </w:hyperlink>
          </w:p>
          <w:p w14:paraId="41B506B0" w14:textId="4D99FE1D" w:rsidR="00A93EE5" w:rsidRDefault="00A93EE5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Pindala: </w:t>
            </w:r>
            <w:r w:rsidR="00564413">
              <w:rPr>
                <w:rFonts w:cs="Times New Roman"/>
                <w:sz w:val="22"/>
              </w:rPr>
              <w:t>304m</w:t>
            </w:r>
            <w:r w:rsidR="00564413" w:rsidRPr="00564413">
              <w:rPr>
                <w:rFonts w:cs="Times New Roman"/>
                <w:sz w:val="22"/>
                <w:vertAlign w:val="superscript"/>
              </w:rPr>
              <w:t>2</w:t>
            </w:r>
          </w:p>
          <w:p w14:paraId="4D482D60" w14:textId="77777777" w:rsidR="00A93EE5" w:rsidRDefault="00A93EE5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ED58D3F" w14:textId="5D9B6B81" w:rsidR="00A93EE5" w:rsidRDefault="00A93EE5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532D6">
              <w:rPr>
                <w:rFonts w:cs="Times New Roman"/>
                <w:sz w:val="22"/>
              </w:rPr>
              <w:t>Antsla metskond</w:t>
            </w:r>
            <w:r>
              <w:rPr>
                <w:rFonts w:cs="Times New Roman"/>
                <w:sz w:val="22"/>
              </w:rPr>
              <w:t xml:space="preserve"> 33</w:t>
            </w:r>
          </w:p>
          <w:p w14:paraId="554BEE43" w14:textId="4F8E2AB7" w:rsidR="00A93EE5" w:rsidRDefault="00A93EE5" w:rsidP="00A93EE5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PARI ID:</w:t>
            </w:r>
            <w:r w:rsidR="00AC26EF">
              <w:rPr>
                <w:rFonts w:cs="Times New Roman"/>
                <w:sz w:val="22"/>
              </w:rPr>
              <w:t xml:space="preserve"> </w:t>
            </w:r>
            <w:r w:rsidR="00AC26EF" w:rsidRPr="00AC26EF">
              <w:rPr>
                <w:rFonts w:cs="Times New Roman"/>
                <w:sz w:val="22"/>
              </w:rPr>
              <w:t>798916</w:t>
            </w:r>
          </w:p>
          <w:p w14:paraId="5D006FC2" w14:textId="6A74D98C" w:rsidR="00A93EE5" w:rsidRDefault="00A93EE5" w:rsidP="00A93EE5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Link: </w:t>
            </w:r>
            <w:hyperlink r:id="rId8" w:history="1">
              <w:r w:rsidR="00A07E5D" w:rsidRPr="00A07E5D">
                <w:rPr>
                  <w:rStyle w:val="Hyperlink"/>
                  <w:rFonts w:cs="Times New Roman"/>
                  <w:sz w:val="22"/>
                </w:rPr>
                <w:t>PARI_Antsla_</w:t>
              </w:r>
              <w:r w:rsidR="00A07E5D" w:rsidRPr="00A07E5D">
                <w:rPr>
                  <w:rStyle w:val="Hyperlink"/>
                  <w:rFonts w:cs="Times New Roman"/>
                  <w:sz w:val="22"/>
                </w:rPr>
                <w:t>m</w:t>
              </w:r>
              <w:r w:rsidR="00A07E5D" w:rsidRPr="00A07E5D">
                <w:rPr>
                  <w:rStyle w:val="Hyperlink"/>
                  <w:rFonts w:cs="Times New Roman"/>
                  <w:sz w:val="22"/>
                </w:rPr>
                <w:t>k_33</w:t>
              </w:r>
            </w:hyperlink>
          </w:p>
          <w:p w14:paraId="74CC4322" w14:textId="6CF18C69" w:rsidR="00A93EE5" w:rsidRDefault="00A93EE5" w:rsidP="00A93EE5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Pindala: </w:t>
            </w:r>
            <w:r w:rsidR="00311443">
              <w:rPr>
                <w:rFonts w:cs="Times New Roman"/>
                <w:sz w:val="22"/>
              </w:rPr>
              <w:t>8m</w:t>
            </w:r>
            <w:r w:rsidR="00311443" w:rsidRPr="00311443">
              <w:rPr>
                <w:rFonts w:cs="Times New Roman"/>
                <w:sz w:val="22"/>
                <w:vertAlign w:val="superscript"/>
              </w:rPr>
              <w:t>2</w:t>
            </w:r>
          </w:p>
          <w:p w14:paraId="54411409" w14:textId="77777777" w:rsidR="00A93EE5" w:rsidRDefault="00A93EE5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FF47594" w14:textId="2846B020" w:rsidR="00A93EE5" w:rsidRDefault="00A93EE5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532D6">
              <w:rPr>
                <w:rFonts w:cs="Times New Roman"/>
                <w:sz w:val="22"/>
              </w:rPr>
              <w:t>Antsla metskond</w:t>
            </w:r>
            <w:r>
              <w:rPr>
                <w:rFonts w:cs="Times New Roman"/>
                <w:sz w:val="22"/>
              </w:rPr>
              <w:t xml:space="preserve"> 159</w:t>
            </w:r>
          </w:p>
          <w:p w14:paraId="5FAA7635" w14:textId="34DE1EC8" w:rsidR="00A93EE5" w:rsidRDefault="00A93EE5" w:rsidP="00A93EE5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PARI ID:</w:t>
            </w:r>
            <w:r w:rsidR="00180513">
              <w:rPr>
                <w:rFonts w:cs="Times New Roman"/>
                <w:sz w:val="22"/>
              </w:rPr>
              <w:t xml:space="preserve"> </w:t>
            </w:r>
            <w:r w:rsidR="00330537" w:rsidRPr="00330537">
              <w:rPr>
                <w:rFonts w:cs="Times New Roman"/>
                <w:sz w:val="22"/>
              </w:rPr>
              <w:t>798917</w:t>
            </w:r>
          </w:p>
          <w:p w14:paraId="2985C066" w14:textId="6417AC8C" w:rsidR="00A93EE5" w:rsidRDefault="00A93EE5" w:rsidP="00A93EE5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Link: </w:t>
            </w:r>
            <w:hyperlink r:id="rId9" w:history="1">
              <w:r w:rsidR="002B69ED" w:rsidRPr="002B69ED">
                <w:rPr>
                  <w:rStyle w:val="Hyperlink"/>
                  <w:rFonts w:cs="Times New Roman"/>
                  <w:sz w:val="22"/>
                </w:rPr>
                <w:t>PARI_Antsla_mk</w:t>
              </w:r>
              <w:r w:rsidR="002B69ED" w:rsidRPr="002B69ED">
                <w:rPr>
                  <w:rStyle w:val="Hyperlink"/>
                  <w:rFonts w:cs="Times New Roman"/>
                  <w:sz w:val="22"/>
                </w:rPr>
                <w:t>_</w:t>
              </w:r>
              <w:r w:rsidR="002B69ED" w:rsidRPr="002B69ED">
                <w:rPr>
                  <w:rStyle w:val="Hyperlink"/>
                  <w:rFonts w:cs="Times New Roman"/>
                  <w:sz w:val="22"/>
                </w:rPr>
                <w:t>159</w:t>
              </w:r>
            </w:hyperlink>
          </w:p>
          <w:p w14:paraId="2A5A9FB5" w14:textId="10CB4C23" w:rsidR="00A93EE5" w:rsidRPr="009A087C" w:rsidRDefault="00A93EE5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Pindala: </w:t>
            </w:r>
            <w:r w:rsidR="00330537">
              <w:rPr>
                <w:rFonts w:cs="Times New Roman"/>
                <w:sz w:val="22"/>
              </w:rPr>
              <w:t>1095m</w:t>
            </w:r>
            <w:r w:rsidR="00330537" w:rsidRPr="00330537">
              <w:rPr>
                <w:rFonts w:cs="Times New Roman"/>
                <w:sz w:val="22"/>
                <w:vertAlign w:val="superscript"/>
              </w:rPr>
              <w:t>2</w:t>
            </w: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14:paraId="3CA42AFC" w14:textId="325812D0" w:rsidR="00EF2501" w:rsidRPr="009A087C" w:rsidRDefault="00D5240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Sidekaabelliini rajamine lõpptarbijatele internetiühenduse võimaldamiseks</w:t>
            </w:r>
          </w:p>
          <w:p w14:paraId="0111DDD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0D6183D0" w14:textId="77777777" w:rsidR="000B0EC4" w:rsidRDefault="00D5240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Kawermois OÜ</w:t>
            </w:r>
          </w:p>
          <w:p w14:paraId="6CABD8B9" w14:textId="77777777" w:rsidR="000B0EC4" w:rsidRDefault="00E06A1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KWM240708</w:t>
            </w:r>
          </w:p>
          <w:p w14:paraId="0D34150A" w14:textId="5A8CF550" w:rsidR="00EF2501" w:rsidRPr="009A087C" w:rsidRDefault="000B0EC4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0B0EC4">
              <w:rPr>
                <w:rFonts w:cs="Times New Roman"/>
                <w:sz w:val="22"/>
              </w:rPr>
              <w:lastRenderedPageBreak/>
              <w:t>Passiivse elektroonilise side juurdepääsuvõrk EST-MIIL-415 (Rõuge), Saru küla, Rõuge vald, Võru maakond</w:t>
            </w: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1B0C05">
        <w:rPr>
          <w:rFonts w:cs="Times New Roman"/>
          <w:sz w:val="22"/>
        </w:rPr>
        <w:t>PARI-sse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B0EC4"/>
    <w:rsid w:val="00180513"/>
    <w:rsid w:val="001B0C05"/>
    <w:rsid w:val="002B69ED"/>
    <w:rsid w:val="002F3454"/>
    <w:rsid w:val="00311443"/>
    <w:rsid w:val="00330537"/>
    <w:rsid w:val="00373338"/>
    <w:rsid w:val="003C128B"/>
    <w:rsid w:val="004A259C"/>
    <w:rsid w:val="004B5B0B"/>
    <w:rsid w:val="00544151"/>
    <w:rsid w:val="00564413"/>
    <w:rsid w:val="005A43FC"/>
    <w:rsid w:val="005E2DC8"/>
    <w:rsid w:val="006D20DA"/>
    <w:rsid w:val="00704F49"/>
    <w:rsid w:val="008B3AC4"/>
    <w:rsid w:val="00930869"/>
    <w:rsid w:val="009403E1"/>
    <w:rsid w:val="009A087C"/>
    <w:rsid w:val="00A07E5D"/>
    <w:rsid w:val="00A55107"/>
    <w:rsid w:val="00A72890"/>
    <w:rsid w:val="00A93EE5"/>
    <w:rsid w:val="00AC26EF"/>
    <w:rsid w:val="00C532D6"/>
    <w:rsid w:val="00CD51A4"/>
    <w:rsid w:val="00D52407"/>
    <w:rsid w:val="00E01A01"/>
    <w:rsid w:val="00E06A10"/>
    <w:rsid w:val="00EC0467"/>
    <w:rsid w:val="00EF2501"/>
    <w:rsid w:val="00F5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3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44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i.kataster.ee/magic-link/51332628-6f07-40de-b721-7ea234387f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ri.kataster.ee/magic-link/e9a1b871-1ef8-4a24-bd19-af040c9b03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wermois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mk@rmk.e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ri.kataster.ee/magic-link/8d9b0d64-fa2e-45fe-a30c-6716eec03a7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tanel drenkhan</cp:lastModifiedBy>
  <cp:revision>21</cp:revision>
  <dcterms:created xsi:type="dcterms:W3CDTF">2024-06-14T08:30:00Z</dcterms:created>
  <dcterms:modified xsi:type="dcterms:W3CDTF">2025-05-14T18:56:00Z</dcterms:modified>
</cp:coreProperties>
</file>