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34B4A799" w:rsidR="00D70DCF" w:rsidRPr="00E665F4" w:rsidRDefault="00737EC5" w:rsidP="00D70DCF">
            <w:pPr>
              <w:ind w:left="113"/>
              <w:rPr>
                <w:noProof/>
                <w:sz w:val="22"/>
                <w:szCs w:val="20"/>
              </w:rPr>
            </w:pPr>
            <w:r w:rsidRPr="00737EC5">
              <w:rPr>
                <w:noProof/>
                <w:sz w:val="22"/>
                <w:szCs w:val="20"/>
              </w:rPr>
              <w:t>Haapsalu-Laiküla tee ilmajaama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52CFBFF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37EC5" w:rsidRPr="00737EC5">
              <w:rPr>
                <w:noProof/>
                <w:sz w:val="22"/>
                <w:szCs w:val="20"/>
              </w:rPr>
              <w:t>JT3062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0D533BD7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3B966FF7" w:rsidR="00D70DCF" w:rsidRPr="003066BF" w:rsidRDefault="00737EC5" w:rsidP="00D70DCF">
            <w:pPr>
              <w:rPr>
                <w:noProof/>
                <w:sz w:val="20"/>
                <w:szCs w:val="20"/>
              </w:rPr>
            </w:pPr>
            <w:r w:rsidRPr="00737EC5">
              <w:rPr>
                <w:noProof/>
                <w:sz w:val="22"/>
                <w:szCs w:val="20"/>
              </w:rPr>
              <w:t>Kurevere küla, Lääne-Nigula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415EFC0" w14:textId="77777777" w:rsidR="007B7760" w:rsidRDefault="007B776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 xml:space="preserve">31 </w:t>
                  </w:r>
                </w:p>
                <w:p w14:paraId="670B5904" w14:textId="5909B29C" w:rsidR="00D70DCF" w:rsidRPr="00A146EF" w:rsidRDefault="007B776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>Haapsalu-Laiküla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18CAF63B" w:rsidR="00D70DCF" w:rsidRDefault="007B776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>25,38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69BA83D4" w:rsidR="00D70DCF" w:rsidRDefault="007B776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>25,38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5B855228" w14:textId="77777777" w:rsidR="007B7760" w:rsidRPr="007B7760" w:rsidRDefault="007B7760" w:rsidP="007B7760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 xml:space="preserve">31 </w:t>
                  </w:r>
                </w:p>
                <w:p w14:paraId="41F9C1CA" w14:textId="24ADB3E8" w:rsidR="00D70DCF" w:rsidRPr="00383F42" w:rsidRDefault="007B7760" w:rsidP="007B7760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>Haapsalu-Laiküla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0F1A50C8" w:rsidR="00D70DCF" w:rsidRDefault="007B776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>25,38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2169A283" w:rsidR="00D70DCF" w:rsidRDefault="007B7760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B7760">
                    <w:rPr>
                      <w:sz w:val="20"/>
                      <w:szCs w:val="20"/>
                    </w:rPr>
                    <w:t>25,38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7883C8A1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934256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11A582BF" w:rsidR="00D70DCF" w:rsidRDefault="00934256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02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E6020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37EC5"/>
    <w:rsid w:val="00743E84"/>
    <w:rsid w:val="00751B36"/>
    <w:rsid w:val="0076393B"/>
    <w:rsid w:val="0077630E"/>
    <w:rsid w:val="00777A24"/>
    <w:rsid w:val="00777D58"/>
    <w:rsid w:val="007B7760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34256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326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35</cp:revision>
  <cp:lastPrinted>2018-02-06T12:59:00Z</cp:lastPrinted>
  <dcterms:created xsi:type="dcterms:W3CDTF">2021-09-10T11:13:00Z</dcterms:created>
  <dcterms:modified xsi:type="dcterms:W3CDTF">2025-02-10T18:07:00Z</dcterms:modified>
</cp:coreProperties>
</file>