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6A4BD" w14:textId="77777777" w:rsidR="00DB676E" w:rsidRPr="00DB676E" w:rsidRDefault="00DB676E" w:rsidP="00DB676E"/>
    <w:p w14:paraId="7F321EB6" w14:textId="77777777" w:rsidR="00DB676E" w:rsidRDefault="00DB676E" w:rsidP="00DB676E">
      <w:r w:rsidRPr="00DB676E">
        <w:t xml:space="preserve"> Kinnitame, et oleme tutvunud</w:t>
      </w:r>
      <w:r>
        <w:t xml:space="preserve"> ä</w:t>
      </w:r>
      <w:r w:rsidRPr="00DB676E">
        <w:t xml:space="preserve">riregistri </w:t>
      </w:r>
      <w:r>
        <w:t>teenuse taseme kokkuleppega (SLA).</w:t>
      </w:r>
    </w:p>
    <w:p w14:paraId="32AF8232" w14:textId="77777777" w:rsidR="00DB676E" w:rsidRDefault="00DB676E" w:rsidP="00DB676E"/>
    <w:p w14:paraId="181CC67E" w14:textId="77777777" w:rsidR="00DB676E" w:rsidRDefault="00DB676E" w:rsidP="00DB676E">
      <w:r>
        <w:t>Allkirjastaja nimi:</w:t>
      </w:r>
    </w:p>
    <w:p w14:paraId="72A762DC" w14:textId="77777777" w:rsidR="00DB676E" w:rsidRDefault="00DB676E" w:rsidP="00DB676E">
      <w:r>
        <w:t>Chiara Britt Masing</w:t>
      </w:r>
    </w:p>
    <w:p w14:paraId="791E2A90" w14:textId="77777777" w:rsidR="00DB676E" w:rsidRDefault="00DB676E" w:rsidP="00DB676E">
      <w:r>
        <w:t>Spin TEK AS</w:t>
      </w:r>
    </w:p>
    <w:p w14:paraId="55AE31D7" w14:textId="7FCFA26C" w:rsidR="00DB676E" w:rsidRPr="00DB676E" w:rsidRDefault="00DB676E" w:rsidP="00DB676E">
      <w:r>
        <w:t>19.08.2024</w:t>
      </w:r>
    </w:p>
    <w:p w14:paraId="255577A5" w14:textId="16BAE41E" w:rsidR="00DB676E" w:rsidRPr="00DB676E" w:rsidRDefault="00DB676E" w:rsidP="00DB676E">
      <w:r w:rsidRPr="00DB676E">
        <w:t xml:space="preserve"> </w:t>
      </w:r>
      <w:r w:rsidRPr="00DB676E">
        <w:rPr>
          <w:i/>
          <w:iCs/>
        </w:rPr>
        <w:t xml:space="preserve">/digitaalselt allkirjastatud/ </w:t>
      </w:r>
      <w:r w:rsidRPr="00DB676E">
        <w:t xml:space="preserve"> </w:t>
      </w:r>
    </w:p>
    <w:p w14:paraId="5ADBB8C0" w14:textId="77777777" w:rsidR="00DB676E" w:rsidRPr="00DB676E" w:rsidRDefault="00DB676E" w:rsidP="00DB676E"/>
    <w:p w14:paraId="005F89EA" w14:textId="3A4B865A" w:rsidR="00B15BC3" w:rsidRDefault="00B15BC3" w:rsidP="00DB676E"/>
    <w:sectPr w:rsidR="00B15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6E"/>
    <w:rsid w:val="00B15BC3"/>
    <w:rsid w:val="00DB676E"/>
    <w:rsid w:val="00F8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FB59"/>
  <w15:chartTrackingRefBased/>
  <w15:docId w15:val="{28DA8E80-A06B-40B3-A612-A7EBEA7A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67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Britt Masing</dc:creator>
  <cp:keywords/>
  <dc:description/>
  <cp:lastModifiedBy>Chiara Britt Masing</cp:lastModifiedBy>
  <cp:revision>1</cp:revision>
  <dcterms:created xsi:type="dcterms:W3CDTF">2024-08-19T08:36:00Z</dcterms:created>
  <dcterms:modified xsi:type="dcterms:W3CDTF">2024-08-19T08:39:00Z</dcterms:modified>
</cp:coreProperties>
</file>