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0D2488C2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F8621B">
        <w:rPr>
          <w:noProof/>
        </w:rPr>
        <w:t>12.10.2023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17518A25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>: OÜ Saba ja Sõrad</w:t>
      </w:r>
    </w:p>
    <w:p w14:paraId="6FFA8D98" w14:textId="60DD4325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>: 12604526</w:t>
      </w:r>
    </w:p>
    <w:p w14:paraId="7A170104" w14:textId="41654E6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>: 5283896</w:t>
      </w:r>
    </w:p>
    <w:p w14:paraId="5F8EFFF2" w14:textId="6182408D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>: sabajasorad@gmail.com</w:t>
      </w:r>
    </w:p>
    <w:p w14:paraId="6D9D6AA0" w14:textId="77777777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3-1.36/80</w:t>
      </w:r>
      <w:r w:rsidR="00143912">
        <w:t xml:space="preserve">  </w:t>
      </w:r>
    </w:p>
    <w:p w14:paraId="22A46918" w14:textId="013F1F3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43912" w:rsidRPr="00143912">
        <w:rPr>
          <w:noProof/>
        </w:rPr>
        <w:t>63901:001:1086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3832EE4E" w14:textId="303FF07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0E748A">
        <w:t>33</w:t>
      </w:r>
      <w:r w:rsidR="006C2689">
        <w:t xml:space="preserve"> </w:t>
      </w:r>
      <w:r>
        <w:t>.ha;</w:t>
      </w:r>
    </w:p>
    <w:p w14:paraId="14ECF4B7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1D5F3EB9" w:rsidR="005D4FEE" w:rsidRDefault="005D4FEE" w:rsidP="005D4FEE">
      <w:pPr>
        <w:spacing w:after="120" w:line="360" w:lineRule="auto"/>
      </w:pPr>
      <w:r>
        <w:t>5. Taotleja on nõus raie ise tegema JAH (</w:t>
      </w:r>
      <w:r w:rsidR="000E748A">
        <w:t>…</w:t>
      </w:r>
      <w:r>
        <w:t xml:space="preserve">) EI  </w:t>
      </w:r>
      <w:r w:rsidR="00F8621B">
        <w:t>(X</w:t>
      </w:r>
      <w:r>
        <w:t>) /märgi ristiga/</w:t>
      </w:r>
    </w:p>
    <w:p w14:paraId="6EE2D6FA" w14:textId="03ECB400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0E748A">
        <w:t>…</w:t>
      </w:r>
      <w:r>
        <w:t xml:space="preserve">) EI  </w:t>
      </w:r>
      <w:r w:rsidR="00F8621B">
        <w:t>(X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B903E1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08AE" w14:textId="77777777" w:rsidR="009550A0" w:rsidRDefault="009550A0" w:rsidP="00A03F79">
      <w:pPr>
        <w:spacing w:after="0" w:line="240" w:lineRule="auto"/>
      </w:pPr>
      <w:r>
        <w:separator/>
      </w:r>
    </w:p>
  </w:endnote>
  <w:endnote w:type="continuationSeparator" w:id="0">
    <w:p w14:paraId="1C46DBC5" w14:textId="77777777" w:rsidR="009550A0" w:rsidRDefault="009550A0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17F2" w14:textId="77777777" w:rsidR="009550A0" w:rsidRDefault="009550A0" w:rsidP="00A03F79">
      <w:pPr>
        <w:spacing w:after="0" w:line="240" w:lineRule="auto"/>
      </w:pPr>
      <w:r>
        <w:separator/>
      </w:r>
    </w:p>
  </w:footnote>
  <w:footnote w:type="continuationSeparator" w:id="0">
    <w:p w14:paraId="48347A0D" w14:textId="77777777" w:rsidR="009550A0" w:rsidRDefault="009550A0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E748A"/>
    <w:rsid w:val="00103DFE"/>
    <w:rsid w:val="001145E6"/>
    <w:rsid w:val="00143912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45935"/>
    <w:rsid w:val="00364638"/>
    <w:rsid w:val="0039573A"/>
    <w:rsid w:val="00410DD3"/>
    <w:rsid w:val="004142F6"/>
    <w:rsid w:val="004B5B0B"/>
    <w:rsid w:val="004F23BA"/>
    <w:rsid w:val="004F2E88"/>
    <w:rsid w:val="00537591"/>
    <w:rsid w:val="00547C1F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550A0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476BE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  <w:rsid w:val="00F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Silver Laidro</cp:lastModifiedBy>
  <cp:revision>5</cp:revision>
  <dcterms:created xsi:type="dcterms:W3CDTF">2023-10-12T08:30:00Z</dcterms:created>
  <dcterms:modified xsi:type="dcterms:W3CDTF">2023-10-12T19:27:00Z</dcterms:modified>
</cp:coreProperties>
</file>