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520DD2" w:rsidP="00424F39">
                <w:pPr>
                  <w:pBdr>
                    <w:bottom w:val="single" w:sz="4" w:space="0" w:color="auto"/>
                  </w:pBdr>
                </w:pPr>
                <w:r>
                  <w:t>Ee</w:t>
                </w:r>
                <w:r w:rsidR="00424F39">
                  <w:t>sti lipu päeva kõnekoosolek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424F39" w:rsidP="002748B3">
                <w:pPr>
                  <w:pBdr>
                    <w:bottom w:val="single" w:sz="4" w:space="0" w:color="auto"/>
                  </w:pBdr>
                </w:pPr>
                <w:r>
                  <w:t>Lipuväljaku</w:t>
                </w:r>
                <w:r w:rsidR="002748B3">
                  <w:t>, Otepää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EndPr/>
          <w:sdtContent>
            <w:tc>
              <w:tcPr>
                <w:tcW w:w="5812" w:type="dxa"/>
              </w:tcPr>
              <w:p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2748B3" w:rsidP="002748B3">
                <w:pPr>
                  <w:pBdr>
                    <w:bottom w:val="single" w:sz="4" w:space="1" w:color="auto"/>
                  </w:pBdr>
                </w:pPr>
                <w:r>
                  <w:t>50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2748B3" w:rsidP="002748B3">
                <w:pPr>
                  <w:pBdr>
                    <w:bottom w:val="single" w:sz="4" w:space="0" w:color="auto"/>
                  </w:pBdr>
                </w:pPr>
                <w:r>
                  <w:t>4. juuni 2024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424F39" w:rsidP="002748B3">
                <w:pPr>
                  <w:pBdr>
                    <w:bottom w:val="single" w:sz="4" w:space="0" w:color="auto"/>
                  </w:pBdr>
                </w:pPr>
                <w:r>
                  <w:t>14:00–16</w:t>
                </w:r>
                <w:r w:rsidR="002748B3">
                  <w:t>:</w:t>
                </w:r>
                <w:r w:rsidR="00520DD2">
                  <w:t>0</w:t>
                </w:r>
                <w:r w:rsidR="002748B3">
                  <w:t>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D1741" w:rsidP="002748B3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2748B3">
                  <w:t>Eesti Konservatiivne Rahvaerakond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D1741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2748B3" w:rsidRPr="002748B3">
                  <w:t>80040344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D1741" w:rsidP="002748B3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2748B3">
                  <w:t>5388 7662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DD1741" w:rsidP="002748B3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2748B3">
                  <w:t>Ruuben Kaalep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DD1741" w:rsidP="002748B3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2748B3">
                  <w:t>39309210268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DD1741" w:rsidP="002748B3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2748B3">
                  <w:t>5388 7662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D1741" w:rsidP="002748B3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2748B3">
                  <w:t>Meelis Karton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D1741" w:rsidP="00C8547E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C8547E">
                  <w:t>7.09.1968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DD1741" w:rsidP="002748B3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2748B3">
                  <w:t>5662 0564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DD1741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DD1741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DD1741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2748B3" w:rsidP="002748B3">
                <w:pPr>
                  <w:pBdr>
                    <w:bottom w:val="single" w:sz="4" w:space="0" w:color="auto"/>
                  </w:pBdr>
                </w:pPr>
                <w:r>
                  <w:t>Kasutatakse helitehnikat (ruupor, mikrofon, helivõimendus)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2748B3" w:rsidP="002748B3">
                <w:pPr>
                  <w:pBdr>
                    <w:bottom w:val="single" w:sz="4" w:space="0" w:color="auto"/>
                  </w:pBdr>
                </w:pPr>
                <w:r>
                  <w:t>Kasutatakse telki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EndPr/>
          <w:sdtContent>
            <w:tc>
              <w:tcPr>
                <w:tcW w:w="6580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2748B3" w:rsidP="00B8464B">
            <w:r>
              <w:t>Ruuben Kaalep</w:t>
            </w:r>
          </w:p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41" w:rsidRDefault="00DD1741" w:rsidP="00C4483E">
      <w:pPr>
        <w:spacing w:after="0" w:line="240" w:lineRule="auto"/>
      </w:pPr>
      <w:r>
        <w:separator/>
      </w:r>
    </w:p>
  </w:endnote>
  <w:endnote w:type="continuationSeparator" w:id="0">
    <w:p w:rsidR="00DD1741" w:rsidRDefault="00DD174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41" w:rsidRDefault="00DD1741" w:rsidP="00C4483E">
      <w:pPr>
        <w:spacing w:after="0" w:line="240" w:lineRule="auto"/>
      </w:pPr>
      <w:r>
        <w:separator/>
      </w:r>
    </w:p>
  </w:footnote>
  <w:footnote w:type="continuationSeparator" w:id="0">
    <w:p w:rsidR="00DD1741" w:rsidRDefault="00DD174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24F39">
            <w:rPr>
              <w:rFonts w:ascii="Times New Roman" w:hAnsi="Times New Roman"/>
              <w:i/>
              <w:noProof/>
              <w:szCs w:val="28"/>
            </w:rPr>
            <w:t>26.05.2024 21:45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54D63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748B3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4F39"/>
    <w:rsid w:val="00457596"/>
    <w:rsid w:val="00467688"/>
    <w:rsid w:val="004734C0"/>
    <w:rsid w:val="00495C62"/>
    <w:rsid w:val="004A4649"/>
    <w:rsid w:val="004B06E9"/>
    <w:rsid w:val="00507E9D"/>
    <w:rsid w:val="00520DD2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36800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547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1741"/>
    <w:rsid w:val="00DD2F70"/>
    <w:rsid w:val="00DD31DD"/>
    <w:rsid w:val="00DD36ED"/>
    <w:rsid w:val="00E100A1"/>
    <w:rsid w:val="00E27E01"/>
    <w:rsid w:val="00E328E5"/>
    <w:rsid w:val="00E63C8D"/>
    <w:rsid w:val="00E8439D"/>
    <w:rsid w:val="00EA72E7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387ABC"/>
    <w:rsid w:val="00493670"/>
    <w:rsid w:val="006103DC"/>
    <w:rsid w:val="0061281E"/>
    <w:rsid w:val="00644959"/>
    <w:rsid w:val="00670A20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Kasutaja</cp:lastModifiedBy>
  <cp:revision>6</cp:revision>
  <cp:lastPrinted>2014-07-01T07:04:00Z</cp:lastPrinted>
  <dcterms:created xsi:type="dcterms:W3CDTF">2021-10-11T11:37:00Z</dcterms:created>
  <dcterms:modified xsi:type="dcterms:W3CDTF">2024-05-26T18:46:00Z</dcterms:modified>
</cp:coreProperties>
</file>