
<file path=META-INF/manifest.xml><?xml version="1.0" encoding="utf-8"?>
<manifest:manifest xmlns:manifest="urn:oasis:names:tc:opendocument:xmlns:manifest:1.0" manifest:version="1.2">
  <manifest:file-entry manifest:full-path="/" manifest:media-type="application/vnd.etsi.asic-e+zip"/>
  <manifest:file-entry manifest:full-path="teadusuuringu_taotluse_vorm.docx" manifest:media-type="application/octet-stream"/>
  <manifest:file-entry manifest:full-path="L2025 - 020 PACT.asice" manifest:media-type="application/octet-stream"/>
  <manifest:file-entry manifest:full-path="294533_Tehniline kirjeldus.docx" manifest:media-type="application/octet-stream"/>
</manifest:manifest>
</file>

<file path=META-INF/signatures0.xml><?xml version="1.0" encoding="utf-8"?>
<asic:XAdESSignatures xmlns:asic="http://uri.etsi.org/02918/v1.2.1#" xmlns:ds="http://www.w3.org/2000/09/xmldsig#" xmlns:xades="http://uri.etsi.org/01903/v1.3.2#">
  <ds:Signature Id="S0">
    <ds:SignedInfo>
      <ds:CanonicalizationMethod Algorithm="http://www.w3.org/2006/12/xml-c14n11"/>
      <ds:SignatureMethod Algorithm="http://www.w3.org/2001/04/xmldsig-more#ecdsa-sha256"/>
      <ds:Reference Id="S0-RefId0" URI="teadusuuringu_taotluse_vorm.docx">
        <ds:DigestMethod Algorithm="http://www.w3.org/2001/04/xmlenc#sha256"/>
        <ds:DigestValue>qkWZp9C6r1PAcE20viKtT4a8AnMSfMnuj7Zrpng6stk=
</ds:DigestValue>
      </ds:Reference>
      <ds:Reference Id="S0-RefId1" URI="L2025%20-%20020%20PACT.asice">
        <ds:DigestMethod Algorithm="http://www.w3.org/2001/04/xmlenc#sha256"/>
        <ds:DigestValue>0DnHvbk8sSOR+fJmAScnwqKlkSdUtI7KIvLY8o4wV/Y=
</ds:DigestValue>
      </ds:Reference>
      <ds:Reference Id="S0-RefId2" URI="294533_Tehniline%20kirjeldus.docx">
        <ds:DigestMethod Algorithm="http://www.w3.org/2001/04/xmlenc#sha256"/>
        <ds:DigestValue>DvXw9yXt2xrgRkkiAUug8naYDDReCSV6IKWeV3lr8Y8=
</ds:DigestValue>
      </ds:Reference>
      <ds:Reference Id="S0-RefId3" Type="http://uri.etsi.org/01903#SignedProperties" URI="#S0-SignedProperties">
        <ds:Transforms>
          <ds:Transform Algorithm="http://www.w3.org/2006/12/xml-c14n11"/>
        </ds:Transforms>
        <ds:DigestMethod Algorithm="http://www.w3.org/2001/04/xmlenc#sha256"/>
        <ds:DigestValue>kaKPZxgj7ifrw7bo2rZhInpfluQN21LYfATrBuMClsE=
</ds:DigestValue>
      </ds:Reference>
    </ds:SignedInfo>
    <ds:SignatureValue Id="S0-SIG">0CfxMZCK3mdeMqr/Z9Ye4q+pol0HwXKru9q56s4sV6QIShdND+L+CHewovgAu+mA
aCOLBs5M4J3JwUiXYgzBWQ==
</ds:SignatureValue>
    <ds:KeyInfo>
      <ds:X509Data>
        <ds:X509Certificate>MIIFQzCCAyugAwIBAgIQAXtqN0HQKaNk3lQg78kJBjANBgkqhkiG9w0BAQsFADBg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</ds:X509Certificate>
      </ds:X509Data>
    </ds:KeyInfo>
    <ds:Object>
      <xades:QualifyingProperties Target="#S0">
        <xades:SignedProperties Id="S0-SignedProperties">
          <xades:SignedSignatureProperties>
            <xades:SigningTime>2026-02-03T10:34:26Z</xades:SigningTime>
            <xades:SigningCertificate>
              <xades:Cert>
                <xades:CertDigest>
                  <ds:DigestMethod Algorithm="http://www.w3.org/2001/04/xmlenc#sha256"/>
                  <ds:DigestValue>0qIGYJgZBkI/dPKiyATjXSKy/MkLbZq6AWYymFDJ/nE=
</ds:DigestValue>
                </xades:CertDigest>
                <xades:IssuerSerial>
                  <ds:X509IssuerName>CN=EID-SK 2016,organizationIdentifier=NTREE-10747013,O=AS Sertifitseerimiskeskus,C=EE</ds:X509IssuerName>
                  <ds:X509SerialNumber>1970034822719803872797257516949506310</ds:X509SerialNumber>
                </xades:IssuerSerial>
              </xades:Cert>
            </xades:SigningCertificate>
          </xades:SignedSignatureProperties>
          <xades:SignedDataObjectProperties>
            <xades:DataObjectFormat ObjectReference="#S0-RefId0">
              <xades:MimeType>application/octet-stream</xades:MimeType>
            </xades:DataObjectFormat>
            <xades:DataObjectFormat ObjectReference="#S0-RefId1">
              <xades:MimeType>application/octet-stream</xades:MimeType>
            </xades:DataObjectFormat>
            <xades:DataObjectFormat ObjectReference="#S0-RefId2">
              <xades:MimeType>application/octet-stream</xades:MimeType>
            </xades:DataObjectFormat>
          </xades:SignedDataObjectProperties>
        </xades:SignedProperties>
        <xades:UnsignedProperties>
          <xades:UnsignedSignatureProperties>
            <xades:SignatureTimeStamp Id="S0-T0">
              <ds:CanonicalizationMethod Algorithm="http://www.w3.org/2006/12/xml-c14n11"/>
              <xades:EncapsulatedTimeStamp>MIIHAQYJKoZIhvcNAQcCoIIG8jCCBu4CAQMxDTALBglghkgBZQMEAgMwgfgGCyqG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</xades:EncapsulatedTimeStamp>
            </xades:SignatureTimeStamp>
            <xades:CertificateValues>
              <xades:EncapsulatedX509Certificate Id="S0-CA-CERT">MIIG4jCCBcqgAwIBAgIQO4A6a2nBKoxXxVAFMRvE2jANBgkqhkiG9w0BAQwFADB1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</xades:EncapsulatedX509Certificate>
            </xades:CertificateValues>
            <xades:RevocationValues>
              <xades:OCSPValues>
                <xades:EncapsulatedOCSPValue Id="N0">MIIJswoBAKCCCawwggmoBgkrBgEFBQcwAQEEggmZMIIJlTCCAUGhcTBvMSowKAYD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