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:rsidTr="00133382">
        <w:trPr>
          <w:trHeight w:val="263"/>
        </w:trPr>
        <w:tc>
          <w:tcPr>
            <w:tcW w:w="1226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shd w:val="clear" w:color="auto" w:fill="auto"/>
            <w:noWrap/>
          </w:tcPr>
          <w:p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:rsidTr="00133382">
        <w:trPr>
          <w:trHeight w:val="289"/>
        </w:trPr>
        <w:tc>
          <w:tcPr>
            <w:tcW w:w="1226" w:type="pct"/>
            <w:gridSpan w:val="2"/>
            <w:shd w:val="clear" w:color="auto" w:fill="auto"/>
            <w:noWrap/>
          </w:tcPr>
          <w:p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:rsidTr="00133382">
        <w:trPr>
          <w:trHeight w:val="289"/>
        </w:trPr>
        <w:tc>
          <w:tcPr>
            <w:tcW w:w="1226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:rsidTr="00133382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Terasteenus OÜ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10943961</w:t>
            </w:r>
          </w:p>
        </w:tc>
      </w:tr>
      <w:tr w:rsidR="00133382" w:rsidRPr="00B4508D" w:rsidTr="00133382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9A7A06">
              <w:rPr>
                <w:sz w:val="20"/>
                <w:szCs w:val="20"/>
                <w:shd w:val="clear" w:color="auto" w:fill="FFFFFF"/>
              </w:rPr>
              <w:t>Nupu 1, Soinaste küla, Kambja vald, Tartumaa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56938676</w:t>
            </w:r>
          </w:p>
        </w:tc>
      </w:tr>
      <w:tr w:rsidR="00133382" w:rsidRPr="00B4508D" w:rsidTr="00133382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Elektrilevi OÜ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B70070" w:rsidP="00133382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Janar Lünekund, 53582615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Valmar Saarepuu</w:t>
            </w:r>
          </w:p>
        </w:tc>
      </w:tr>
      <w:tr w:rsidR="00133382" w:rsidRPr="00B4508D" w:rsidTr="00133382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56938676 valmar@terasteenus.ee</w:t>
            </w:r>
          </w:p>
        </w:tc>
      </w:tr>
      <w:tr w:rsidR="00133382" w:rsidRPr="00B4508D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133382" w:rsidRPr="00B4508D" w:rsidTr="00133382">
        <w:trPr>
          <w:trHeight w:val="258"/>
        </w:trPr>
        <w:tc>
          <w:tcPr>
            <w:tcW w:w="1226" w:type="pct"/>
            <w:gridSpan w:val="2"/>
            <w:vMerge w:val="restart"/>
            <w:shd w:val="clear" w:color="auto" w:fill="auto"/>
            <w:noWrap/>
          </w:tcPr>
          <w:p w:rsidR="00133382" w:rsidRPr="00B4508D" w:rsidRDefault="00133382" w:rsidP="0013338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4" w:type="pct"/>
            <w:gridSpan w:val="3"/>
            <w:shd w:val="clear" w:color="auto" w:fill="auto"/>
            <w:noWrap/>
          </w:tcPr>
          <w:p w:rsidR="00133382" w:rsidRPr="00B4508D" w:rsidRDefault="00133382" w:rsidP="0013338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  <w:shd w:val="clear" w:color="auto" w:fill="auto"/>
          </w:tcPr>
          <w:p w:rsidR="00133382" w:rsidRPr="00B4508D" w:rsidRDefault="00133382" w:rsidP="0013338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  <w:shd w:val="clear" w:color="auto" w:fill="auto"/>
          </w:tcPr>
          <w:p w:rsidR="00133382" w:rsidRPr="00B4508D" w:rsidRDefault="00133382" w:rsidP="001333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133382" w:rsidRPr="00B4508D" w:rsidTr="00133382">
        <w:trPr>
          <w:trHeight w:val="130"/>
        </w:trPr>
        <w:tc>
          <w:tcPr>
            <w:tcW w:w="1226" w:type="pct"/>
            <w:gridSpan w:val="2"/>
            <w:vMerge/>
            <w:shd w:val="clear" w:color="auto" w:fill="auto"/>
          </w:tcPr>
          <w:p w:rsidR="00133382" w:rsidRPr="00B4508D" w:rsidRDefault="00133382" w:rsidP="001333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B4508D" w:rsidRDefault="00133382" w:rsidP="00133382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  <w:shd w:val="clear" w:color="auto" w:fill="auto"/>
          </w:tcPr>
          <w:p w:rsidR="00133382" w:rsidRPr="00B4508D" w:rsidRDefault="00133382" w:rsidP="001333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  <w:shd w:val="clear" w:color="auto" w:fill="auto"/>
          </w:tcPr>
          <w:p w:rsidR="00133382" w:rsidRPr="00B4508D" w:rsidRDefault="00133382" w:rsidP="0013338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427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8C462E" w:rsidRDefault="00133382" w:rsidP="00133382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Pr="008C462E">
              <w:rPr>
                <w:sz w:val="20"/>
              </w:rPr>
              <w:t xml:space="preserve"> kooskõlastatud projekt</w:t>
            </w:r>
          </w:p>
        </w:tc>
        <w:tc>
          <w:tcPr>
            <w:tcW w:w="2534" w:type="pct"/>
            <w:gridSpan w:val="3"/>
            <w:shd w:val="clear" w:color="auto" w:fill="auto"/>
            <w:noWrap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6"/>
            </w:tblGrid>
            <w:tr w:rsidR="009727AA" w:rsidTr="009727AA">
              <w:trPr>
                <w:trHeight w:val="1131"/>
              </w:trPr>
              <w:tc>
                <w:tcPr>
                  <w:tcW w:w="49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0070" w:rsidRPr="006E00A0" w:rsidRDefault="00B70070" w:rsidP="00B70070">
                  <w:pPr>
                    <w:framePr w:hSpace="141" w:wrap="around" w:vAnchor="page" w:hAnchor="margin" w:y="2973"/>
                    <w:rPr>
                      <w:sz w:val="18"/>
                      <w:szCs w:val="18"/>
                      <w:lang w:eastAsia="et-EE"/>
                    </w:rPr>
                  </w:pPr>
                  <w:r w:rsidRPr="00B70070">
                    <w:rPr>
                      <w:b/>
                      <w:bCs/>
                      <w:color w:val="000000"/>
                    </w:rPr>
                    <w:t xml:space="preserve">Riigitee nr 22250 </w:t>
                  </w:r>
                  <w:r w:rsidRPr="00B70070">
                    <w:rPr>
                      <w:color w:val="000000"/>
                    </w:rPr>
                    <w:t>km 1,13-1,15</w:t>
                  </w:r>
                  <w:r>
                    <w:rPr>
                      <w:color w:val="000000"/>
                    </w:rPr>
                    <w:t xml:space="preserve">, </w:t>
                  </w:r>
                </w:p>
                <w:p w:rsidR="00B70070" w:rsidRDefault="00B70070" w:rsidP="00B70070">
                  <w:pPr>
                    <w:rPr>
                      <w:lang w:eastAsia="et-EE"/>
                    </w:rPr>
                  </w:pPr>
                  <w:r>
                    <w:rPr>
                      <w:rStyle w:val="fontstyle01"/>
                    </w:rPr>
                    <w:t>Luunja - Kavastu - Koosa</w:t>
                  </w:r>
                </w:p>
                <w:p w:rsidR="009727AA" w:rsidRPr="006E00A0" w:rsidRDefault="009727AA" w:rsidP="00B70070">
                  <w:pPr>
                    <w:framePr w:hSpace="141" w:wrap="around" w:vAnchor="page" w:hAnchor="margin" w:y="2973"/>
                    <w:rPr>
                      <w:sz w:val="18"/>
                      <w:szCs w:val="18"/>
                      <w:lang w:eastAsia="et-EE"/>
                    </w:rPr>
                  </w:pPr>
                </w:p>
              </w:tc>
            </w:tr>
          </w:tbl>
          <w:p w:rsidR="00133382" w:rsidRPr="00B4508D" w:rsidRDefault="009727AA" w:rsidP="00133382">
            <w:pPr>
              <w:rPr>
                <w:i/>
                <w:color w:val="FF0000"/>
                <w:sz w:val="20"/>
              </w:rPr>
            </w:pPr>
            <w:r w:rsidRPr="00B4508D">
              <w:rPr>
                <w:i/>
                <w:color w:val="FF0000"/>
                <w:sz w:val="20"/>
              </w:rPr>
              <w:t xml:space="preserve"> </w:t>
            </w:r>
          </w:p>
        </w:tc>
        <w:tc>
          <w:tcPr>
            <w:tcW w:w="542" w:type="pct"/>
            <w:gridSpan w:val="4"/>
            <w:shd w:val="clear" w:color="auto" w:fill="auto"/>
            <w:noWrap/>
          </w:tcPr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shd w:val="clear" w:color="auto" w:fill="auto"/>
            <w:noWrap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6E00A0" w:rsidTr="006E00A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70070" w:rsidRDefault="00B70070" w:rsidP="00B70070">
                  <w:pPr>
                    <w:framePr w:hSpace="141" w:wrap="around" w:vAnchor="page" w:hAnchor="margin" w:y="2973"/>
                    <w:rPr>
                      <w:rStyle w:val="fontstyle01"/>
                    </w:rPr>
                  </w:pPr>
                  <w:r>
                    <w:rPr>
                      <w:rStyle w:val="fontstyle01"/>
                    </w:rPr>
                    <w:t xml:space="preserve">05.08.2026 </w:t>
                  </w:r>
                </w:p>
                <w:p w:rsidR="00B70070" w:rsidRDefault="00B70070" w:rsidP="00B70070">
                  <w:pPr>
                    <w:framePr w:hSpace="141" w:wrap="around" w:vAnchor="page" w:hAnchor="margin" w:y="2973"/>
                    <w:rPr>
                      <w:rStyle w:val="fontstyle01"/>
                    </w:rPr>
                  </w:pPr>
                  <w:r>
                    <w:rPr>
                      <w:rStyle w:val="fontstyle01"/>
                    </w:rPr>
                    <w:t>nr 7.1-2/26/</w:t>
                  </w:r>
                </w:p>
                <w:p w:rsidR="00B70070" w:rsidRDefault="00B70070" w:rsidP="00B70070">
                  <w:pPr>
                    <w:framePr w:hSpace="141" w:wrap="around" w:vAnchor="page" w:hAnchor="margin" w:y="2973"/>
                    <w:rPr>
                      <w:lang w:eastAsia="et-EE"/>
                    </w:rPr>
                  </w:pPr>
                  <w:r>
                    <w:rPr>
                      <w:rStyle w:val="fontstyle01"/>
                    </w:rPr>
                    <w:t>18119-5</w:t>
                  </w:r>
                </w:p>
                <w:p w:rsidR="006E00A0" w:rsidRDefault="006E00A0" w:rsidP="00B70070">
                  <w:pPr>
                    <w:framePr w:hSpace="141" w:wrap="around" w:vAnchor="page" w:hAnchor="margin" w:y="2973"/>
                    <w:rPr>
                      <w:lang w:eastAsia="et-EE"/>
                    </w:rPr>
                  </w:pPr>
                </w:p>
              </w:tc>
            </w:tr>
          </w:tbl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133382" w:rsidRPr="00B4508D" w:rsidTr="00133382">
        <w:trPr>
          <w:trHeight w:val="316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8C462E" w:rsidRDefault="00133382" w:rsidP="00133382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4" w:type="pct"/>
            <w:gridSpan w:val="3"/>
            <w:shd w:val="clear" w:color="auto" w:fill="auto"/>
            <w:noWrap/>
          </w:tcPr>
          <w:p w:rsidR="00133382" w:rsidRPr="00B4508D" w:rsidRDefault="0058669A" w:rsidP="00133382">
            <w:pPr>
              <w:rPr>
                <w:i/>
                <w:color w:val="FF0000"/>
                <w:sz w:val="20"/>
              </w:rPr>
            </w:pPr>
            <w:r w:rsidRPr="0058669A">
              <w:rPr>
                <w:i/>
                <w:sz w:val="20"/>
              </w:rPr>
              <w:t>Liikluskorralduse projekt</w:t>
            </w:r>
          </w:p>
        </w:tc>
        <w:tc>
          <w:tcPr>
            <w:tcW w:w="542" w:type="pct"/>
            <w:gridSpan w:val="4"/>
            <w:shd w:val="clear" w:color="auto" w:fill="auto"/>
            <w:noWrap/>
          </w:tcPr>
          <w:p w:rsidR="00133382" w:rsidRPr="00B4508D" w:rsidRDefault="0058669A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Joonis 1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133382" w:rsidRPr="00B4508D" w:rsidRDefault="0058669A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OÜ Stopp</w:t>
            </w:r>
          </w:p>
        </w:tc>
      </w:tr>
      <w:tr w:rsidR="00133382" w:rsidRPr="00B4508D" w:rsidTr="00133382">
        <w:trPr>
          <w:trHeight w:val="624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8C462E" w:rsidRDefault="00133382" w:rsidP="00133382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:rsidR="00133382" w:rsidRPr="008C462E" w:rsidRDefault="00133382" w:rsidP="00133382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4" w:type="pct"/>
            <w:gridSpan w:val="3"/>
            <w:shd w:val="clear" w:color="auto" w:fill="auto"/>
            <w:noWrap/>
          </w:tcPr>
          <w:p w:rsidR="00133382" w:rsidRPr="00B4508D" w:rsidRDefault="00133382" w:rsidP="00133382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  <w:noWrap/>
          </w:tcPr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133382" w:rsidRPr="00B4508D" w:rsidTr="00133382">
        <w:trPr>
          <w:trHeight w:val="316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8C462E" w:rsidRDefault="00133382" w:rsidP="00133382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4" w:type="pct"/>
            <w:gridSpan w:val="3"/>
            <w:shd w:val="clear" w:color="auto" w:fill="auto"/>
            <w:noWrap/>
          </w:tcPr>
          <w:p w:rsidR="00133382" w:rsidRPr="00B4508D" w:rsidRDefault="00133382" w:rsidP="00133382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  <w:noWrap/>
          </w:tcPr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133382" w:rsidRPr="00B4508D" w:rsidTr="001333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133382" w:rsidRPr="00B4508D" w:rsidTr="001333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133382" w:rsidRPr="00B4508D" w:rsidTr="005365A3">
        <w:trPr>
          <w:trHeight w:val="312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133382" w:rsidP="00133382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133382" w:rsidRPr="00B4508D" w:rsidTr="00133382">
        <w:trPr>
          <w:trHeight w:val="326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259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B4508D" w:rsidRDefault="00133382" w:rsidP="00133382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  <w:shd w:val="clear" w:color="auto" w:fill="auto"/>
          </w:tcPr>
          <w:p w:rsidR="00133382" w:rsidRPr="00B4508D" w:rsidRDefault="00133382" w:rsidP="00133382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133382" w:rsidRPr="00B4508D" w:rsidTr="00133382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B70070" w:rsidP="009006A3">
            <w:pPr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22250</w:t>
            </w: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614375" w:rsidRDefault="00B70070" w:rsidP="00B70070">
            <w:pPr>
              <w:rPr>
                <w:lang w:eastAsia="et-EE"/>
              </w:rPr>
            </w:pPr>
            <w:r>
              <w:rPr>
                <w:rStyle w:val="fontstyle01"/>
              </w:rPr>
              <w:t>Luunja - Kavastu - Koosa</w:t>
            </w:r>
          </w:p>
        </w:tc>
        <w:tc>
          <w:tcPr>
            <w:tcW w:w="542" w:type="pct"/>
            <w:gridSpan w:val="4"/>
            <w:shd w:val="clear" w:color="auto" w:fill="auto"/>
          </w:tcPr>
          <w:p w:rsidR="00133382" w:rsidRPr="00B4508D" w:rsidRDefault="0058669A" w:rsidP="00B700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70070">
              <w:rPr>
                <w:sz w:val="20"/>
                <w:szCs w:val="20"/>
              </w:rPr>
              <w:t>13</w:t>
            </w:r>
          </w:p>
        </w:tc>
        <w:tc>
          <w:tcPr>
            <w:tcW w:w="697" w:type="pct"/>
            <w:gridSpan w:val="2"/>
            <w:shd w:val="clear" w:color="auto" w:fill="auto"/>
          </w:tcPr>
          <w:p w:rsidR="00133382" w:rsidRPr="00B4508D" w:rsidRDefault="0058669A" w:rsidP="00B700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70070">
              <w:rPr>
                <w:sz w:val="20"/>
                <w:szCs w:val="20"/>
              </w:rPr>
              <w:t>15</w:t>
            </w:r>
          </w:p>
        </w:tc>
      </w:tr>
      <w:tr w:rsidR="00133382" w:rsidRPr="00B4508D" w:rsidTr="00133382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  <w:shd w:val="clear" w:color="auto" w:fill="auto"/>
          </w:tcPr>
          <w:p w:rsidR="00133382" w:rsidRPr="00B4508D" w:rsidRDefault="00133382" w:rsidP="00133382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8" w:type="pct"/>
            <w:shd w:val="clear" w:color="auto" w:fill="auto"/>
            <w:noWrap/>
          </w:tcPr>
          <w:p w:rsidR="00133382" w:rsidRPr="00B4508D" w:rsidRDefault="00133382" w:rsidP="0013338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133382" w:rsidRPr="00B4508D" w:rsidTr="00614375">
        <w:trPr>
          <w:trHeight w:val="356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133382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614375" w:rsidP="00B70070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Tööd</w:t>
            </w:r>
            <w:r w:rsidR="009006A3">
              <w:rPr>
                <w:rFonts w:ascii="Times New Roman" w:hAnsi="Times New Roman" w:cs="Times New Roman"/>
                <w:sz w:val="20"/>
                <w:szCs w:val="20"/>
              </w:rPr>
              <w:t xml:space="preserve"> toimuvad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0070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  <w:r w:rsidR="006E00A0">
              <w:rPr>
                <w:rFonts w:ascii="Times New Roman" w:hAnsi="Times New Roman" w:cs="Times New Roman"/>
                <w:sz w:val="20"/>
                <w:szCs w:val="20"/>
              </w:rPr>
              <w:t xml:space="preserve">.2026 kell </w:t>
            </w:r>
            <w:r w:rsidR="00B70070">
              <w:rPr>
                <w:rFonts w:ascii="Times New Roman" w:hAnsi="Times New Roman" w:cs="Times New Roman"/>
                <w:sz w:val="20"/>
                <w:szCs w:val="20"/>
              </w:rPr>
              <w:t>9:00 30.09.2026 kell 15:00</w:t>
            </w:r>
          </w:p>
        </w:tc>
      </w:tr>
      <w:tr w:rsidR="00133382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133382" w:rsidP="00133382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382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133382" w:rsidRPr="00B4508D" w:rsidRDefault="00133382" w:rsidP="00133382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95"/>
        </w:trPr>
        <w:tc>
          <w:tcPr>
            <w:tcW w:w="2615" w:type="pct"/>
            <w:gridSpan w:val="3"/>
            <w:vMerge w:val="restart"/>
            <w:shd w:val="clear" w:color="auto" w:fill="auto"/>
            <w:noWrap/>
          </w:tcPr>
          <w:p w:rsidR="00133382" w:rsidRPr="00B4508D" w:rsidRDefault="00133382" w:rsidP="00133382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:rsidR="00133382" w:rsidRPr="00B4508D" w:rsidRDefault="00133382" w:rsidP="00133382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Valmar Saarepuu</w:t>
            </w:r>
          </w:p>
        </w:tc>
        <w:tc>
          <w:tcPr>
            <w:tcW w:w="1146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</w:tr>
      <w:tr w:rsidR="00133382" w:rsidRPr="00B4508D" w:rsidTr="00133382">
        <w:trPr>
          <w:trHeight w:val="396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  <w:shd w:val="clear" w:color="auto" w:fill="auto"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B70070">
              <w:rPr>
                <w:sz w:val="20"/>
                <w:szCs w:val="20"/>
              </w:rPr>
            </w:r>
            <w:r w:rsidR="00B70070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:rsidR="00133382" w:rsidRPr="00B4508D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B70070">
              <w:rPr>
                <w:sz w:val="20"/>
                <w:szCs w:val="20"/>
              </w:rPr>
            </w:r>
            <w:r w:rsidR="00B70070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133382" w:rsidRPr="00B4508D" w:rsidTr="00133382">
        <w:trPr>
          <w:trHeight w:val="40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  <w:shd w:val="clear" w:color="auto" w:fill="auto"/>
          </w:tcPr>
          <w:p w:rsidR="00133382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  <w:p w:rsidR="00133382" w:rsidRPr="00B4508D" w:rsidRDefault="00133382" w:rsidP="00133382">
            <w:pPr>
              <w:rPr>
                <w:sz w:val="20"/>
                <w:szCs w:val="20"/>
              </w:rPr>
            </w:pPr>
          </w:p>
        </w:tc>
        <w:tc>
          <w:tcPr>
            <w:tcW w:w="1239" w:type="pct"/>
            <w:gridSpan w:val="6"/>
            <w:shd w:val="clear" w:color="auto" w:fill="auto"/>
          </w:tcPr>
          <w:p w:rsidR="00133382" w:rsidRDefault="00133382" w:rsidP="0013338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  <w:p w:rsidR="00133382" w:rsidRPr="00B4508D" w:rsidRDefault="00B70070" w:rsidP="001333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  <w:r w:rsidR="0058669A">
              <w:rPr>
                <w:sz w:val="20"/>
                <w:szCs w:val="20"/>
              </w:rPr>
              <w:t>.</w:t>
            </w:r>
            <w:r w:rsidR="006E00A0">
              <w:rPr>
                <w:sz w:val="20"/>
                <w:szCs w:val="20"/>
              </w:rPr>
              <w:t>2026</w:t>
            </w:r>
          </w:p>
        </w:tc>
      </w:tr>
    </w:tbl>
    <w:p w:rsidR="0064686F" w:rsidRPr="00B4508D" w:rsidRDefault="0064686F">
      <w:pPr>
        <w:rPr>
          <w:b/>
        </w:rPr>
      </w:pPr>
    </w:p>
    <w:p w:rsidR="003B5A18" w:rsidRPr="00B4508D" w:rsidRDefault="003B5A18">
      <w:pPr>
        <w:rPr>
          <w:b/>
        </w:rPr>
      </w:pPr>
    </w:p>
    <w:p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:rsidR="003B5A18" w:rsidRPr="00B4508D" w:rsidRDefault="003B5A18" w:rsidP="003B5A18">
      <w:pPr>
        <w:jc w:val="center"/>
        <w:rPr>
          <w:b/>
        </w:rPr>
      </w:pPr>
    </w:p>
    <w:p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  <w:bookmarkStart w:id="1" w:name="_GoBack"/>
      <w:bookmarkEnd w:id="1"/>
    </w:p>
    <w:p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33382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8669A"/>
    <w:rsid w:val="00595988"/>
    <w:rsid w:val="005A6047"/>
    <w:rsid w:val="005B4552"/>
    <w:rsid w:val="005C238A"/>
    <w:rsid w:val="005D03B5"/>
    <w:rsid w:val="005E1980"/>
    <w:rsid w:val="00614375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6E00A0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06A3"/>
    <w:rsid w:val="00904138"/>
    <w:rsid w:val="0094292C"/>
    <w:rsid w:val="009727AA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70070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849B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F82C4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3338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B7007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FEE3F-645A-4D05-949E-BA2608F4C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1522</Characters>
  <Application>Microsoft Office Word</Application>
  <DocSecurity>4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Valmar Saarepuu</cp:lastModifiedBy>
  <cp:revision>2</cp:revision>
  <cp:lastPrinted>2013-01-31T06:41:00Z</cp:lastPrinted>
  <dcterms:created xsi:type="dcterms:W3CDTF">2026-09-10T07:52:00Z</dcterms:created>
  <dcterms:modified xsi:type="dcterms:W3CDTF">2026-09-10T07:52:00Z</dcterms:modified>
</cp:coreProperties>
</file>