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50E5F" w14:textId="77777777" w:rsidR="00803760" w:rsidRPr="004E5FE8" w:rsidRDefault="004A219C" w:rsidP="006519A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E5FE8">
        <w:rPr>
          <w:rFonts w:ascii="Times New Roman" w:hAnsi="Times New Roman" w:cs="Times New Roman"/>
          <w:b/>
          <w:sz w:val="24"/>
          <w:szCs w:val="24"/>
        </w:rPr>
        <w:t>Sooviavaldus</w:t>
      </w:r>
    </w:p>
    <w:p w14:paraId="74952BF9" w14:textId="77777777" w:rsidR="00691916" w:rsidRPr="00691916" w:rsidRDefault="00691916" w:rsidP="006519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4EB04" w14:textId="77777777" w:rsidR="004A219C" w:rsidRPr="004E5FE8" w:rsidRDefault="00010C81" w:rsidP="006519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FE8">
        <w:rPr>
          <w:rFonts w:ascii="Times New Roman" w:hAnsi="Times New Roman" w:cs="Times New Roman"/>
          <w:sz w:val="24"/>
          <w:szCs w:val="24"/>
        </w:rPr>
        <w:t>Soovime</w:t>
      </w:r>
      <w:r w:rsidR="004A219C" w:rsidRPr="004E5FE8">
        <w:rPr>
          <w:rFonts w:ascii="Times New Roman" w:hAnsi="Times New Roman" w:cs="Times New Roman"/>
          <w:sz w:val="24"/>
          <w:szCs w:val="24"/>
        </w:rPr>
        <w:t xml:space="preserve"> osaleda Maanteeameti koostööprojektis tasuta jalgratturi koolituse kättesaadavuse parandamiseks.</w:t>
      </w:r>
      <w:r w:rsidRPr="004E5F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8C029" w14:textId="77777777" w:rsidR="003C75A1" w:rsidRPr="004E5FE8" w:rsidRDefault="003C75A1" w:rsidP="006519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562"/>
        <w:gridCol w:w="3356"/>
        <w:gridCol w:w="5036"/>
      </w:tblGrid>
      <w:tr w:rsidR="00714D1A" w:rsidRPr="004E5FE8" w14:paraId="5AF47927" w14:textId="77777777" w:rsidTr="003C75A1">
        <w:tc>
          <w:tcPr>
            <w:tcW w:w="562" w:type="dxa"/>
          </w:tcPr>
          <w:p w14:paraId="5D70B837" w14:textId="77777777" w:rsidR="00714D1A" w:rsidRPr="004E5FE8" w:rsidRDefault="00714D1A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6" w:type="dxa"/>
          </w:tcPr>
          <w:p w14:paraId="4857EF38" w14:textId="77777777" w:rsidR="00714D1A" w:rsidRPr="004E5FE8" w:rsidRDefault="004A219C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Asutuse</w:t>
            </w:r>
            <w:r w:rsidR="00714D1A" w:rsidRPr="004E5FE8">
              <w:rPr>
                <w:rFonts w:ascii="Times New Roman" w:hAnsi="Times New Roman" w:cs="Times New Roman"/>
                <w:sz w:val="24"/>
                <w:szCs w:val="24"/>
              </w:rPr>
              <w:t xml:space="preserve"> nimi</w:t>
            </w:r>
          </w:p>
          <w:p w14:paraId="70811DFE" w14:textId="77777777" w:rsidR="00714D1A" w:rsidRPr="004E5FE8" w:rsidRDefault="00714D1A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14:paraId="246893A2" w14:textId="77777777" w:rsidR="00714D1A" w:rsidRPr="00332BEC" w:rsidRDefault="00332BEC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BEC">
              <w:rPr>
                <w:rFonts w:ascii="Times New Roman" w:hAnsi="Times New Roman" w:cs="Times New Roman"/>
                <w:sz w:val="24"/>
                <w:szCs w:val="24"/>
              </w:rPr>
              <w:t>Kohtla-Järve Järve Kool</w:t>
            </w:r>
          </w:p>
        </w:tc>
      </w:tr>
      <w:tr w:rsidR="00010C81" w:rsidRPr="004E5FE8" w14:paraId="254EF77D" w14:textId="77777777" w:rsidTr="003C75A1">
        <w:tc>
          <w:tcPr>
            <w:tcW w:w="562" w:type="dxa"/>
          </w:tcPr>
          <w:p w14:paraId="6FD8BC0F" w14:textId="77777777" w:rsidR="00010C81" w:rsidRPr="004E5FE8" w:rsidRDefault="00010C81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6" w:type="dxa"/>
          </w:tcPr>
          <w:p w14:paraId="68B3850E" w14:textId="77777777" w:rsidR="00010C81" w:rsidRPr="004E5FE8" w:rsidRDefault="00010C81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Registrikood</w:t>
            </w:r>
          </w:p>
        </w:tc>
        <w:tc>
          <w:tcPr>
            <w:tcW w:w="5036" w:type="dxa"/>
          </w:tcPr>
          <w:p w14:paraId="4A0462CC" w14:textId="77777777" w:rsidR="00010C81" w:rsidRPr="00332BEC" w:rsidRDefault="00332BEC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BEC">
              <w:rPr>
                <w:rFonts w:ascii="Times New Roman" w:hAnsi="Times New Roman" w:cs="Times New Roman"/>
                <w:sz w:val="24"/>
                <w:szCs w:val="24"/>
              </w:rPr>
              <w:t>75008982</w:t>
            </w:r>
          </w:p>
        </w:tc>
      </w:tr>
      <w:tr w:rsidR="00714D1A" w:rsidRPr="004E5FE8" w14:paraId="18F47A07" w14:textId="77777777" w:rsidTr="003C75A1">
        <w:tc>
          <w:tcPr>
            <w:tcW w:w="562" w:type="dxa"/>
          </w:tcPr>
          <w:p w14:paraId="617945E8" w14:textId="77777777" w:rsidR="00714D1A" w:rsidRPr="004E5FE8" w:rsidRDefault="00010C81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6" w:type="dxa"/>
          </w:tcPr>
          <w:p w14:paraId="047BCAC6" w14:textId="77777777" w:rsidR="00714D1A" w:rsidRPr="004E5FE8" w:rsidRDefault="00896A40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Juriidiline aadress</w:t>
            </w:r>
          </w:p>
          <w:p w14:paraId="1C1EBA37" w14:textId="77777777" w:rsidR="00714D1A" w:rsidRPr="004E5FE8" w:rsidRDefault="00714D1A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14:paraId="61DA90DE" w14:textId="77777777" w:rsidR="00714D1A" w:rsidRPr="00332BEC" w:rsidRDefault="00332BEC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BEC">
              <w:rPr>
                <w:rStyle w:val="Tugev"/>
                <w:rFonts w:ascii="Times New Roman" w:hAnsi="Times New Roman" w:cs="Times New Roman"/>
                <w:b w:val="0"/>
                <w:sz w:val="24"/>
                <w:szCs w:val="24"/>
              </w:rPr>
              <w:t>Katse 2</w:t>
            </w:r>
            <w:r w:rsidRPr="00332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32BEC">
              <w:rPr>
                <w:rStyle w:val="Tugev"/>
                <w:rFonts w:ascii="Times New Roman" w:hAnsi="Times New Roman" w:cs="Times New Roman"/>
                <w:b w:val="0"/>
                <w:sz w:val="24"/>
                <w:szCs w:val="24"/>
              </w:rPr>
              <w:t>30327 Kohtla-Järve</w:t>
            </w:r>
            <w:r w:rsidRPr="00332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32BEC">
              <w:rPr>
                <w:rStyle w:val="Tugev"/>
                <w:rFonts w:ascii="Times New Roman" w:hAnsi="Times New Roman" w:cs="Times New Roman"/>
                <w:b w:val="0"/>
                <w:sz w:val="24"/>
                <w:szCs w:val="24"/>
              </w:rPr>
              <w:t>Ida-Virumaa, Eesti</w:t>
            </w:r>
          </w:p>
        </w:tc>
      </w:tr>
      <w:tr w:rsidR="00010C81" w:rsidRPr="004E5FE8" w14:paraId="1B3B3C72" w14:textId="77777777" w:rsidTr="003C75A1">
        <w:tc>
          <w:tcPr>
            <w:tcW w:w="562" w:type="dxa"/>
          </w:tcPr>
          <w:p w14:paraId="75FA2F2A" w14:textId="77777777" w:rsidR="00010C81" w:rsidRPr="004E5FE8" w:rsidRDefault="00010C81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6" w:type="dxa"/>
          </w:tcPr>
          <w:p w14:paraId="19F0492F" w14:textId="77777777" w:rsidR="00010C81" w:rsidRPr="004E5FE8" w:rsidRDefault="00010C81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 xml:space="preserve">Lepingu </w:t>
            </w:r>
            <w:proofErr w:type="spellStart"/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allkirjastaja</w:t>
            </w:r>
            <w:proofErr w:type="spellEnd"/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, esinduse alus</w:t>
            </w:r>
          </w:p>
        </w:tc>
        <w:tc>
          <w:tcPr>
            <w:tcW w:w="5036" w:type="dxa"/>
          </w:tcPr>
          <w:p w14:paraId="32344B58" w14:textId="78F29B39" w:rsidR="00010C81" w:rsidRPr="00332BEC" w:rsidRDefault="00332BEC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BEC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  <w:r w:rsidR="0054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3585">
              <w:rPr>
                <w:rFonts w:ascii="Times New Roman" w:hAnsi="Times New Roman" w:cs="Times New Roman"/>
                <w:sz w:val="24"/>
                <w:szCs w:val="24"/>
              </w:rPr>
              <w:t>Trmo</w:t>
            </w:r>
            <w:proofErr w:type="spellEnd"/>
            <w:r w:rsidR="00543585">
              <w:rPr>
                <w:rFonts w:ascii="Times New Roman" w:hAnsi="Times New Roman" w:cs="Times New Roman"/>
                <w:sz w:val="24"/>
                <w:szCs w:val="24"/>
              </w:rPr>
              <w:t xml:space="preserve"> Post</w:t>
            </w:r>
          </w:p>
        </w:tc>
      </w:tr>
      <w:tr w:rsidR="005E6138" w:rsidRPr="004E5FE8" w14:paraId="72F07AF9" w14:textId="77777777" w:rsidTr="003C75A1">
        <w:tc>
          <w:tcPr>
            <w:tcW w:w="562" w:type="dxa"/>
          </w:tcPr>
          <w:p w14:paraId="4A8AB436" w14:textId="77777777" w:rsidR="005E6138" w:rsidRPr="004E5FE8" w:rsidRDefault="005E6138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6" w:type="dxa"/>
          </w:tcPr>
          <w:p w14:paraId="46304A71" w14:textId="77777777" w:rsidR="005E6138" w:rsidRPr="004E5FE8" w:rsidRDefault="004A219C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 xml:space="preserve">Asutuse </w:t>
            </w:r>
            <w:r w:rsidR="00896A40" w:rsidRPr="004E5FE8">
              <w:rPr>
                <w:rFonts w:ascii="Times New Roman" w:hAnsi="Times New Roman" w:cs="Times New Roman"/>
                <w:sz w:val="24"/>
                <w:szCs w:val="24"/>
              </w:rPr>
              <w:t>kontaktisik</w:t>
            </w: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36" w:type="dxa"/>
          </w:tcPr>
          <w:p w14:paraId="45A4AE30" w14:textId="77777777" w:rsidR="00332BEC" w:rsidRPr="00332BEC" w:rsidRDefault="00332BEC" w:rsidP="00332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BEC">
              <w:rPr>
                <w:rFonts w:ascii="Times New Roman" w:hAnsi="Times New Roman" w:cs="Times New Roman"/>
                <w:sz w:val="24"/>
                <w:szCs w:val="24"/>
              </w:rPr>
              <w:t xml:space="preserve">Nimi: Juri </w:t>
            </w:r>
            <w:proofErr w:type="spellStart"/>
            <w:r w:rsidRPr="00332BEC">
              <w:rPr>
                <w:rFonts w:ascii="Times New Roman" w:hAnsi="Times New Roman" w:cs="Times New Roman"/>
                <w:sz w:val="24"/>
                <w:szCs w:val="24"/>
              </w:rPr>
              <w:t>Jelistratov</w:t>
            </w:r>
            <w:proofErr w:type="spellEnd"/>
          </w:p>
          <w:p w14:paraId="59BB38CF" w14:textId="77777777" w:rsidR="00332BEC" w:rsidRPr="00332BEC" w:rsidRDefault="00332BEC" w:rsidP="00332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BEC">
              <w:rPr>
                <w:rFonts w:ascii="Times New Roman" w:hAnsi="Times New Roman" w:cs="Times New Roman"/>
                <w:sz w:val="24"/>
                <w:szCs w:val="24"/>
              </w:rPr>
              <w:t>e-post: juri.jelistratov@mail.ru</w:t>
            </w:r>
          </w:p>
          <w:p w14:paraId="7E7F4113" w14:textId="77777777" w:rsidR="00896A40" w:rsidRPr="00332BEC" w:rsidRDefault="00332BEC" w:rsidP="00332B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BEC">
              <w:rPr>
                <w:rFonts w:ascii="Times New Roman" w:hAnsi="Times New Roman" w:cs="Times New Roman"/>
                <w:sz w:val="24"/>
                <w:szCs w:val="24"/>
              </w:rPr>
              <w:t>telefon: 58085922</w:t>
            </w:r>
          </w:p>
        </w:tc>
      </w:tr>
      <w:tr w:rsidR="00CB600C" w:rsidRPr="004E5FE8" w14:paraId="2C26B09E" w14:textId="77777777" w:rsidTr="003C75A1">
        <w:tc>
          <w:tcPr>
            <w:tcW w:w="562" w:type="dxa"/>
          </w:tcPr>
          <w:p w14:paraId="0EAA9314" w14:textId="77777777" w:rsidR="00CB600C" w:rsidRPr="004E5FE8" w:rsidRDefault="00CB600C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6" w:type="dxa"/>
          </w:tcPr>
          <w:p w14:paraId="40D91A0B" w14:textId="77777777" w:rsidR="00CB600C" w:rsidRPr="004E5FE8" w:rsidRDefault="00CB600C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Koolitusel osalevate</w:t>
            </w:r>
            <w:r w:rsidR="004E5FE8" w:rsidRPr="004E5FE8">
              <w:rPr>
                <w:rFonts w:ascii="Times New Roman" w:hAnsi="Times New Roman" w:cs="Times New Roman"/>
                <w:sz w:val="24"/>
                <w:szCs w:val="24"/>
              </w:rPr>
              <w:t xml:space="preserve"> laste </w:t>
            </w: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arv</w:t>
            </w:r>
          </w:p>
        </w:tc>
        <w:tc>
          <w:tcPr>
            <w:tcW w:w="5036" w:type="dxa"/>
          </w:tcPr>
          <w:p w14:paraId="63C8DF2D" w14:textId="04C4F4CE" w:rsidR="00CB600C" w:rsidRPr="00332BEC" w:rsidRDefault="00543585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E6138" w:rsidRPr="004E5FE8" w14:paraId="19F9EC92" w14:textId="77777777" w:rsidTr="003C75A1">
        <w:tc>
          <w:tcPr>
            <w:tcW w:w="562" w:type="dxa"/>
          </w:tcPr>
          <w:p w14:paraId="63526D1F" w14:textId="77777777" w:rsidR="005E6138" w:rsidRPr="004E5FE8" w:rsidRDefault="00CB600C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6" w:type="dxa"/>
          </w:tcPr>
          <w:p w14:paraId="6C31224A" w14:textId="77777777" w:rsidR="005E6138" w:rsidRPr="004E5FE8" w:rsidRDefault="001D4251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</w:tcPr>
          <w:p w14:paraId="33FD5D88" w14:textId="3BA7EEA1" w:rsidR="005E6138" w:rsidRPr="00332BEC" w:rsidRDefault="00332BEC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BEC">
              <w:rPr>
                <w:rFonts w:ascii="Times New Roman" w:hAnsi="Times New Roman" w:cs="Times New Roman"/>
                <w:sz w:val="24"/>
                <w:szCs w:val="24"/>
              </w:rPr>
              <w:t>Kohtla-Järve Linnavalitsus</w:t>
            </w:r>
            <w:r w:rsidR="0041018F">
              <w:rPr>
                <w:rFonts w:ascii="Times New Roman" w:hAnsi="Times New Roman" w:cs="Times New Roman"/>
                <w:sz w:val="24"/>
                <w:szCs w:val="24"/>
              </w:rPr>
              <w:t xml:space="preserve">, aga kooli pidaja on </w:t>
            </w:r>
            <w:r w:rsidR="0041018F" w:rsidRPr="0041018F">
              <w:rPr>
                <w:rFonts w:ascii="Times New Roman" w:hAnsi="Times New Roman" w:cs="Times New Roman"/>
                <w:sz w:val="24"/>
                <w:szCs w:val="24"/>
              </w:rPr>
              <w:t>Haridus - ja Teadusministeerium</w:t>
            </w:r>
          </w:p>
        </w:tc>
      </w:tr>
      <w:tr w:rsidR="00010C81" w:rsidRPr="004E5FE8" w14:paraId="4DFD4687" w14:textId="77777777" w:rsidTr="003C75A1">
        <w:tc>
          <w:tcPr>
            <w:tcW w:w="562" w:type="dxa"/>
          </w:tcPr>
          <w:p w14:paraId="23F55F6D" w14:textId="77777777" w:rsidR="00010C81" w:rsidRPr="004E5FE8" w:rsidRDefault="00CB600C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6" w:type="dxa"/>
          </w:tcPr>
          <w:p w14:paraId="175AAFE4" w14:textId="77777777" w:rsidR="00010C81" w:rsidRPr="004E5FE8" w:rsidRDefault="00010C81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Asutuse arveldus</w:t>
            </w:r>
            <w:r w:rsidR="00691916">
              <w:rPr>
                <w:rFonts w:ascii="Times New Roman" w:hAnsi="Times New Roman" w:cs="Times New Roman"/>
                <w:sz w:val="24"/>
                <w:szCs w:val="24"/>
              </w:rPr>
              <w:t>konto</w:t>
            </w: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 xml:space="preserve"> number ja </w:t>
            </w:r>
            <w:r w:rsidR="00C60B94">
              <w:rPr>
                <w:rFonts w:ascii="Times New Roman" w:hAnsi="Times New Roman" w:cs="Times New Roman"/>
                <w:sz w:val="24"/>
                <w:szCs w:val="24"/>
              </w:rPr>
              <w:t xml:space="preserve">arvelduskonto </w:t>
            </w: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omanik</w:t>
            </w:r>
          </w:p>
        </w:tc>
        <w:tc>
          <w:tcPr>
            <w:tcW w:w="5036" w:type="dxa"/>
          </w:tcPr>
          <w:p w14:paraId="0D1A88C3" w14:textId="77777777" w:rsidR="00010C81" w:rsidRPr="00332BEC" w:rsidRDefault="00332BEC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BEC">
              <w:rPr>
                <w:rStyle w:val="Tugev"/>
                <w:rFonts w:ascii="Times New Roman" w:hAnsi="Times New Roman" w:cs="Times New Roman"/>
                <w:b w:val="0"/>
                <w:sz w:val="24"/>
                <w:szCs w:val="24"/>
              </w:rPr>
              <w:t>Swedbank EE442200221010405225,</w:t>
            </w:r>
            <w:r w:rsidRPr="00332BEC">
              <w:rPr>
                <w:rStyle w:val="Tugev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Pr="00332BEC">
              <w:rPr>
                <w:rFonts w:ascii="Times New Roman" w:hAnsi="Times New Roman" w:cs="Times New Roman"/>
                <w:sz w:val="24"/>
                <w:szCs w:val="24"/>
              </w:rPr>
              <w:t>Kohtla-Järve Järve Kool</w:t>
            </w:r>
          </w:p>
        </w:tc>
      </w:tr>
    </w:tbl>
    <w:p w14:paraId="088790E6" w14:textId="77777777" w:rsidR="000D2390" w:rsidRPr="004E5FE8" w:rsidRDefault="000D2390" w:rsidP="006519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E7197" w14:textId="77777777" w:rsidR="00C01225" w:rsidRDefault="00C01225" w:rsidP="004E5FE8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FE8">
        <w:rPr>
          <w:rFonts w:ascii="Times New Roman" w:hAnsi="Times New Roman" w:cs="Times New Roman"/>
          <w:b/>
          <w:sz w:val="24"/>
          <w:szCs w:val="24"/>
        </w:rPr>
        <w:t xml:space="preserve">Kinnitan, et lapsi koolitav õpetaja on vähemalt </w:t>
      </w:r>
      <w:r w:rsidR="000752A9">
        <w:rPr>
          <w:rFonts w:ascii="Times New Roman" w:hAnsi="Times New Roman" w:cs="Times New Roman"/>
          <w:b/>
          <w:sz w:val="24"/>
          <w:szCs w:val="24"/>
        </w:rPr>
        <w:t>21</w:t>
      </w:r>
      <w:r w:rsidRPr="004E5FE8">
        <w:rPr>
          <w:rFonts w:ascii="Times New Roman" w:hAnsi="Times New Roman" w:cs="Times New Roman"/>
          <w:b/>
          <w:sz w:val="24"/>
          <w:szCs w:val="24"/>
        </w:rPr>
        <w:t>-aastane ja omab mootorsõiduki juhiluba</w:t>
      </w:r>
      <w:r w:rsidR="000752A9"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31E883E0" w14:textId="77777777" w:rsidR="005F6E11" w:rsidRPr="004E5FE8" w:rsidRDefault="005F6E11" w:rsidP="004E5FE8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4017EFEF" w14:textId="77777777" w:rsidR="004A219C" w:rsidRDefault="004A219C" w:rsidP="006519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C6935" w14:textId="77777777" w:rsidR="00803590" w:rsidRPr="004E5FE8" w:rsidRDefault="00803590" w:rsidP="006519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013CF7BD" w14:textId="2A7E0169" w:rsidR="004E5FE8" w:rsidRPr="00803590" w:rsidRDefault="004E5FE8" w:rsidP="008035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3590"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D85684">
        <w:rPr>
          <w:rFonts w:ascii="Times New Roman" w:hAnsi="Times New Roman" w:cs="Times New Roman"/>
          <w:sz w:val="24"/>
          <w:szCs w:val="24"/>
        </w:rPr>
        <w:t>Transpordi</w:t>
      </w:r>
      <w:r w:rsidRPr="00803590">
        <w:rPr>
          <w:rFonts w:ascii="Times New Roman" w:hAnsi="Times New Roman" w:cs="Times New Roman"/>
          <w:sz w:val="24"/>
          <w:szCs w:val="24"/>
        </w:rPr>
        <w:t>ameti dokumendihaldus-süsteemi kaudu.</w:t>
      </w:r>
    </w:p>
    <w:p w14:paraId="1AF8CD47" w14:textId="77777777" w:rsidR="004E5FE8" w:rsidRDefault="004E5FE8" w:rsidP="004E5F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E7D870" w14:textId="77777777" w:rsidR="00803590" w:rsidRPr="004E5FE8" w:rsidRDefault="00803590" w:rsidP="004E5F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Lisad:</w:t>
      </w:r>
    </w:p>
    <w:p w14:paraId="3A671625" w14:textId="4F220FBC" w:rsidR="00010C81" w:rsidRPr="00803590" w:rsidRDefault="00010C81" w:rsidP="008035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3590">
        <w:rPr>
          <w:rFonts w:ascii="Times New Roman" w:hAnsi="Times New Roman" w:cs="Times New Roman"/>
          <w:sz w:val="24"/>
          <w:szCs w:val="24"/>
        </w:rPr>
        <w:t>Sooviavaldusele on lisatud jalgratturi koolitusele registreerunud laste nimekiri</w:t>
      </w:r>
      <w:r w:rsidR="001E7FAA">
        <w:rPr>
          <w:rFonts w:ascii="Times New Roman" w:hAnsi="Times New Roman" w:cs="Times New Roman"/>
          <w:sz w:val="24"/>
          <w:szCs w:val="24"/>
        </w:rPr>
        <w:t xml:space="preserve"> </w:t>
      </w:r>
      <w:r w:rsidRPr="00803590">
        <w:rPr>
          <w:rFonts w:ascii="Times New Roman" w:hAnsi="Times New Roman" w:cs="Times New Roman"/>
          <w:sz w:val="24"/>
          <w:szCs w:val="24"/>
        </w:rPr>
        <w:t>ja kooli jalgratturi õppe tööplaan.</w:t>
      </w:r>
      <w:r w:rsidR="003C75A1" w:rsidRPr="008035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95652" w14:textId="77777777" w:rsidR="00F303ED" w:rsidRPr="004E5FE8" w:rsidRDefault="00F303ED" w:rsidP="006519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14935" w14:textId="77777777" w:rsidR="00F303ED" w:rsidRPr="004E5FE8" w:rsidRDefault="00F303ED" w:rsidP="006519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21951" w14:textId="77777777" w:rsidR="00BE6AFC" w:rsidRPr="004E5FE8" w:rsidRDefault="00F303ED" w:rsidP="006519A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FE8"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447238EE" w14:textId="3D7BD055" w:rsidR="00086912" w:rsidRPr="004E5FE8" w:rsidRDefault="00CD561E" w:rsidP="006519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Tarmo Post</w:t>
      </w:r>
    </w:p>
    <w:sectPr w:rsidR="00086912" w:rsidRPr="004E5FE8" w:rsidSect="00377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04EE7"/>
    <w:rsid w:val="00010C81"/>
    <w:rsid w:val="000752A9"/>
    <w:rsid w:val="00086912"/>
    <w:rsid w:val="000D2390"/>
    <w:rsid w:val="000D7F0E"/>
    <w:rsid w:val="00124203"/>
    <w:rsid w:val="001D4251"/>
    <w:rsid w:val="001E7FAA"/>
    <w:rsid w:val="00225970"/>
    <w:rsid w:val="00250B93"/>
    <w:rsid w:val="002E315B"/>
    <w:rsid w:val="00332BEC"/>
    <w:rsid w:val="00337035"/>
    <w:rsid w:val="003660C2"/>
    <w:rsid w:val="00377948"/>
    <w:rsid w:val="003C75A1"/>
    <w:rsid w:val="00405DED"/>
    <w:rsid w:val="0041018F"/>
    <w:rsid w:val="00441864"/>
    <w:rsid w:val="00443704"/>
    <w:rsid w:val="004A219C"/>
    <w:rsid w:val="004D1A53"/>
    <w:rsid w:val="004E5FE8"/>
    <w:rsid w:val="00543585"/>
    <w:rsid w:val="005A036B"/>
    <w:rsid w:val="005E6138"/>
    <w:rsid w:val="005F6E11"/>
    <w:rsid w:val="00607FFE"/>
    <w:rsid w:val="006519A6"/>
    <w:rsid w:val="00656899"/>
    <w:rsid w:val="00691916"/>
    <w:rsid w:val="00714D1A"/>
    <w:rsid w:val="00726D37"/>
    <w:rsid w:val="007320AB"/>
    <w:rsid w:val="00757BD5"/>
    <w:rsid w:val="007C7524"/>
    <w:rsid w:val="00803590"/>
    <w:rsid w:val="00803760"/>
    <w:rsid w:val="008308CC"/>
    <w:rsid w:val="00896A40"/>
    <w:rsid w:val="00953CA3"/>
    <w:rsid w:val="0097497F"/>
    <w:rsid w:val="00A320D4"/>
    <w:rsid w:val="00A33134"/>
    <w:rsid w:val="00BB519A"/>
    <w:rsid w:val="00BE6AFC"/>
    <w:rsid w:val="00C01225"/>
    <w:rsid w:val="00C0682F"/>
    <w:rsid w:val="00C60B94"/>
    <w:rsid w:val="00C724C9"/>
    <w:rsid w:val="00CB600C"/>
    <w:rsid w:val="00CD561E"/>
    <w:rsid w:val="00D42AD3"/>
    <w:rsid w:val="00D5204F"/>
    <w:rsid w:val="00D85684"/>
    <w:rsid w:val="00E00486"/>
    <w:rsid w:val="00E669BD"/>
    <w:rsid w:val="00E84856"/>
    <w:rsid w:val="00F02346"/>
    <w:rsid w:val="00F303ED"/>
    <w:rsid w:val="00F802B7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67B9"/>
  <w15:docId w15:val="{50C35D8C-8E6D-4295-992D-9E43F584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519A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519A6"/>
    <w:rPr>
      <w:rFonts w:ascii="Segoe UI" w:hAnsi="Segoe UI" w:cs="Segoe UI"/>
      <w:sz w:val="18"/>
      <w:szCs w:val="18"/>
    </w:rPr>
  </w:style>
  <w:style w:type="character" w:styleId="Tugev">
    <w:name w:val="Strong"/>
    <w:uiPriority w:val="22"/>
    <w:qFormat/>
    <w:rsid w:val="00332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975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Tarmo Post</cp:lastModifiedBy>
  <cp:revision>2</cp:revision>
  <cp:lastPrinted>2018-09-25T09:41:00Z</cp:lastPrinted>
  <dcterms:created xsi:type="dcterms:W3CDTF">2023-01-12T05:48:00Z</dcterms:created>
  <dcterms:modified xsi:type="dcterms:W3CDTF">2023-01-12T05:48:00Z</dcterms:modified>
</cp:coreProperties>
</file>