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19404F3" w:rsidR="008D024E" w:rsidRPr="0030638C" w:rsidRDefault="00E24CBB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7CFFD147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AB22BE">
              <w:rPr>
                <w:noProof/>
                <w:sz w:val="20"/>
                <w:szCs w:val="20"/>
              </w:rPr>
              <w:t>2. detsember 2025.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05FD0762" w:rsidR="00CA7720" w:rsidRPr="00BE3295" w:rsidRDefault="00AB22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53D80C5D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  <w:p w14:paraId="4D33A7C6" w14:textId="5EFEBB2B" w:rsidR="00AB22BE" w:rsidRPr="00BE3295" w:rsidRDefault="00AB22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22BE">
              <w:rPr>
                <w:sz w:val="20"/>
                <w:szCs w:val="20"/>
              </w:rPr>
              <w:t>08.12.2025-30.01.2026</w:t>
            </w:r>
          </w:p>
        </w:tc>
        <w:tc>
          <w:tcPr>
            <w:tcW w:w="2325" w:type="dxa"/>
            <w:gridSpan w:val="2"/>
          </w:tcPr>
          <w:p w14:paraId="51B84047" w14:textId="05BED38B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1149C294" w:rsidR="00CA7720" w:rsidRPr="00BE3295" w:rsidRDefault="00062D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62DEC">
              <w:rPr>
                <w:sz w:val="20"/>
                <w:szCs w:val="20"/>
              </w:rPr>
              <w:t>24162 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21E908B6" w:rsidR="00CA7720" w:rsidRPr="00BE3295" w:rsidRDefault="00A47A8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47A85">
              <w:rPr>
                <w:sz w:val="20"/>
                <w:szCs w:val="20"/>
              </w:rPr>
              <w:t>Loodi-Helme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6654E87D" w:rsidR="00CA7720" w:rsidRPr="00BE3295" w:rsidRDefault="00E6312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E6312C">
              <w:rPr>
                <w:rFonts w:ascii="Calibri" w:hAnsi="Calibri"/>
                <w:sz w:val="20"/>
                <w:szCs w:val="20"/>
              </w:rPr>
              <w:t>16,7-16,8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434F5789" w:rsidR="00CA7720" w:rsidRPr="00BE3295" w:rsidRDefault="00E631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6CE38517" w:rsidR="00CA7720" w:rsidRPr="00BE3295" w:rsidRDefault="00E6312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Renlog Eesti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182C04A1" w:rsidR="00CA7720" w:rsidRPr="00BE3295" w:rsidRDefault="00E631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Siim Dolenko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0E3FA5DD" w:rsidR="00CA7720" w:rsidRPr="00BE3295" w:rsidRDefault="00E631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58416005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2DEC"/>
    <w:rsid w:val="00071895"/>
    <w:rsid w:val="000A3674"/>
    <w:rsid w:val="001B5CE7"/>
    <w:rsid w:val="001C19E3"/>
    <w:rsid w:val="002036D6"/>
    <w:rsid w:val="00292ADA"/>
    <w:rsid w:val="0030638C"/>
    <w:rsid w:val="0035253E"/>
    <w:rsid w:val="003702E6"/>
    <w:rsid w:val="003A13A7"/>
    <w:rsid w:val="004107D0"/>
    <w:rsid w:val="004B7EA5"/>
    <w:rsid w:val="004F2934"/>
    <w:rsid w:val="004F6764"/>
    <w:rsid w:val="0059380A"/>
    <w:rsid w:val="00661359"/>
    <w:rsid w:val="006740BA"/>
    <w:rsid w:val="006D3FE2"/>
    <w:rsid w:val="00853135"/>
    <w:rsid w:val="008D024E"/>
    <w:rsid w:val="009A612D"/>
    <w:rsid w:val="00A47A85"/>
    <w:rsid w:val="00AB22BE"/>
    <w:rsid w:val="00BE3295"/>
    <w:rsid w:val="00C940A9"/>
    <w:rsid w:val="00CA7720"/>
    <w:rsid w:val="00CF548F"/>
    <w:rsid w:val="00D04579"/>
    <w:rsid w:val="00DB4502"/>
    <w:rsid w:val="00E17FD9"/>
    <w:rsid w:val="00E24CBB"/>
    <w:rsid w:val="00E453B2"/>
    <w:rsid w:val="00E6312C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Siim Dolenko</cp:lastModifiedBy>
  <cp:revision>19</cp:revision>
  <cp:lastPrinted>2021-07-02T06:23:00Z</cp:lastPrinted>
  <dcterms:created xsi:type="dcterms:W3CDTF">2023-03-03T10:49:00Z</dcterms:created>
  <dcterms:modified xsi:type="dcterms:W3CDTF">2025-12-02T11:02:00Z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