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CE8" w:rsidRPr="00FE01A1" w:rsidRDefault="00302CE8" w:rsidP="00302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FE01A1">
        <w:rPr>
          <w:rFonts w:ascii="Arial" w:hAnsi="Arial" w:cs="Arial"/>
          <w:b/>
          <w:sz w:val="20"/>
          <w:szCs w:val="20"/>
        </w:rPr>
        <w:t>Lisa 3</w:t>
      </w:r>
    </w:p>
    <w:p w:rsidR="00302CE8" w:rsidRPr="00FE01A1" w:rsidRDefault="00302CE8" w:rsidP="00302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FE01A1">
        <w:rPr>
          <w:rFonts w:ascii="Arial" w:hAnsi="Arial" w:cs="Arial"/>
          <w:b/>
          <w:sz w:val="20"/>
          <w:szCs w:val="20"/>
        </w:rPr>
        <w:t>Nõustumus pakkumusele</w:t>
      </w:r>
    </w:p>
    <w:p w:rsidR="00302CE8" w:rsidRPr="00FE01A1" w:rsidRDefault="00302CE8" w:rsidP="00302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302CE8" w:rsidRPr="00FE01A1" w:rsidRDefault="00302CE8" w:rsidP="00302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FE01A1">
        <w:rPr>
          <w:rFonts w:ascii="Arial" w:hAnsi="Arial" w:cs="Arial"/>
          <w:sz w:val="20"/>
          <w:szCs w:val="20"/>
        </w:rPr>
        <w:t xml:space="preserve">Käesolevaga annan </w:t>
      </w:r>
      <w:r w:rsidR="00DA1457" w:rsidRPr="00DA1457">
        <w:rPr>
          <w:rFonts w:ascii="Arial" w:hAnsi="Arial" w:cs="Arial"/>
          <w:sz w:val="20"/>
          <w:szCs w:val="20"/>
        </w:rPr>
        <w:t>Mittetulundusühing</w:t>
      </w:r>
      <w:r w:rsidR="00DA1457">
        <w:rPr>
          <w:rFonts w:ascii="Arial" w:hAnsi="Arial" w:cs="Arial"/>
          <w:sz w:val="20"/>
          <w:szCs w:val="20"/>
        </w:rPr>
        <w:t xml:space="preserve"> FND Must Kass, registrikood </w:t>
      </w:r>
      <w:r w:rsidR="00DA028A">
        <w:t>80142694</w:t>
      </w:r>
      <w:r w:rsidRPr="00FE01A1">
        <w:rPr>
          <w:rFonts w:ascii="Arial" w:hAnsi="Arial" w:cs="Arial"/>
          <w:sz w:val="20"/>
          <w:szCs w:val="20"/>
        </w:rPr>
        <w:t xml:space="preserve"> nimel riigieelarvelise toetuse kasutamise lepingu pakkumusele nõustumuse.</w:t>
      </w:r>
    </w:p>
    <w:p w:rsidR="00302CE8" w:rsidRPr="00FE01A1" w:rsidRDefault="00302CE8" w:rsidP="00302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517F92" w:rsidRPr="00517F92" w:rsidRDefault="00517F92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517F92">
        <w:rPr>
          <w:rFonts w:ascii="Arial" w:hAnsi="Arial" w:cs="Arial"/>
          <w:sz w:val="20"/>
          <w:szCs w:val="20"/>
        </w:rPr>
        <w:t xml:space="preserve">Olen teadlik, et nõustumuse avaldamisega loetakse riigieelarvelise toetuse kasutamise leping sõlmituks. Ühtlasi kinnitan, et olen teadlik asjaolust, mille kohaselt loetakse riigieelarvelise toetuse kasutamise leping sõlmituks </w:t>
      </w:r>
      <w:r w:rsidR="00DA1457">
        <w:rPr>
          <w:rFonts w:ascii="Arial" w:hAnsi="Arial" w:cs="Arial"/>
          <w:sz w:val="20"/>
          <w:szCs w:val="20"/>
        </w:rPr>
        <w:t>Justiitsministeeriumi kantsleri 16.02.2021 käskkirjas nr 6</w:t>
      </w:r>
      <w:r w:rsidRPr="00517F92">
        <w:rPr>
          <w:rFonts w:ascii="Arial" w:hAnsi="Arial" w:cs="Arial"/>
          <w:sz w:val="20"/>
          <w:szCs w:val="20"/>
        </w:rPr>
        <w:t xml:space="preserve"> </w:t>
      </w:r>
      <w:r w:rsidRPr="00517F92">
        <w:rPr>
          <w:rFonts w:ascii="Arial" w:hAnsi="Arial" w:cs="Arial"/>
          <w:iCs/>
          <w:sz w:val="20"/>
          <w:szCs w:val="20"/>
        </w:rPr>
        <w:t>ja selle lisas 2 toodud tingimustel ning toetuse saaja on kohustatud neid täitma.</w:t>
      </w:r>
    </w:p>
    <w:p w:rsidR="00517F92" w:rsidRPr="00517F92" w:rsidRDefault="00517F92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0"/>
          <w:szCs w:val="20"/>
        </w:rPr>
      </w:pPr>
    </w:p>
    <w:p w:rsidR="00517F92" w:rsidRPr="00DA028A" w:rsidRDefault="00517F92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517F92">
        <w:rPr>
          <w:rFonts w:ascii="Arial" w:hAnsi="Arial" w:cs="Arial"/>
          <w:iCs/>
          <w:sz w:val="20"/>
          <w:szCs w:val="20"/>
        </w:rPr>
        <w:t xml:space="preserve">Kinnitan, et kasutan toetust </w:t>
      </w:r>
      <w:r w:rsidRPr="00517F92">
        <w:rPr>
          <w:rFonts w:ascii="Arial" w:hAnsi="Arial" w:cs="Arial"/>
          <w:sz w:val="20"/>
          <w:szCs w:val="20"/>
        </w:rPr>
        <w:t xml:space="preserve">mittemajanduslikuks tegevuseks riigiabi mõiste </w:t>
      </w:r>
      <w:r w:rsidRPr="00DA028A">
        <w:rPr>
          <w:rFonts w:ascii="Arial" w:hAnsi="Arial" w:cs="Arial"/>
          <w:sz w:val="20"/>
          <w:szCs w:val="20"/>
        </w:rPr>
        <w:t>tähenduses. Olen teadlik, et nimetatud nõude täitmata jätmisel võib olla tegemist riigiabiga EL-i toimimise asutamiselepingu artikli 107 lg 1 mõttes ning ebaseaduslik riigiabi või väärkasutatud riigiabi tuleb riigiabi saajal tagastada.</w:t>
      </w:r>
    </w:p>
    <w:p w:rsidR="00517F92" w:rsidRPr="00DA028A" w:rsidRDefault="00517F92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517F92" w:rsidRPr="00E510CC" w:rsidRDefault="00DA1457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DA028A">
        <w:rPr>
          <w:rFonts w:ascii="Arial" w:hAnsi="Arial" w:cs="Arial"/>
          <w:sz w:val="20"/>
          <w:szCs w:val="20"/>
        </w:rPr>
        <w:t>Mittetulundusühing FND Must Kass</w:t>
      </w:r>
      <w:r w:rsidR="00517F92" w:rsidRPr="00DA028A">
        <w:rPr>
          <w:rFonts w:ascii="Arial" w:hAnsi="Arial" w:cs="Arial"/>
          <w:sz w:val="20"/>
          <w:szCs w:val="20"/>
        </w:rPr>
        <w:t xml:space="preserve"> kontaktisiku nimi ja kontaktandmed lepingu </w:t>
      </w:r>
      <w:r w:rsidR="00517F92" w:rsidRPr="00E510CC">
        <w:rPr>
          <w:rFonts w:ascii="Arial" w:hAnsi="Arial" w:cs="Arial"/>
          <w:sz w:val="20"/>
          <w:szCs w:val="20"/>
        </w:rPr>
        <w:t xml:space="preserve">täitmisel on: </w:t>
      </w:r>
      <w:r w:rsidR="00DA028A" w:rsidRPr="00E510CC">
        <w:rPr>
          <w:rFonts w:ascii="Arial" w:hAnsi="Arial" w:cs="Arial"/>
          <w:sz w:val="20"/>
          <w:szCs w:val="20"/>
        </w:rPr>
        <w:t>Mait Hando Raun, Oa 26 51008 Tartu, tel 7441812, e-mail mait@kongress.ee</w:t>
      </w:r>
      <w:r w:rsidR="00517F92" w:rsidRPr="00E510CC">
        <w:rPr>
          <w:rFonts w:ascii="Arial" w:hAnsi="Arial" w:cs="Arial"/>
          <w:sz w:val="20"/>
          <w:szCs w:val="20"/>
        </w:rPr>
        <w:t xml:space="preserve">. </w:t>
      </w:r>
    </w:p>
    <w:p w:rsidR="00517F92" w:rsidRPr="00E510CC" w:rsidRDefault="00517F92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517F92" w:rsidRPr="00E510CC" w:rsidRDefault="00DA1457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E510CC">
        <w:rPr>
          <w:rFonts w:ascii="Arial" w:hAnsi="Arial" w:cs="Arial"/>
          <w:sz w:val="20"/>
          <w:szCs w:val="20"/>
        </w:rPr>
        <w:t xml:space="preserve">Riigieelarveline </w:t>
      </w:r>
      <w:r w:rsidR="00517F92" w:rsidRPr="00E510CC">
        <w:rPr>
          <w:rFonts w:ascii="Arial" w:hAnsi="Arial" w:cs="Arial"/>
          <w:sz w:val="20"/>
          <w:szCs w:val="20"/>
        </w:rPr>
        <w:t xml:space="preserve">toetus summas </w:t>
      </w:r>
      <w:r w:rsidR="00DA028A" w:rsidRPr="00E510CC">
        <w:rPr>
          <w:rFonts w:ascii="Arial" w:hAnsi="Arial" w:cs="Arial"/>
          <w:sz w:val="20"/>
          <w:szCs w:val="20"/>
        </w:rPr>
        <w:t>10000 eurot</w:t>
      </w:r>
      <w:r w:rsidR="00517F92" w:rsidRPr="00E510CC">
        <w:rPr>
          <w:rFonts w:ascii="Arial" w:hAnsi="Arial" w:cs="Arial"/>
          <w:sz w:val="20"/>
          <w:szCs w:val="20"/>
        </w:rPr>
        <w:t xml:space="preserve"> </w:t>
      </w:r>
      <w:r w:rsidR="0039185F">
        <w:rPr>
          <w:rFonts w:ascii="Arial" w:hAnsi="Arial" w:cs="Arial"/>
          <w:sz w:val="20"/>
          <w:szCs w:val="20"/>
        </w:rPr>
        <w:t xml:space="preserve">(vastavalt Lisale) </w:t>
      </w:r>
      <w:r w:rsidR="00517F92" w:rsidRPr="00E510CC">
        <w:rPr>
          <w:rFonts w:ascii="Arial" w:hAnsi="Arial" w:cs="Arial"/>
          <w:sz w:val="20"/>
          <w:szCs w:val="20"/>
        </w:rPr>
        <w:t xml:space="preserve">palun üle kanda järgnevale arveldusarvele </w:t>
      </w:r>
      <w:r w:rsidR="00DA028A" w:rsidRPr="00E510CC">
        <w:rPr>
          <w:rFonts w:ascii="Arial" w:hAnsi="Arial" w:cs="Arial"/>
          <w:sz w:val="20"/>
          <w:szCs w:val="20"/>
        </w:rPr>
        <w:t xml:space="preserve">Swedbank, </w:t>
      </w:r>
      <w:r w:rsidR="003579BF" w:rsidRPr="003579BF">
        <w:rPr>
          <w:rFonts w:ascii="Arial" w:hAnsi="Arial" w:cs="Arial"/>
          <w:sz w:val="20"/>
          <w:szCs w:val="20"/>
        </w:rPr>
        <w:t>EE512200221016776932</w:t>
      </w:r>
      <w:r w:rsidR="00DA028A" w:rsidRPr="00E510CC">
        <w:rPr>
          <w:rFonts w:ascii="Arial" w:hAnsi="Arial" w:cs="Arial"/>
          <w:sz w:val="20"/>
          <w:szCs w:val="20"/>
        </w:rPr>
        <w:t>.</w:t>
      </w:r>
    </w:p>
    <w:p w:rsidR="00517F92" w:rsidRPr="00E510CC" w:rsidRDefault="00517F92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517F92" w:rsidRPr="00E510CC" w:rsidRDefault="00517F92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E510CC">
        <w:rPr>
          <w:rFonts w:ascii="Arial" w:hAnsi="Arial" w:cs="Arial"/>
          <w:sz w:val="20"/>
          <w:szCs w:val="20"/>
        </w:rPr>
        <w:t>(allkirjastatud digitaalselt)</w:t>
      </w:r>
    </w:p>
    <w:p w:rsidR="00517F92" w:rsidRPr="00E510CC" w:rsidRDefault="00DA028A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E510CC">
        <w:rPr>
          <w:rFonts w:ascii="Arial" w:hAnsi="Arial" w:cs="Arial"/>
          <w:sz w:val="20"/>
          <w:szCs w:val="20"/>
        </w:rPr>
        <w:t>Mait Hando Raun</w:t>
      </w:r>
    </w:p>
    <w:p w:rsidR="00DA028A" w:rsidRPr="00E510CC" w:rsidRDefault="00DA028A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DA028A" w:rsidRPr="00E510CC" w:rsidRDefault="00DA028A" w:rsidP="00DA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E510CC">
        <w:rPr>
          <w:rFonts w:ascii="Arial" w:hAnsi="Arial" w:cs="Arial"/>
          <w:sz w:val="20"/>
          <w:szCs w:val="20"/>
        </w:rPr>
        <w:t>Lisa. Ulevaade tegevustest, milleks kasutame riigieelarvelist toetust.</w:t>
      </w:r>
    </w:p>
    <w:p w:rsidR="00DA028A" w:rsidRPr="00E510CC" w:rsidRDefault="00DA028A" w:rsidP="00DA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E510CC">
        <w:rPr>
          <w:rFonts w:ascii="Arial" w:hAnsi="Arial" w:cs="Arial"/>
          <w:sz w:val="20"/>
          <w:szCs w:val="20"/>
        </w:rPr>
        <w:t>a) Uurimistöö vastupanust kommunistlikule võimule Eestis 1970. aastatel. 1972. aastal ÜRO-le Eesti Vabariigi iseseisvuse taastamist nõudva kirja saatnud Eesti Demokraatliku Liikumise ja Eesti Rahvusrinde tegevuse tutvustamine. 1975. aasta poliitilisel kohtuprotsessis vangilaagrisse saadetud vabadusvõitlejate (Sergei Soldatov, Kalju Mätik, Artem Juskevitš, Mati Kiirend - kõigile määrati 5-6 aastat vangistust) elulugude koostamine ja tutvustamine. Vastupanuliikumise dokumentide avaldamine. 4000 eurot</w:t>
      </w:r>
    </w:p>
    <w:p w:rsidR="00DA028A" w:rsidRPr="00E510CC" w:rsidRDefault="00DA028A" w:rsidP="00DA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E510CC">
        <w:rPr>
          <w:rFonts w:ascii="Arial" w:hAnsi="Arial" w:cs="Arial"/>
          <w:sz w:val="20"/>
          <w:szCs w:val="20"/>
        </w:rPr>
        <w:t>b) Veebilahendus. Veebilehe tehilise lahenduse ja sisulise struktuuri loomine. Uurimistöö tulemuste publitseerimine veebilehel. 4000 eurot</w:t>
      </w:r>
    </w:p>
    <w:p w:rsidR="00DA028A" w:rsidRPr="00E510CC" w:rsidRDefault="00DA028A" w:rsidP="00DA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E510CC">
        <w:rPr>
          <w:rFonts w:ascii="Arial" w:hAnsi="Arial" w:cs="Arial"/>
          <w:sz w:val="20"/>
          <w:szCs w:val="20"/>
        </w:rPr>
        <w:t>c) Töövahendite, kantselei- ja tegevuskulud. Seadmed, veebilehe jooksvad kulud jms. 2000 eurot</w:t>
      </w:r>
    </w:p>
    <w:p w:rsidR="00517F92" w:rsidRDefault="00517F92"/>
    <w:sectPr w:rsidR="00517F92" w:rsidSect="009F1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F11A3"/>
    <w:rsid w:val="000D698A"/>
    <w:rsid w:val="002310BF"/>
    <w:rsid w:val="00302CE8"/>
    <w:rsid w:val="003579BF"/>
    <w:rsid w:val="0039185F"/>
    <w:rsid w:val="00517F92"/>
    <w:rsid w:val="00523F50"/>
    <w:rsid w:val="006C5063"/>
    <w:rsid w:val="00793834"/>
    <w:rsid w:val="007A1094"/>
    <w:rsid w:val="007F3310"/>
    <w:rsid w:val="008401DB"/>
    <w:rsid w:val="008F11A3"/>
    <w:rsid w:val="009F11CC"/>
    <w:rsid w:val="00C304A8"/>
    <w:rsid w:val="00C52B3A"/>
    <w:rsid w:val="00DA028A"/>
    <w:rsid w:val="00DA1457"/>
    <w:rsid w:val="00E510CC"/>
    <w:rsid w:val="00E807AB"/>
    <w:rsid w:val="00E902A4"/>
    <w:rsid w:val="00FE01A1"/>
    <w:rsid w:val="00FE1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11A3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rsid w:val="00FE01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E01A1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01A1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E01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E01A1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rsid w:val="00FE01A1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E01A1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9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228</Words>
  <Characters>1792</Characters>
  <Application>Microsoft Office Word</Application>
  <DocSecurity>0</DocSecurity>
  <Lines>39</Lines>
  <Paragraphs>26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RMIT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Kaur Kaasik-Aaslav</dc:creator>
  <cp:lastModifiedBy>Kasutaja</cp:lastModifiedBy>
  <cp:revision>5</cp:revision>
  <dcterms:created xsi:type="dcterms:W3CDTF">2021-04-11T09:08:00Z</dcterms:created>
  <dcterms:modified xsi:type="dcterms:W3CDTF">2021-04-12T07:22:00Z</dcterms:modified>
</cp:coreProperties>
</file>