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587"/>
        <w:gridCol w:w="4597"/>
      </w:tblGrid>
      <w:tr w:rsidR="00E77ACE" w:rsidRPr="00E77ACE" w14:paraId="65A2C938" w14:textId="77777777" w:rsidTr="00E77ACE">
        <w:trPr>
          <w:trHeight w:val="279"/>
        </w:trPr>
        <w:tc>
          <w:tcPr>
            <w:tcW w:w="4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7802D72" w14:textId="77777777" w:rsidR="00D75FC9" w:rsidRPr="00E77ACE" w:rsidRDefault="00D75FC9">
            <w:pPr>
              <w:pStyle w:val="Vaikimisi"/>
              <w:rPr>
                <w:sz w:val="20"/>
                <w:szCs w:val="20"/>
              </w:rPr>
            </w:pPr>
            <w:r w:rsidRPr="00E77ACE">
              <w:rPr>
                <w:sz w:val="20"/>
                <w:szCs w:val="20"/>
              </w:rPr>
              <w:t>Riigilõivu võtnud asutuse nimi</w:t>
            </w:r>
          </w:p>
          <w:p w14:paraId="14FA4FDD" w14:textId="77777777" w:rsidR="003D10BB" w:rsidRPr="00E77ACE" w:rsidRDefault="003D10BB">
            <w:pPr>
              <w:pStyle w:val="Vaikimisi"/>
              <w:rPr>
                <w:sz w:val="20"/>
                <w:szCs w:val="20"/>
              </w:rPr>
            </w:pPr>
          </w:p>
          <w:p w14:paraId="002B41EF" w14:textId="0364FB68" w:rsidR="003D10BB" w:rsidRPr="00E77ACE" w:rsidRDefault="00187ECA">
            <w:pPr>
              <w:pStyle w:val="Vaikimis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Riigihangete Vaidlustuskomisjon</w:t>
            </w:r>
          </w:p>
          <w:p w14:paraId="6B5C46E7" w14:textId="77777777" w:rsidR="00D75FC9" w:rsidRPr="00E77ACE" w:rsidRDefault="00D75FC9">
            <w:pPr>
              <w:pStyle w:val="Vaikimisi"/>
              <w:rPr>
                <w:sz w:val="20"/>
                <w:szCs w:val="20"/>
              </w:rPr>
            </w:pPr>
          </w:p>
        </w:tc>
        <w:tc>
          <w:tcPr>
            <w:tcW w:w="4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18F99D" w14:textId="77777777" w:rsidR="00D75FC9" w:rsidRPr="00E77ACE" w:rsidRDefault="00D75FC9">
            <w:pPr>
              <w:pStyle w:val="Vaikimisi"/>
              <w:rPr>
                <w:sz w:val="20"/>
                <w:szCs w:val="20"/>
              </w:rPr>
            </w:pPr>
            <w:r w:rsidRPr="00E77ACE">
              <w:rPr>
                <w:sz w:val="20"/>
                <w:szCs w:val="20"/>
              </w:rPr>
              <w:t>Asukoht</w:t>
            </w:r>
          </w:p>
          <w:p w14:paraId="172C2859" w14:textId="77777777" w:rsidR="008F458A" w:rsidRDefault="008F458A" w:rsidP="008F458A">
            <w:pPr>
              <w:pStyle w:val="Vaikimisi"/>
              <w:rPr>
                <w:sz w:val="20"/>
                <w:szCs w:val="20"/>
              </w:rPr>
            </w:pPr>
          </w:p>
          <w:p w14:paraId="71271F2D" w14:textId="13BDAC9E" w:rsidR="008F458A" w:rsidRPr="008F458A" w:rsidRDefault="00187ECA" w:rsidP="008F458A">
            <w:pPr>
              <w:pStyle w:val="Vaikimis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 mnt 85, Tallinn</w:t>
            </w:r>
          </w:p>
          <w:p w14:paraId="2F2CD2E1" w14:textId="6BA1689B" w:rsidR="008F458A" w:rsidRPr="00E77ACE" w:rsidRDefault="008F458A">
            <w:pPr>
              <w:pStyle w:val="Vaikimisi"/>
              <w:rPr>
                <w:sz w:val="20"/>
                <w:szCs w:val="20"/>
              </w:rPr>
            </w:pPr>
          </w:p>
        </w:tc>
      </w:tr>
    </w:tbl>
    <w:p w14:paraId="310E4E20" w14:textId="77777777" w:rsidR="003B7EE2" w:rsidRPr="00E77ACE" w:rsidRDefault="003B7EE2">
      <w:pPr>
        <w:pStyle w:val="Vaikimisi"/>
        <w:jc w:val="center"/>
        <w:rPr>
          <w:sz w:val="20"/>
          <w:szCs w:val="20"/>
        </w:rPr>
      </w:pPr>
    </w:p>
    <w:p w14:paraId="0CD7E0DE" w14:textId="77777777" w:rsidR="00D75FC9" w:rsidRPr="00E77ACE" w:rsidRDefault="00D75FC9">
      <w:pPr>
        <w:pStyle w:val="Vaikimisi"/>
        <w:jc w:val="center"/>
        <w:rPr>
          <w:b/>
          <w:sz w:val="20"/>
          <w:szCs w:val="20"/>
        </w:rPr>
      </w:pPr>
      <w:r w:rsidRPr="00E77ACE">
        <w:rPr>
          <w:b/>
          <w:sz w:val="20"/>
          <w:szCs w:val="20"/>
        </w:rPr>
        <w:t>TAOTLUS</w:t>
      </w:r>
    </w:p>
    <w:p w14:paraId="6534011F" w14:textId="6F880423" w:rsidR="00D75FC9" w:rsidRPr="00E77ACE" w:rsidRDefault="00D75FC9" w:rsidP="00E77ACE">
      <w:pPr>
        <w:pStyle w:val="Vaikimisi"/>
        <w:jc w:val="center"/>
      </w:pPr>
      <w:r w:rsidRPr="00E77ACE">
        <w:rPr>
          <w:b/>
          <w:sz w:val="20"/>
        </w:rPr>
        <w:t>riigilõivu tagastamiseks nr. __________</w:t>
      </w:r>
    </w:p>
    <w:p w14:paraId="171BE4F2" w14:textId="77777777" w:rsidR="00D75FC9" w:rsidRPr="00E77ACE" w:rsidRDefault="00D75FC9">
      <w:pPr>
        <w:pStyle w:val="Vaikimisi"/>
        <w:jc w:val="both"/>
        <w:rPr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034"/>
        <w:gridCol w:w="2499"/>
        <w:gridCol w:w="2651"/>
      </w:tblGrid>
      <w:tr w:rsidR="00E77ACE" w:rsidRPr="00E77ACE" w14:paraId="5E220CEB" w14:textId="77777777">
        <w:tc>
          <w:tcPr>
            <w:tcW w:w="4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42AD3DC" w14:textId="77777777" w:rsidR="00D75FC9" w:rsidRPr="00E77ACE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 w:rsidRPr="00E77ACE">
              <w:rPr>
                <w:sz w:val="20"/>
                <w:szCs w:val="20"/>
              </w:rPr>
              <w:t>Tagastamist taotleva isiku ees- ja perekonnanimi</w:t>
            </w:r>
            <w:r w:rsidR="00172154" w:rsidRPr="00E77ACE">
              <w:rPr>
                <w:sz w:val="20"/>
                <w:szCs w:val="20"/>
              </w:rPr>
              <w:t xml:space="preserve"> või juriidiline nimetus</w:t>
            </w:r>
          </w:p>
          <w:p w14:paraId="1A0E5E64" w14:textId="77777777" w:rsidR="00D75FC9" w:rsidRPr="00E77ACE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3447D009" w14:textId="017DF654" w:rsidR="00D75FC9" w:rsidRPr="00E77ACE" w:rsidRDefault="00E77ACE">
            <w:pPr>
              <w:pStyle w:val="Vaikimisi"/>
              <w:jc w:val="both"/>
              <w:rPr>
                <w:sz w:val="20"/>
                <w:szCs w:val="20"/>
              </w:rPr>
            </w:pPr>
            <w:r w:rsidRPr="00E77ACE">
              <w:rPr>
                <w:sz w:val="20"/>
                <w:szCs w:val="20"/>
              </w:rPr>
              <w:t>Industry62 OÜ</w:t>
            </w:r>
          </w:p>
          <w:p w14:paraId="4204BB77" w14:textId="77777777" w:rsidR="00D75FC9" w:rsidRPr="00E77ACE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2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98A809" w14:textId="77777777" w:rsidR="00D75FC9" w:rsidRPr="00E77ACE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 w:rsidRPr="00E77ACE">
              <w:rPr>
                <w:sz w:val="20"/>
                <w:szCs w:val="20"/>
              </w:rPr>
              <w:t>Isikukood/registrikood</w:t>
            </w:r>
          </w:p>
          <w:p w14:paraId="726DEC2B" w14:textId="77777777" w:rsidR="00841999" w:rsidRPr="00E77ACE" w:rsidRDefault="0084199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64736D17" w14:textId="77777777" w:rsidR="00841999" w:rsidRPr="00E77ACE" w:rsidRDefault="0084199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5D733902" w14:textId="35ED6896" w:rsidR="003B7EE2" w:rsidRPr="00E77ACE" w:rsidRDefault="00E77ACE">
            <w:pPr>
              <w:pStyle w:val="Vaikimisi"/>
              <w:jc w:val="both"/>
              <w:rPr>
                <w:sz w:val="20"/>
                <w:szCs w:val="20"/>
              </w:rPr>
            </w:pPr>
            <w:r w:rsidRPr="00E77ACE">
              <w:rPr>
                <w:sz w:val="20"/>
                <w:szCs w:val="20"/>
              </w:rPr>
              <w:t>11124544</w:t>
            </w:r>
          </w:p>
        </w:tc>
        <w:tc>
          <w:tcPr>
            <w:tcW w:w="2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734B00" w14:textId="77777777" w:rsidR="00D75FC9" w:rsidRPr="00E77ACE" w:rsidRDefault="00D75FC9">
            <w:pPr>
              <w:pStyle w:val="Vaikimisi"/>
              <w:jc w:val="both"/>
              <w:rPr>
                <w:sz w:val="20"/>
              </w:rPr>
            </w:pPr>
            <w:r w:rsidRPr="00E77ACE">
              <w:rPr>
                <w:sz w:val="20"/>
              </w:rPr>
              <w:t>Tagastamise taotluse esitamise kuupäev</w:t>
            </w:r>
          </w:p>
          <w:p w14:paraId="3B741BF5" w14:textId="77777777" w:rsidR="00841999" w:rsidRPr="00E77ACE" w:rsidRDefault="00841999">
            <w:pPr>
              <w:pStyle w:val="Vaikimisi"/>
              <w:jc w:val="both"/>
              <w:rPr>
                <w:sz w:val="20"/>
              </w:rPr>
            </w:pPr>
          </w:p>
          <w:p w14:paraId="285EF677" w14:textId="688090E0" w:rsidR="00841999" w:rsidRPr="00E77ACE" w:rsidRDefault="00187ECA">
            <w:pPr>
              <w:pStyle w:val="Vaikimisi"/>
              <w:jc w:val="both"/>
            </w:pPr>
            <w:r>
              <w:rPr>
                <w:sz w:val="20"/>
              </w:rPr>
              <w:t>07</w:t>
            </w:r>
            <w:r w:rsidR="00841999" w:rsidRPr="00E77ACE">
              <w:rPr>
                <w:sz w:val="20"/>
              </w:rPr>
              <w:t>.</w:t>
            </w:r>
            <w:r w:rsidR="00E77ACE" w:rsidRPr="00E77ACE">
              <w:rPr>
                <w:sz w:val="20"/>
              </w:rPr>
              <w:t>10</w:t>
            </w:r>
            <w:r w:rsidR="00841999" w:rsidRPr="00E77ACE">
              <w:rPr>
                <w:sz w:val="20"/>
              </w:rPr>
              <w:t>.2025</w:t>
            </w:r>
          </w:p>
        </w:tc>
      </w:tr>
    </w:tbl>
    <w:p w14:paraId="5B567D78" w14:textId="77777777" w:rsidR="00D75FC9" w:rsidRPr="00E77ACE" w:rsidRDefault="00D75FC9">
      <w:pPr>
        <w:pStyle w:val="Vaikimisi"/>
        <w:jc w:val="both"/>
        <w:rPr>
          <w:sz w:val="20"/>
          <w:szCs w:val="20"/>
        </w:rPr>
      </w:pPr>
    </w:p>
    <w:p w14:paraId="2018463A" w14:textId="77777777" w:rsidR="00D75FC9" w:rsidRPr="00E77ACE" w:rsidRDefault="00D75FC9">
      <w:pPr>
        <w:pStyle w:val="Vaikimisi"/>
        <w:jc w:val="both"/>
        <w:rPr>
          <w:b/>
          <w:sz w:val="20"/>
          <w:szCs w:val="20"/>
        </w:rPr>
      </w:pPr>
      <w:r w:rsidRPr="00E77ACE">
        <w:rPr>
          <w:b/>
          <w:sz w:val="20"/>
          <w:szCs w:val="20"/>
        </w:rPr>
        <w:t>1. Riigilõivu teostamise koht ja kuupäev</w:t>
      </w:r>
    </w:p>
    <w:p w14:paraId="5E4AEC8B" w14:textId="77777777" w:rsidR="00D75FC9" w:rsidRPr="00E77ACE" w:rsidRDefault="00D75FC9">
      <w:pPr>
        <w:pStyle w:val="Vaikimisi"/>
        <w:jc w:val="both"/>
        <w:rPr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975"/>
        <w:gridCol w:w="3406"/>
        <w:gridCol w:w="2803"/>
      </w:tblGrid>
      <w:tr w:rsidR="00E77ACE" w:rsidRPr="00E77ACE" w14:paraId="1D4C0B36" w14:textId="77777777"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B6189A7" w14:textId="77777777" w:rsidR="00D75FC9" w:rsidRPr="00E77ACE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 w:rsidRPr="00E77ACE">
              <w:rPr>
                <w:sz w:val="20"/>
                <w:szCs w:val="20"/>
              </w:rPr>
              <w:t>Panga nimi, kust makse sooritati</w:t>
            </w:r>
          </w:p>
          <w:p w14:paraId="67EAC0DB" w14:textId="77777777" w:rsidR="00D75FC9" w:rsidRPr="00E77ACE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33F56EB2" w14:textId="7A818B31" w:rsidR="00D75FC9" w:rsidRPr="00E77ACE" w:rsidRDefault="00E77ACE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LHV Pank</w:t>
            </w:r>
          </w:p>
          <w:p w14:paraId="69A47409" w14:textId="77777777" w:rsidR="00D75FC9" w:rsidRPr="00E77ACE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264A8FF" w14:textId="77777777" w:rsidR="00D75FC9" w:rsidRPr="00E77ACE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 w:rsidRPr="00E77ACE">
              <w:rPr>
                <w:sz w:val="20"/>
                <w:szCs w:val="20"/>
              </w:rPr>
              <w:t>Riigilõivu maksja kontonumber, millelt makse sooritati</w:t>
            </w:r>
          </w:p>
          <w:p w14:paraId="65046126" w14:textId="167471C2" w:rsidR="00841999" w:rsidRPr="00E77ACE" w:rsidRDefault="00E77ACE">
            <w:pPr>
              <w:pStyle w:val="Vaikimisi"/>
              <w:jc w:val="both"/>
              <w:rPr>
                <w:sz w:val="20"/>
                <w:szCs w:val="20"/>
              </w:rPr>
            </w:pPr>
            <w:r w:rsidRPr="00E77ACE">
              <w:rPr>
                <w:sz w:val="20"/>
                <w:szCs w:val="20"/>
              </w:rPr>
              <w:t>EE167700771002430211</w:t>
            </w:r>
          </w:p>
        </w:tc>
        <w:tc>
          <w:tcPr>
            <w:tcW w:w="2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DDC1A8" w14:textId="77777777" w:rsidR="00D75FC9" w:rsidRPr="00E77ACE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 w:rsidRPr="00E77ACE">
              <w:rPr>
                <w:sz w:val="20"/>
                <w:szCs w:val="20"/>
              </w:rPr>
              <w:t>Makse sooritamise kuupäev</w:t>
            </w:r>
          </w:p>
          <w:p w14:paraId="2FE2957B" w14:textId="77777777" w:rsidR="00841999" w:rsidRPr="00E77ACE" w:rsidRDefault="0084199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740FCD83" w14:textId="05583878" w:rsidR="00841999" w:rsidRPr="00E77ACE" w:rsidRDefault="00E77ACE">
            <w:pPr>
              <w:pStyle w:val="Vaikimisi"/>
              <w:jc w:val="both"/>
              <w:rPr>
                <w:sz w:val="20"/>
                <w:szCs w:val="20"/>
              </w:rPr>
            </w:pPr>
            <w:r w:rsidRPr="00E77ACE">
              <w:rPr>
                <w:sz w:val="20"/>
                <w:szCs w:val="20"/>
              </w:rPr>
              <w:t>23.09.2025</w:t>
            </w:r>
          </w:p>
        </w:tc>
      </w:tr>
    </w:tbl>
    <w:p w14:paraId="0956CA65" w14:textId="77777777" w:rsidR="00D75FC9" w:rsidRPr="00E77ACE" w:rsidRDefault="00D75FC9">
      <w:pPr>
        <w:pStyle w:val="Vaikimisi"/>
        <w:jc w:val="both"/>
      </w:pPr>
    </w:p>
    <w:p w14:paraId="619F4BDF" w14:textId="77777777" w:rsidR="00D75FC9" w:rsidRPr="00E77ACE" w:rsidRDefault="00D75FC9">
      <w:pPr>
        <w:pStyle w:val="Vaikimisi"/>
        <w:jc w:val="both"/>
        <w:rPr>
          <w:b/>
          <w:sz w:val="20"/>
          <w:szCs w:val="20"/>
        </w:rPr>
      </w:pPr>
      <w:r w:rsidRPr="00E77ACE">
        <w:rPr>
          <w:b/>
          <w:sz w:val="20"/>
          <w:szCs w:val="20"/>
        </w:rPr>
        <w:t>2. Riigilõivu laekumise koht</w:t>
      </w:r>
    </w:p>
    <w:p w14:paraId="372E9948" w14:textId="77777777" w:rsidR="00D75FC9" w:rsidRPr="00E77ACE" w:rsidRDefault="00D75FC9">
      <w:pPr>
        <w:pStyle w:val="Vaikimisi"/>
        <w:jc w:val="both"/>
        <w:rPr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57"/>
        <w:gridCol w:w="3058"/>
        <w:gridCol w:w="3069"/>
      </w:tblGrid>
      <w:tr w:rsidR="00E77ACE" w:rsidRPr="00E77ACE" w14:paraId="6DF4745E" w14:textId="77777777">
        <w:tc>
          <w:tcPr>
            <w:tcW w:w="3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1BB2EE2" w14:textId="77777777" w:rsidR="00D75FC9" w:rsidRPr="00E77ACE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 w:rsidRPr="00E77ACE">
              <w:rPr>
                <w:sz w:val="20"/>
                <w:szCs w:val="20"/>
              </w:rPr>
              <w:t>Panga nimetus</w:t>
            </w:r>
          </w:p>
          <w:p w14:paraId="550251C4" w14:textId="77777777" w:rsidR="00D75FC9" w:rsidRPr="00E77ACE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5507B8D9" w14:textId="41B742B1" w:rsidR="00D75FC9" w:rsidRPr="00E77ACE" w:rsidRDefault="00E77ACE">
            <w:pPr>
              <w:pStyle w:val="Vaikimisi"/>
              <w:jc w:val="both"/>
              <w:rPr>
                <w:sz w:val="20"/>
                <w:szCs w:val="20"/>
              </w:rPr>
            </w:pPr>
            <w:r w:rsidRPr="00E77ACE">
              <w:rPr>
                <w:sz w:val="20"/>
                <w:szCs w:val="20"/>
              </w:rPr>
              <w:t>AS LHV PANK</w:t>
            </w:r>
          </w:p>
          <w:p w14:paraId="244B4536" w14:textId="77777777" w:rsidR="00D75FC9" w:rsidRPr="00E77ACE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3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F4489FE" w14:textId="77777777" w:rsidR="00D75FC9" w:rsidRPr="00E77ACE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 w:rsidRPr="00E77ACE">
              <w:rPr>
                <w:sz w:val="20"/>
                <w:szCs w:val="20"/>
              </w:rPr>
              <w:t>Kontonumber</w:t>
            </w:r>
          </w:p>
          <w:p w14:paraId="16CDEDE5" w14:textId="77777777" w:rsidR="00841999" w:rsidRPr="00E77ACE" w:rsidRDefault="0084199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76AADD10" w14:textId="3C76495C" w:rsidR="00841999" w:rsidRPr="00E77ACE" w:rsidRDefault="00E77ACE">
            <w:pPr>
              <w:pStyle w:val="Vaikimisi"/>
              <w:jc w:val="both"/>
              <w:rPr>
                <w:sz w:val="20"/>
                <w:szCs w:val="20"/>
              </w:rPr>
            </w:pPr>
            <w:r w:rsidRPr="00E77ACE">
              <w:rPr>
                <w:sz w:val="20"/>
                <w:szCs w:val="20"/>
              </w:rPr>
              <w:t>EE777700771003813400</w:t>
            </w:r>
          </w:p>
        </w:tc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4E911F" w14:textId="77777777" w:rsidR="00D75FC9" w:rsidRPr="00E77ACE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 w:rsidRPr="00E77ACE">
              <w:rPr>
                <w:sz w:val="20"/>
                <w:szCs w:val="20"/>
              </w:rPr>
              <w:t>Viitenumber</w:t>
            </w:r>
          </w:p>
          <w:p w14:paraId="48FD4A65" w14:textId="77777777" w:rsidR="00841999" w:rsidRPr="00E77ACE" w:rsidRDefault="0084199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13EFB4B6" w14:textId="721D5E59" w:rsidR="00841999" w:rsidRPr="00E77ACE" w:rsidRDefault="00E77ACE">
            <w:pPr>
              <w:pStyle w:val="Vaikimisi"/>
              <w:jc w:val="both"/>
              <w:rPr>
                <w:sz w:val="20"/>
                <w:szCs w:val="20"/>
              </w:rPr>
            </w:pPr>
            <w:r w:rsidRPr="00E77ACE">
              <w:rPr>
                <w:sz w:val="20"/>
                <w:szCs w:val="20"/>
              </w:rPr>
              <w:t>2900082126</w:t>
            </w:r>
          </w:p>
        </w:tc>
      </w:tr>
      <w:tr w:rsidR="00E77ACE" w:rsidRPr="00E77ACE" w14:paraId="1A0443DF" w14:textId="77777777" w:rsidTr="00E77ACE">
        <w:trPr>
          <w:trHeight w:val="848"/>
        </w:trPr>
        <w:tc>
          <w:tcPr>
            <w:tcW w:w="3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6213A93" w14:textId="77777777" w:rsidR="00D75FC9" w:rsidRPr="00E77ACE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 w:rsidRPr="00E77ACE">
              <w:rPr>
                <w:sz w:val="20"/>
                <w:szCs w:val="20"/>
              </w:rPr>
              <w:t>Toimingu nimetus, mille eest soovitakse riigilõivu tagastada</w:t>
            </w:r>
          </w:p>
          <w:p w14:paraId="53D10021" w14:textId="77777777" w:rsidR="00D75FC9" w:rsidRPr="00E77ACE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310973C0" w14:textId="4919D18D" w:rsidR="00D75FC9" w:rsidRPr="00E77ACE" w:rsidRDefault="00E77ACE">
            <w:pPr>
              <w:pStyle w:val="Vaikimisi"/>
              <w:jc w:val="both"/>
              <w:rPr>
                <w:sz w:val="20"/>
                <w:szCs w:val="20"/>
              </w:rPr>
            </w:pPr>
            <w:r w:rsidRPr="00E77ACE">
              <w:rPr>
                <w:sz w:val="20"/>
                <w:szCs w:val="20"/>
              </w:rPr>
              <w:t>Industry62 OÜ vaidlustus aktsiaselts Tallinna Sadam hankes</w:t>
            </w:r>
          </w:p>
          <w:p w14:paraId="52AA4EB0" w14:textId="77777777" w:rsidR="00D75FC9" w:rsidRPr="00E77ACE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3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60F87CC" w14:textId="77777777" w:rsidR="00D75FC9" w:rsidRPr="00E77ACE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 w:rsidRPr="00E77ACE">
              <w:rPr>
                <w:sz w:val="20"/>
                <w:szCs w:val="20"/>
              </w:rPr>
              <w:t>Riigilõivu summa</w:t>
            </w:r>
          </w:p>
          <w:p w14:paraId="1FF29030" w14:textId="77777777" w:rsidR="00841999" w:rsidRPr="00E77ACE" w:rsidRDefault="0084199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02BF1BBF" w14:textId="77777777" w:rsidR="00841999" w:rsidRPr="00E77ACE" w:rsidRDefault="0084199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6A9989C8" w14:textId="140BC777" w:rsidR="00841999" w:rsidRPr="00E77ACE" w:rsidRDefault="00E77ACE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 EUR</w:t>
            </w:r>
          </w:p>
        </w:tc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B3635F" w14:textId="77777777" w:rsidR="00D75FC9" w:rsidRPr="00E77ACE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 w:rsidRPr="00E77ACE">
              <w:rPr>
                <w:sz w:val="20"/>
                <w:szCs w:val="20"/>
              </w:rPr>
              <w:t>Tagastamise alus</w:t>
            </w:r>
          </w:p>
          <w:p w14:paraId="34E4F0D0" w14:textId="77777777" w:rsidR="003D10BB" w:rsidRPr="00E77ACE" w:rsidRDefault="003D10BB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3F06E070" w14:textId="77777777" w:rsidR="003D10BB" w:rsidRPr="00E77ACE" w:rsidRDefault="003D10BB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1F47A150" w14:textId="35BE33FA" w:rsidR="003D10BB" w:rsidRPr="00E77ACE" w:rsidRDefault="003D10BB">
            <w:pPr>
              <w:pStyle w:val="Vaikimisi"/>
              <w:jc w:val="both"/>
              <w:rPr>
                <w:sz w:val="20"/>
                <w:szCs w:val="20"/>
              </w:rPr>
            </w:pPr>
            <w:r w:rsidRPr="00E77ACE">
              <w:rPr>
                <w:sz w:val="20"/>
                <w:szCs w:val="20"/>
              </w:rPr>
              <w:t>Vaidlustuse</w:t>
            </w:r>
            <w:r w:rsidR="00E77ACE">
              <w:rPr>
                <w:sz w:val="20"/>
                <w:szCs w:val="20"/>
              </w:rPr>
              <w:t xml:space="preserve"> </w:t>
            </w:r>
            <w:r w:rsidR="00E77ACE" w:rsidRPr="00E77ACE">
              <w:rPr>
                <w:sz w:val="20"/>
                <w:szCs w:val="20"/>
              </w:rPr>
              <w:t>läbi vaatamata</w:t>
            </w:r>
            <w:r w:rsidR="00E77ACE">
              <w:rPr>
                <w:sz w:val="20"/>
                <w:szCs w:val="20"/>
              </w:rPr>
              <w:t xml:space="preserve"> jätmine</w:t>
            </w:r>
            <w:r w:rsidR="00E77ACE" w:rsidRPr="00E77ACE">
              <w:rPr>
                <w:sz w:val="20"/>
                <w:szCs w:val="20"/>
              </w:rPr>
              <w:t xml:space="preserve"> ja vaidlustajale</w:t>
            </w:r>
            <w:r w:rsidR="00E77ACE">
              <w:rPr>
                <w:sz w:val="20"/>
                <w:szCs w:val="20"/>
              </w:rPr>
              <w:t xml:space="preserve"> tagastamine</w:t>
            </w:r>
            <w:r w:rsidR="00E77ACE" w:rsidRPr="00E77ACE">
              <w:rPr>
                <w:sz w:val="20"/>
                <w:szCs w:val="20"/>
              </w:rPr>
              <w:t>.</w:t>
            </w:r>
          </w:p>
        </w:tc>
      </w:tr>
    </w:tbl>
    <w:p w14:paraId="30AC7244" w14:textId="77777777" w:rsidR="00D75FC9" w:rsidRPr="00E77ACE" w:rsidRDefault="00D75FC9">
      <w:pPr>
        <w:pStyle w:val="Vaikimisi"/>
        <w:jc w:val="both"/>
        <w:rPr>
          <w:sz w:val="20"/>
          <w:szCs w:val="20"/>
        </w:rPr>
      </w:pPr>
    </w:p>
    <w:p w14:paraId="62A873A4" w14:textId="77777777" w:rsidR="00D75FC9" w:rsidRPr="00E77ACE" w:rsidRDefault="00D75FC9">
      <w:pPr>
        <w:pStyle w:val="Vaikimisi"/>
        <w:jc w:val="both"/>
      </w:pPr>
      <w:r w:rsidRPr="00E77ACE">
        <w:rPr>
          <w:b/>
          <w:sz w:val="20"/>
        </w:rPr>
        <w:t>3. Riigilõivu tagastamise koht ja summa</w:t>
      </w:r>
    </w:p>
    <w:p w14:paraId="73694BB8" w14:textId="77777777" w:rsidR="00D75FC9" w:rsidRPr="00E77ACE" w:rsidRDefault="00D75FC9">
      <w:pPr>
        <w:pStyle w:val="Vaikimisi"/>
        <w:jc w:val="both"/>
        <w:rPr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513"/>
        <w:gridCol w:w="4123"/>
        <w:gridCol w:w="1548"/>
      </w:tblGrid>
      <w:tr w:rsidR="00E77ACE" w:rsidRPr="00E77ACE" w14:paraId="781D752D" w14:textId="77777777" w:rsidTr="00FB42C4">
        <w:trPr>
          <w:cantSplit/>
          <w:trHeight w:hRule="exact" w:val="680"/>
        </w:trPr>
        <w:tc>
          <w:tcPr>
            <w:tcW w:w="3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98AB653" w14:textId="77777777" w:rsidR="003B7EE2" w:rsidRPr="00E77ACE" w:rsidRDefault="003B7EE2" w:rsidP="003B7EE2">
            <w:pPr>
              <w:pStyle w:val="Vaikimisi"/>
              <w:jc w:val="both"/>
              <w:rPr>
                <w:sz w:val="20"/>
                <w:szCs w:val="20"/>
              </w:rPr>
            </w:pPr>
            <w:r w:rsidRPr="00E77ACE">
              <w:rPr>
                <w:sz w:val="20"/>
                <w:szCs w:val="20"/>
              </w:rPr>
              <w:t>Konto omaniku nimi</w:t>
            </w:r>
          </w:p>
          <w:p w14:paraId="466C44D6" w14:textId="77777777" w:rsidR="00E77ACE" w:rsidRPr="00E77ACE" w:rsidRDefault="00E77ACE" w:rsidP="00E77ACE">
            <w:pPr>
              <w:pStyle w:val="Vaikimisi"/>
              <w:jc w:val="both"/>
              <w:rPr>
                <w:sz w:val="20"/>
                <w:szCs w:val="20"/>
              </w:rPr>
            </w:pPr>
            <w:r w:rsidRPr="00E77ACE">
              <w:rPr>
                <w:sz w:val="20"/>
                <w:szCs w:val="20"/>
              </w:rPr>
              <w:t>Industry62 OÜ</w:t>
            </w:r>
          </w:p>
          <w:p w14:paraId="498157F5" w14:textId="77777777" w:rsidR="003B7EE2" w:rsidRPr="00E77ACE" w:rsidRDefault="003B7EE2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021828A0" w14:textId="77777777" w:rsidR="003B7EE2" w:rsidRPr="00E77ACE" w:rsidRDefault="003B7EE2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4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0D131BE" w14:textId="77777777" w:rsidR="003B7EE2" w:rsidRPr="00E77ACE" w:rsidRDefault="003B7EE2">
            <w:pPr>
              <w:pStyle w:val="Vaikimisi"/>
              <w:jc w:val="both"/>
              <w:rPr>
                <w:sz w:val="20"/>
                <w:szCs w:val="20"/>
              </w:rPr>
            </w:pPr>
            <w:r w:rsidRPr="00E77ACE">
              <w:rPr>
                <w:sz w:val="20"/>
                <w:szCs w:val="20"/>
              </w:rPr>
              <w:t>Isikukood/registrikood</w:t>
            </w:r>
          </w:p>
          <w:p w14:paraId="73DB34B3" w14:textId="2F7D9656" w:rsidR="00841999" w:rsidRPr="00E77ACE" w:rsidRDefault="00E77ACE">
            <w:pPr>
              <w:pStyle w:val="Vaikimisi"/>
              <w:jc w:val="both"/>
              <w:rPr>
                <w:sz w:val="20"/>
                <w:szCs w:val="20"/>
              </w:rPr>
            </w:pPr>
            <w:r w:rsidRPr="00E77ACE">
              <w:rPr>
                <w:sz w:val="20"/>
                <w:szCs w:val="20"/>
              </w:rPr>
              <w:t>11124544</w:t>
            </w:r>
          </w:p>
        </w:tc>
        <w:tc>
          <w:tcPr>
            <w:tcW w:w="15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28F76E4" w14:textId="77777777" w:rsidR="003B7EE2" w:rsidRPr="00E77ACE" w:rsidRDefault="003B7EE2">
            <w:pPr>
              <w:pStyle w:val="Vaikimisi"/>
              <w:jc w:val="both"/>
              <w:rPr>
                <w:sz w:val="20"/>
                <w:szCs w:val="20"/>
              </w:rPr>
            </w:pPr>
            <w:r w:rsidRPr="00E77ACE">
              <w:rPr>
                <w:sz w:val="20"/>
                <w:szCs w:val="20"/>
              </w:rPr>
              <w:t>Tagastatav summa</w:t>
            </w:r>
          </w:p>
          <w:p w14:paraId="3A78FBF4" w14:textId="77777777" w:rsidR="00841999" w:rsidRPr="00E77ACE" w:rsidRDefault="0084199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51ECABEA" w14:textId="77777777" w:rsidR="00841999" w:rsidRPr="00E77ACE" w:rsidRDefault="0084199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3B81A82C" w14:textId="22AE371E" w:rsidR="00841999" w:rsidRPr="00E77ACE" w:rsidRDefault="00E77ACE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 EUR</w:t>
            </w:r>
          </w:p>
        </w:tc>
      </w:tr>
      <w:tr w:rsidR="00E77ACE" w:rsidRPr="00E77ACE" w14:paraId="0DC27D26" w14:textId="77777777" w:rsidTr="00FB42C4">
        <w:trPr>
          <w:cantSplit/>
          <w:trHeight w:hRule="exact" w:val="679"/>
        </w:trPr>
        <w:tc>
          <w:tcPr>
            <w:tcW w:w="351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1D252D58" w14:textId="77777777" w:rsidR="003B7EE2" w:rsidRPr="00E77ACE" w:rsidRDefault="003B7EE2" w:rsidP="003B7EE2">
            <w:pPr>
              <w:pStyle w:val="Vaikimisi"/>
              <w:rPr>
                <w:sz w:val="20"/>
                <w:szCs w:val="20"/>
              </w:rPr>
            </w:pPr>
            <w:r w:rsidRPr="00E77ACE">
              <w:rPr>
                <w:sz w:val="20"/>
                <w:szCs w:val="20"/>
              </w:rPr>
              <w:t>Kontonumber</w:t>
            </w:r>
          </w:p>
          <w:p w14:paraId="36495552" w14:textId="64D09801" w:rsidR="003B7EE2" w:rsidRPr="00E77ACE" w:rsidRDefault="00E77ACE">
            <w:pPr>
              <w:pStyle w:val="Vaikimisi"/>
              <w:jc w:val="both"/>
              <w:rPr>
                <w:sz w:val="20"/>
                <w:szCs w:val="20"/>
              </w:rPr>
            </w:pPr>
            <w:r w:rsidRPr="00E77ACE">
              <w:rPr>
                <w:sz w:val="20"/>
                <w:szCs w:val="20"/>
              </w:rPr>
              <w:t>EE167700771002430211</w:t>
            </w:r>
          </w:p>
        </w:tc>
        <w:tc>
          <w:tcPr>
            <w:tcW w:w="41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6B395A79" w14:textId="77777777" w:rsidR="003B7EE2" w:rsidRPr="00E77ACE" w:rsidRDefault="003B7EE2">
            <w:pPr>
              <w:pStyle w:val="Vaikimisi"/>
              <w:jc w:val="both"/>
              <w:rPr>
                <w:sz w:val="20"/>
                <w:szCs w:val="20"/>
              </w:rPr>
            </w:pPr>
            <w:r w:rsidRPr="00E77ACE">
              <w:rPr>
                <w:sz w:val="20"/>
                <w:szCs w:val="20"/>
              </w:rPr>
              <w:t>Panga nimetus</w:t>
            </w:r>
          </w:p>
          <w:p w14:paraId="46818B44" w14:textId="77777777" w:rsidR="00E77ACE" w:rsidRPr="00E77ACE" w:rsidRDefault="00E77ACE" w:rsidP="00E77ACE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LHV Pank</w:t>
            </w:r>
          </w:p>
          <w:p w14:paraId="365B0827" w14:textId="77777777" w:rsidR="00841999" w:rsidRPr="00E77ACE" w:rsidRDefault="00841999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D548015" w14:textId="77777777" w:rsidR="003B7EE2" w:rsidRPr="00E77ACE" w:rsidRDefault="003B7EE2">
            <w:pPr>
              <w:pStyle w:val="Vaikimisi"/>
              <w:jc w:val="both"/>
              <w:rPr>
                <w:sz w:val="20"/>
                <w:szCs w:val="20"/>
              </w:rPr>
            </w:pPr>
          </w:p>
        </w:tc>
      </w:tr>
      <w:tr w:rsidR="00E77ACE" w:rsidRPr="00E77ACE" w14:paraId="3AF352F8" w14:textId="77777777" w:rsidTr="00027539">
        <w:trPr>
          <w:cantSplit/>
          <w:trHeight w:hRule="exact" w:val="679"/>
        </w:trPr>
        <w:tc>
          <w:tcPr>
            <w:tcW w:w="7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7947D446" w14:textId="77777777" w:rsidR="003B7EE2" w:rsidRPr="00E77ACE" w:rsidRDefault="003B7EE2">
            <w:pPr>
              <w:pStyle w:val="Vaikimisi"/>
              <w:jc w:val="both"/>
              <w:rPr>
                <w:sz w:val="20"/>
                <w:szCs w:val="20"/>
              </w:rPr>
            </w:pPr>
            <w:r w:rsidRPr="00E77ACE">
              <w:rPr>
                <w:sz w:val="20"/>
                <w:szCs w:val="20"/>
              </w:rPr>
              <w:t>Viitenumber</w:t>
            </w:r>
          </w:p>
          <w:p w14:paraId="53A7677B" w14:textId="7FFD3E4D" w:rsidR="003B7EE2" w:rsidRPr="00E77ACE" w:rsidRDefault="00E77ACE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39C2CF" w14:textId="77777777" w:rsidR="003B7EE2" w:rsidRPr="00E77ACE" w:rsidRDefault="003B7EE2">
            <w:pPr>
              <w:pStyle w:val="Vaikimisi"/>
              <w:jc w:val="both"/>
              <w:rPr>
                <w:sz w:val="20"/>
                <w:szCs w:val="20"/>
              </w:rPr>
            </w:pPr>
          </w:p>
        </w:tc>
      </w:tr>
    </w:tbl>
    <w:p w14:paraId="23C2D0C8" w14:textId="77777777" w:rsidR="00D75FC9" w:rsidRPr="00E77ACE" w:rsidRDefault="00D75FC9">
      <w:pPr>
        <w:pStyle w:val="Vaikimisi"/>
        <w:jc w:val="both"/>
        <w:rPr>
          <w:sz w:val="20"/>
          <w:szCs w:val="20"/>
        </w:rPr>
      </w:pPr>
    </w:p>
    <w:p w14:paraId="03D05696" w14:textId="77777777" w:rsidR="00D75FC9" w:rsidRPr="00E77ACE" w:rsidRDefault="00D75FC9">
      <w:pPr>
        <w:pStyle w:val="Vaikimisi"/>
        <w:jc w:val="both"/>
        <w:rPr>
          <w:b/>
          <w:sz w:val="20"/>
          <w:szCs w:val="20"/>
        </w:rPr>
      </w:pPr>
      <w:r w:rsidRPr="00E77ACE">
        <w:rPr>
          <w:b/>
          <w:sz w:val="20"/>
          <w:szCs w:val="20"/>
        </w:rPr>
        <w:t>4. Taotleja kontaktandmed</w:t>
      </w:r>
    </w:p>
    <w:p w14:paraId="6A96685E" w14:textId="77777777" w:rsidR="00D75FC9" w:rsidRPr="00E77ACE" w:rsidRDefault="00D75FC9">
      <w:pPr>
        <w:pStyle w:val="Vaikimisi"/>
        <w:jc w:val="both"/>
        <w:rPr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951"/>
        <w:gridCol w:w="2133"/>
        <w:gridCol w:w="2134"/>
        <w:gridCol w:w="1966"/>
      </w:tblGrid>
      <w:tr w:rsidR="00E77ACE" w:rsidRPr="00E77ACE" w14:paraId="64D7255F" w14:textId="77777777">
        <w:tc>
          <w:tcPr>
            <w:tcW w:w="2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72EE0FA" w14:textId="77777777" w:rsidR="00D75FC9" w:rsidRPr="00E77ACE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 w:rsidRPr="00E77ACE">
              <w:rPr>
                <w:sz w:val="20"/>
                <w:szCs w:val="20"/>
              </w:rPr>
              <w:t>Aadress</w:t>
            </w:r>
          </w:p>
          <w:p w14:paraId="4C798FD7" w14:textId="77777777" w:rsidR="00D75FC9" w:rsidRPr="00E77ACE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276ADA75" w14:textId="5150EE79" w:rsidR="00D75FC9" w:rsidRPr="00E77ACE" w:rsidRDefault="00E77ACE">
            <w:pPr>
              <w:pStyle w:val="Vaikimisi"/>
              <w:jc w:val="both"/>
              <w:rPr>
                <w:sz w:val="20"/>
                <w:szCs w:val="20"/>
              </w:rPr>
            </w:pPr>
            <w:r w:rsidRPr="00E77ACE">
              <w:rPr>
                <w:sz w:val="20"/>
                <w:szCs w:val="20"/>
              </w:rPr>
              <w:t>Toompuiestee 35, 10149 Tallinn</w:t>
            </w:r>
          </w:p>
        </w:tc>
        <w:tc>
          <w:tcPr>
            <w:tcW w:w="2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54DBD73" w14:textId="77777777" w:rsidR="00D75FC9" w:rsidRPr="00E77ACE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 w:rsidRPr="00E77ACE">
              <w:rPr>
                <w:sz w:val="20"/>
                <w:szCs w:val="20"/>
              </w:rPr>
              <w:t>Telefon</w:t>
            </w:r>
          </w:p>
          <w:p w14:paraId="0BC5BBF7" w14:textId="77777777" w:rsidR="003D10BB" w:rsidRPr="00E77ACE" w:rsidRDefault="003D10BB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494B7E2A" w14:textId="322182AB" w:rsidR="003D10BB" w:rsidRPr="00E77ACE" w:rsidRDefault="00E77ACE">
            <w:pPr>
              <w:pStyle w:val="Vaikimisi"/>
              <w:jc w:val="both"/>
              <w:rPr>
                <w:sz w:val="20"/>
                <w:szCs w:val="20"/>
              </w:rPr>
            </w:pPr>
            <w:r w:rsidRPr="00E77ACE">
              <w:rPr>
                <w:sz w:val="20"/>
                <w:szCs w:val="20"/>
              </w:rPr>
              <w:t>6505050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F41E98E" w14:textId="77777777" w:rsidR="00D75FC9" w:rsidRPr="00E77ACE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 w:rsidRPr="00E77ACE">
              <w:rPr>
                <w:sz w:val="20"/>
                <w:szCs w:val="20"/>
              </w:rPr>
              <w:t>E- post</w:t>
            </w:r>
          </w:p>
          <w:p w14:paraId="115F1E96" w14:textId="77777777" w:rsidR="003D10BB" w:rsidRPr="00E77ACE" w:rsidRDefault="003D10BB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7033EBEB" w14:textId="46C4F567" w:rsidR="003D10BB" w:rsidRPr="00E77ACE" w:rsidRDefault="00E77ACE">
            <w:pPr>
              <w:pStyle w:val="Vaikimisi"/>
              <w:jc w:val="both"/>
              <w:rPr>
                <w:sz w:val="20"/>
                <w:szCs w:val="20"/>
              </w:rPr>
            </w:pPr>
            <w:r w:rsidRPr="00E77ACE">
              <w:rPr>
                <w:sz w:val="20"/>
                <w:szCs w:val="20"/>
              </w:rPr>
              <w:t>info.ee@industry62.com</w:t>
            </w:r>
          </w:p>
        </w:tc>
        <w:tc>
          <w:tcPr>
            <w:tcW w:w="1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A4CF92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 w:rsidRPr="00E77ACE">
              <w:rPr>
                <w:sz w:val="20"/>
                <w:szCs w:val="20"/>
              </w:rPr>
              <w:t>Allkiri</w:t>
            </w:r>
          </w:p>
          <w:p w14:paraId="33954961" w14:textId="77777777" w:rsidR="00E77ACE" w:rsidRDefault="00E77ACE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12EE8E56" w14:textId="4FF35A0C" w:rsidR="00E77ACE" w:rsidRPr="00E77ACE" w:rsidRDefault="00E77ACE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Allkirjastatud digitaalselt </w:t>
            </w:r>
            <w:r w:rsidR="00187ECA">
              <w:rPr>
                <w:sz w:val="20"/>
                <w:szCs w:val="20"/>
              </w:rPr>
              <w:t xml:space="preserve">volitatud esindaja </w:t>
            </w:r>
            <w:r>
              <w:rPr>
                <w:sz w:val="20"/>
                <w:szCs w:val="20"/>
              </w:rPr>
              <w:t>poolt</w:t>
            </w:r>
          </w:p>
        </w:tc>
      </w:tr>
    </w:tbl>
    <w:p w14:paraId="2CC1AD31" w14:textId="77777777" w:rsidR="00D75FC9" w:rsidRPr="00E77ACE" w:rsidRDefault="00D75FC9">
      <w:pPr>
        <w:pStyle w:val="Vaikimisi"/>
        <w:jc w:val="both"/>
      </w:pPr>
    </w:p>
    <w:p w14:paraId="1D1DF80F" w14:textId="77777777" w:rsidR="00D75FC9" w:rsidRPr="00E77ACE" w:rsidRDefault="00D75FC9">
      <w:pPr>
        <w:pStyle w:val="Vaikimisi"/>
        <w:jc w:val="both"/>
        <w:rPr>
          <w:b/>
          <w:sz w:val="20"/>
          <w:szCs w:val="20"/>
        </w:rPr>
      </w:pPr>
      <w:r w:rsidRPr="00E77ACE">
        <w:rPr>
          <w:b/>
          <w:sz w:val="20"/>
          <w:szCs w:val="20"/>
        </w:rPr>
        <w:t>5. Andmete kontroll</w:t>
      </w:r>
    </w:p>
    <w:p w14:paraId="21C22753" w14:textId="77777777" w:rsidR="00D75FC9" w:rsidRPr="00E77ACE" w:rsidRDefault="00D75FC9">
      <w:pPr>
        <w:pStyle w:val="Vaikimisi"/>
        <w:jc w:val="both"/>
        <w:rPr>
          <w:b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306"/>
        <w:gridCol w:w="1778"/>
        <w:gridCol w:w="2134"/>
        <w:gridCol w:w="1966"/>
      </w:tblGrid>
      <w:tr w:rsidR="00E77ACE" w:rsidRPr="00E77ACE" w14:paraId="0BEF37B5" w14:textId="77777777">
        <w:tc>
          <w:tcPr>
            <w:tcW w:w="3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06B66C2" w14:textId="77777777" w:rsidR="00D75FC9" w:rsidRPr="00E77ACE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 w:rsidRPr="00E77ACE">
              <w:rPr>
                <w:sz w:val="20"/>
                <w:szCs w:val="20"/>
              </w:rPr>
              <w:t>Andmeid kontrollis</w:t>
            </w:r>
          </w:p>
          <w:p w14:paraId="2351DE85" w14:textId="77777777" w:rsidR="00D75FC9" w:rsidRPr="00E77ACE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16D25715" w14:textId="77777777" w:rsidR="00D75FC9" w:rsidRPr="00E77ACE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E636E0A" w14:textId="77777777" w:rsidR="00D75FC9" w:rsidRPr="00E77ACE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 w:rsidRPr="00E77ACE">
              <w:rPr>
                <w:sz w:val="20"/>
                <w:szCs w:val="20"/>
              </w:rPr>
              <w:t>Kuupäev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7812BF4" w14:textId="77777777" w:rsidR="00D75FC9" w:rsidRPr="00E77ACE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 w:rsidRPr="00E77ACE">
              <w:rPr>
                <w:sz w:val="20"/>
                <w:szCs w:val="20"/>
              </w:rPr>
              <w:t>Telefon</w:t>
            </w:r>
          </w:p>
        </w:tc>
        <w:tc>
          <w:tcPr>
            <w:tcW w:w="1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8023ED" w14:textId="77777777" w:rsidR="00D75FC9" w:rsidRPr="00E77ACE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 w:rsidRPr="00E77ACE">
              <w:rPr>
                <w:sz w:val="20"/>
                <w:szCs w:val="20"/>
              </w:rPr>
              <w:t>Allkiri</w:t>
            </w:r>
          </w:p>
        </w:tc>
      </w:tr>
    </w:tbl>
    <w:p w14:paraId="7338D0D9" w14:textId="77777777" w:rsidR="00D75FC9" w:rsidRPr="00E77ACE" w:rsidRDefault="00D75FC9" w:rsidP="00E77ACE">
      <w:pPr>
        <w:pStyle w:val="Vaikimisi"/>
        <w:jc w:val="both"/>
      </w:pPr>
    </w:p>
    <w:sectPr w:rsidR="00D75FC9" w:rsidRPr="00E77ACE">
      <w:type w:val="continuous"/>
      <w:pgSz w:w="11905" w:h="16837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FC9"/>
    <w:rsid w:val="00027539"/>
    <w:rsid w:val="00172154"/>
    <w:rsid w:val="00187ECA"/>
    <w:rsid w:val="002522FF"/>
    <w:rsid w:val="003B7EE2"/>
    <w:rsid w:val="003D10BB"/>
    <w:rsid w:val="00706C1B"/>
    <w:rsid w:val="007F75F5"/>
    <w:rsid w:val="00841999"/>
    <w:rsid w:val="008F458A"/>
    <w:rsid w:val="009E66C1"/>
    <w:rsid w:val="00A107B0"/>
    <w:rsid w:val="00D75FC9"/>
    <w:rsid w:val="00E33580"/>
    <w:rsid w:val="00E77ACE"/>
    <w:rsid w:val="00FB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D245AC"/>
  <w14:defaultImageDpi w14:val="0"/>
  <w15:docId w15:val="{7D8C0C83-AF05-469D-AF26-896E363FD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qFormat="1"/>
    <w:lsdException w:name="macro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Body Text" w:semiHidden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aikimisi">
    <w:name w:val="Vaikimisi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BodyText">
    <w:name w:val="Body Text"/>
    <w:basedOn w:val="Vaikimisi"/>
    <w:link w:val="BodyTextChar"/>
    <w:uiPriority w:val="99"/>
    <w:pPr>
      <w:spacing w:after="120"/>
    </w:pPr>
    <w:rPr>
      <w:rFonts w:cs="Tahoma"/>
    </w:rPr>
  </w:style>
  <w:style w:type="paragraph" w:styleId="List">
    <w:name w:val="List"/>
    <w:basedOn w:val="BodyText"/>
    <w:uiPriority w:val="99"/>
    <w:pPr>
      <w:spacing w:after="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</w:rPr>
  </w:style>
  <w:style w:type="paragraph" w:styleId="Caption">
    <w:name w:val="caption"/>
    <w:basedOn w:val="Vaikimisi"/>
    <w:uiPriority w:val="99"/>
    <w:qFormat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Sisukord">
    <w:name w:val="Sisukord"/>
    <w:basedOn w:val="Vaikimisi"/>
    <w:uiPriority w:val="99"/>
    <w:rPr>
      <w:rFonts w:cs="Tahoma"/>
    </w:rPr>
  </w:style>
  <w:style w:type="paragraph" w:customStyle="1" w:styleId="Tabelisisu">
    <w:name w:val="Tabeli sisu"/>
    <w:basedOn w:val="BodyText"/>
    <w:uiPriority w:val="99"/>
    <w:pPr>
      <w:spacing w:after="0"/>
    </w:pPr>
  </w:style>
  <w:style w:type="paragraph" w:customStyle="1" w:styleId="Tabelipis">
    <w:name w:val="Tabeli päis"/>
    <w:basedOn w:val="Tabelisisu"/>
    <w:uiPriority w:val="99"/>
    <w:pPr>
      <w:jc w:val="center"/>
    </w:pPr>
    <w:rPr>
      <w:b/>
      <w:bCs/>
      <w:i/>
      <w:iCs/>
    </w:rPr>
  </w:style>
  <w:style w:type="character" w:customStyle="1" w:styleId="WW-Liguvaikefont">
    <w:name w:val="WW-Lõigu vaikefont"/>
    <w:uiPriority w:val="99"/>
    <w:rPr>
      <w:rFonts w:eastAsia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EEB698621C7E4B892B5E47569F8E0F" ma:contentTypeVersion="13" ma:contentTypeDescription="Create a new document." ma:contentTypeScope="" ma:versionID="192de31f22e71a459bfc4dfe50aac776">
  <xsd:schema xmlns:xsd="http://www.w3.org/2001/XMLSchema" xmlns:xs="http://www.w3.org/2001/XMLSchema" xmlns:p="http://schemas.microsoft.com/office/2006/metadata/properties" xmlns:ns2="b7611c46-dd5e-4dc3-a7ad-8fc57a398868" xmlns:ns3="7ea266f6-f971-446c-bb64-eca04c0f81e6" targetNamespace="http://schemas.microsoft.com/office/2006/metadata/properties" ma:root="true" ma:fieldsID="7b60660ccb61046d4cbdeb7397c84892" ns2:_="" ns3:_="">
    <xsd:import namespace="b7611c46-dd5e-4dc3-a7ad-8fc57a398868"/>
    <xsd:import namespace="7ea266f6-f971-446c-bb64-eca04c0f81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611c46-dd5e-4dc3-a7ad-8fc57a3988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e39b19cf-172a-4586-b1cf-df36a0dfda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a266f6-f971-446c-bb64-eca04c0f81e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2aec849-5da7-44bf-81d7-b9846d61063a}" ma:internalName="TaxCatchAll" ma:showField="CatchAllData" ma:web="7ea266f6-f971-446c-bb64-eca04c0f81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a266f6-f971-446c-bb64-eca04c0f81e6" xsi:nil="true"/>
    <lcf76f155ced4ddcb4097134ff3c332f xmlns="b7611c46-dd5e-4dc3-a7ad-8fc57a39886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A320AD-1BD2-4B97-A22F-F0ADFEB551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611c46-dd5e-4dc3-a7ad-8fc57a398868"/>
    <ds:schemaRef ds:uri="7ea266f6-f971-446c-bb64-eca04c0f81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D5CB5F-280D-4F1D-B906-EE5437AEFF47}">
  <ds:schemaRefs>
    <ds:schemaRef ds:uri="http://schemas.microsoft.com/office/2006/metadata/properties"/>
    <ds:schemaRef ds:uri="http://schemas.microsoft.com/office/infopath/2007/PartnerControls"/>
    <ds:schemaRef ds:uri="7ea266f6-f971-446c-bb64-eca04c0f81e6"/>
    <ds:schemaRef ds:uri="b7611c46-dd5e-4dc3-a7ad-8fc57a398868"/>
  </ds:schemaRefs>
</ds:datastoreItem>
</file>

<file path=customXml/itemProps3.xml><?xml version="1.0" encoding="utf-8"?>
<ds:datastoreItem xmlns:ds="http://schemas.openxmlformats.org/officeDocument/2006/customXml" ds:itemID="{D641DECF-B624-4450-BC93-4A7FE7FB3C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152</Words>
  <Characters>1192</Characters>
  <Application>Microsoft Office Word</Application>
  <DocSecurity>0</DocSecurity>
  <Lines>132</Lines>
  <Paragraphs>67</Paragraphs>
  <ScaleCrop>false</ScaleCrop>
  <Company>JUSTMIN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Riigilõivu võtnud asutuse nimi</dc:title>
  <dc:subject/>
  <dc:creator>annika.leevand</dc:creator>
  <cp:keywords/>
  <dc:description/>
  <cp:lastModifiedBy>Kadri Matteus</cp:lastModifiedBy>
  <cp:revision>7</cp:revision>
  <cp:lastPrinted>2005-07-04T13:31:00Z</cp:lastPrinted>
  <dcterms:created xsi:type="dcterms:W3CDTF">2025-07-02T06:47:00Z</dcterms:created>
  <dcterms:modified xsi:type="dcterms:W3CDTF">2025-10-07T06:59:00Z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0x01010056EEB698621C7E4B892B5E47569F8E0F</vt:lpwstr>
  </property>
</Properties>
</file>