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6E80" w14:textId="77777777" w:rsidR="00F30466" w:rsidRPr="00F30466" w:rsidRDefault="00F30466" w:rsidP="00F3046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hyperlink r:id="rId7" w:history="1">
        <w:r w:rsidRPr="00F30466">
          <w:rPr>
            <w:rFonts w:ascii="Times New Roman" w:eastAsia="Calibri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rmk@rmk.ee</w:t>
        </w:r>
      </w:hyperlink>
    </w:p>
    <w:p w14:paraId="6FF383FF" w14:textId="51D1777A" w:rsidR="00F30466" w:rsidRPr="00F30466" w:rsidRDefault="00425817" w:rsidP="00425817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Meie: </w:t>
      </w:r>
      <w:r w:rsidR="002476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05.04.2026 nr </w:t>
      </w:r>
      <w:r w:rsidR="00782EBF" w:rsidRPr="00782EB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JV-MAA-1/1520</w:t>
      </w:r>
      <w:r w:rsidR="0024767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</w:t>
      </w:r>
    </w:p>
    <w:p w14:paraId="6C1BB3FD" w14:textId="77777777" w:rsidR="00F30466" w:rsidRPr="00F30466" w:rsidRDefault="00F30466" w:rsidP="00F30466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D4CF8B" w14:textId="77777777" w:rsidR="00F30466" w:rsidRPr="00F30466" w:rsidRDefault="00F30466" w:rsidP="00F30466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3046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TAOTLUS</w:t>
      </w:r>
    </w:p>
    <w:p w14:paraId="682AF138" w14:textId="77777777" w:rsidR="00F30466" w:rsidRPr="00F30466" w:rsidRDefault="00F30466" w:rsidP="00F30466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3046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RMK VALDUSES OLEVALE KINNISASJALE REAALSERVITUUDI VÕI ISIKLIKU KASUTUSÕIGUSE SEADMISEKS</w:t>
      </w:r>
    </w:p>
    <w:p w14:paraId="5274D692" w14:textId="77777777" w:rsidR="00F30466" w:rsidRPr="00F30466" w:rsidRDefault="00F30466" w:rsidP="00F3046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588816" w14:textId="77777777" w:rsidR="00F30466" w:rsidRPr="00F30466" w:rsidRDefault="00F30466" w:rsidP="00F3046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3046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ANDMED TAOTLEJA KOHTA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F30466" w:rsidRPr="00F30466" w14:paraId="360E2750" w14:textId="77777777" w:rsidTr="003C5411">
        <w:tc>
          <w:tcPr>
            <w:tcW w:w="4298" w:type="dxa"/>
          </w:tcPr>
          <w:p w14:paraId="4A69A728" w14:textId="43B266D6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30466">
              <w:rPr>
                <w:rFonts w:ascii="Times New Roman" w:eastAsia="Calibri" w:hAnsi="Times New Roman" w:cs="Times New Roman"/>
              </w:rPr>
              <w:t>Taotleja nimi:</w:t>
            </w:r>
            <w:r w:rsidR="00DD6120" w:rsidRPr="00DD6120"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r w:rsidR="00DD6120" w:rsidRPr="00DD6120">
              <w:rPr>
                <w:rFonts w:ascii="Times New Roman" w:eastAsia="Calibri" w:hAnsi="Times New Roman" w:cs="Times New Roman"/>
              </w:rPr>
              <w:t>Elektrilevi OÜ</w:t>
            </w:r>
          </w:p>
          <w:p w14:paraId="523E8A56" w14:textId="77777777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14:paraId="444DF928" w14:textId="77777777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70" w:type="dxa"/>
          </w:tcPr>
          <w:p w14:paraId="7E5C4D4B" w14:textId="2FCC0D13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30466">
              <w:rPr>
                <w:rFonts w:ascii="Times New Roman" w:eastAsia="Calibri" w:hAnsi="Times New Roman" w:cs="Times New Roman"/>
              </w:rPr>
              <w:t>Registrikood/isikukood:</w:t>
            </w:r>
            <w:r w:rsidR="00122B0B" w:rsidRPr="00122B0B"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r w:rsidR="00122B0B" w:rsidRPr="00122B0B">
              <w:rPr>
                <w:rFonts w:ascii="Times New Roman" w:eastAsia="Calibri" w:hAnsi="Times New Roman" w:cs="Times New Roman"/>
              </w:rPr>
              <w:t>11050857</w:t>
            </w:r>
          </w:p>
        </w:tc>
      </w:tr>
      <w:tr w:rsidR="00F30466" w:rsidRPr="00F30466" w14:paraId="17D644C8" w14:textId="77777777" w:rsidTr="003C5411">
        <w:tc>
          <w:tcPr>
            <w:tcW w:w="8568" w:type="dxa"/>
            <w:gridSpan w:val="2"/>
          </w:tcPr>
          <w:p w14:paraId="580705A6" w14:textId="1A36ADF1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30466">
              <w:rPr>
                <w:rFonts w:ascii="Times New Roman" w:eastAsia="Calibri" w:hAnsi="Times New Roman" w:cs="Times New Roman"/>
              </w:rPr>
              <w:t>Aadress:</w:t>
            </w:r>
            <w:r w:rsidR="008F5942" w:rsidRPr="008F5942"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r w:rsidR="008F5942" w:rsidRPr="008F5942">
              <w:rPr>
                <w:rFonts w:ascii="Times New Roman" w:eastAsia="Calibri" w:hAnsi="Times New Roman" w:cs="Times New Roman"/>
              </w:rPr>
              <w:t>Veskiposti 2, 10138 Tallinn</w:t>
            </w:r>
          </w:p>
          <w:p w14:paraId="20708620" w14:textId="77777777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30466" w:rsidRPr="00F30466" w14:paraId="17396D2F" w14:textId="77777777" w:rsidTr="003C5411">
        <w:tc>
          <w:tcPr>
            <w:tcW w:w="8568" w:type="dxa"/>
            <w:gridSpan w:val="2"/>
          </w:tcPr>
          <w:p w14:paraId="12196741" w14:textId="318DD8F2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30466">
              <w:rPr>
                <w:rFonts w:ascii="Times New Roman" w:eastAsia="Calibri" w:hAnsi="Times New Roman" w:cs="Times New Roman"/>
              </w:rPr>
              <w:t>Kontaktisik:</w:t>
            </w:r>
            <w:r w:rsidR="0007187F" w:rsidRPr="0007187F"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r w:rsidR="0007187F" w:rsidRPr="0007187F">
              <w:rPr>
                <w:rFonts w:ascii="Times New Roman" w:eastAsia="Calibri" w:hAnsi="Times New Roman" w:cs="Times New Roman"/>
              </w:rPr>
              <w:t>Riina Eha</w:t>
            </w:r>
          </w:p>
          <w:p w14:paraId="739ADDBC" w14:textId="77777777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30466" w:rsidRPr="00F30466" w14:paraId="57A96482" w14:textId="77777777" w:rsidTr="003C5411">
        <w:tc>
          <w:tcPr>
            <w:tcW w:w="8568" w:type="dxa"/>
            <w:gridSpan w:val="2"/>
          </w:tcPr>
          <w:p w14:paraId="111E6F88" w14:textId="69847E06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30466">
              <w:rPr>
                <w:rFonts w:ascii="Times New Roman" w:eastAsia="Calibri" w:hAnsi="Times New Roman" w:cs="Times New Roman"/>
              </w:rPr>
              <w:t>Tel:</w:t>
            </w:r>
            <w:r w:rsidR="00527868" w:rsidRPr="00527868"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r w:rsidR="00527868" w:rsidRPr="00527868">
              <w:rPr>
                <w:rFonts w:ascii="Times New Roman" w:eastAsia="Calibri" w:hAnsi="Times New Roman" w:cs="Times New Roman"/>
              </w:rPr>
              <w:t>5885 3994</w:t>
            </w:r>
          </w:p>
        </w:tc>
      </w:tr>
      <w:tr w:rsidR="00F30466" w:rsidRPr="00F30466" w14:paraId="44C65A3D" w14:textId="77777777" w:rsidTr="003C5411">
        <w:tc>
          <w:tcPr>
            <w:tcW w:w="8568" w:type="dxa"/>
            <w:gridSpan w:val="2"/>
          </w:tcPr>
          <w:p w14:paraId="1881C099" w14:textId="5334A549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30466">
              <w:rPr>
                <w:rFonts w:ascii="Times New Roman" w:eastAsia="Calibri" w:hAnsi="Times New Roman" w:cs="Times New Roman"/>
              </w:rPr>
              <w:t>E-post:</w:t>
            </w:r>
            <w:r w:rsidR="00FD7C87" w:rsidRPr="00FD7C87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8" w:history="1">
              <w:r w:rsidR="00FD7C87" w:rsidRPr="00FD7C87">
                <w:rPr>
                  <w:rStyle w:val="Hyperlink"/>
                  <w:rFonts w:ascii="Times New Roman" w:eastAsia="Calibri" w:hAnsi="Times New Roman" w:cs="Times New Roman"/>
                </w:rPr>
                <w:t>riina.eha@elektrilevi.ee</w:t>
              </w:r>
            </w:hyperlink>
          </w:p>
        </w:tc>
      </w:tr>
    </w:tbl>
    <w:p w14:paraId="0880B9E5" w14:textId="77777777" w:rsidR="00F30466" w:rsidRPr="00F30466" w:rsidRDefault="00F30466" w:rsidP="00F3046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D68309A" w14:textId="77777777" w:rsidR="00F30466" w:rsidRPr="00F30466" w:rsidRDefault="00F30466" w:rsidP="00F3046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F30466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SERVITUUDI VÕI ISIKLIKU KASUTUSÕIGUSE SEADMISE SISU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F30466" w:rsidRPr="00F30466" w14:paraId="327964A8" w14:textId="77777777" w:rsidTr="003C5411">
        <w:tc>
          <w:tcPr>
            <w:tcW w:w="8568" w:type="dxa"/>
          </w:tcPr>
          <w:p w14:paraId="311D5671" w14:textId="77777777" w:rsid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30466">
              <w:rPr>
                <w:rFonts w:ascii="Times New Roman" w:eastAsia="Calibri" w:hAnsi="Times New Roman" w:cs="Times New Roman"/>
              </w:rPr>
              <w:t>Koormatava kinnisasja aadress, kinnistusregistriosa number, katastriüksuse tunnus:</w:t>
            </w:r>
          </w:p>
          <w:p w14:paraId="75E8BA1C" w14:textId="77777777" w:rsidR="00BE6843" w:rsidRDefault="00BE6843" w:rsidP="00FF72D7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14:paraId="6BCBBBED" w14:textId="7615DD1E" w:rsidR="00FF72D7" w:rsidRPr="007C6CED" w:rsidRDefault="00BE6843" w:rsidP="007C6CED">
            <w:pPr>
              <w:pStyle w:val="ListParagraph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  <w:r w:rsidRPr="007C6CED">
              <w:rPr>
                <w:rFonts w:ascii="Times New Roman" w:eastAsia="Calibri" w:hAnsi="Times New Roman" w:cs="Times New Roman"/>
              </w:rPr>
              <w:t>Sagadi Metskond 28</w:t>
            </w:r>
            <w:r w:rsidR="00FF72D7" w:rsidRPr="007C6CED">
              <w:rPr>
                <w:rFonts w:ascii="Times New Roman" w:eastAsia="Calibri" w:hAnsi="Times New Roman" w:cs="Times New Roman"/>
              </w:rPr>
              <w:t xml:space="preserve">, </w:t>
            </w:r>
            <w:r w:rsidR="00A33631" w:rsidRPr="007C6CED">
              <w:rPr>
                <w:rFonts w:ascii="Times New Roman" w:eastAsia="Calibri" w:hAnsi="Times New Roman" w:cs="Times New Roman"/>
              </w:rPr>
              <w:t>Pihlaspea</w:t>
            </w:r>
            <w:r w:rsidR="00FF72D7" w:rsidRPr="007C6CED">
              <w:rPr>
                <w:rFonts w:ascii="Times New Roman" w:eastAsia="Calibri" w:hAnsi="Times New Roman" w:cs="Times New Roman"/>
              </w:rPr>
              <w:t xml:space="preserve"> küla,  </w:t>
            </w:r>
            <w:r w:rsidR="00A33631" w:rsidRPr="007C6CED">
              <w:rPr>
                <w:rFonts w:ascii="Times New Roman" w:eastAsia="Calibri" w:hAnsi="Times New Roman" w:cs="Times New Roman"/>
              </w:rPr>
              <w:t>Haljala</w:t>
            </w:r>
            <w:r w:rsidR="00FF72D7" w:rsidRPr="007C6CED">
              <w:rPr>
                <w:rFonts w:ascii="Times New Roman" w:eastAsia="Calibri" w:hAnsi="Times New Roman" w:cs="Times New Roman"/>
              </w:rPr>
              <w:t xml:space="preserve"> vald, </w:t>
            </w:r>
            <w:r w:rsidR="00A33631" w:rsidRPr="007C6CED">
              <w:rPr>
                <w:rFonts w:ascii="Times New Roman" w:eastAsia="Calibri" w:hAnsi="Times New Roman" w:cs="Times New Roman"/>
              </w:rPr>
              <w:t>Lääne-Viru</w:t>
            </w:r>
            <w:r w:rsidR="00FF72D7" w:rsidRPr="007C6CED">
              <w:rPr>
                <w:rFonts w:ascii="Times New Roman" w:eastAsia="Calibri" w:hAnsi="Times New Roman" w:cs="Times New Roman"/>
              </w:rPr>
              <w:t xml:space="preserve"> maakond</w:t>
            </w:r>
          </w:p>
          <w:p w14:paraId="01F5667E" w14:textId="2AB2D715" w:rsidR="00FF72D7" w:rsidRPr="00FF72D7" w:rsidRDefault="007C6CED" w:rsidP="00FF72D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  <w:r w:rsidR="00FF72D7" w:rsidRPr="00FF72D7">
              <w:rPr>
                <w:rFonts w:ascii="Times New Roman" w:eastAsia="Calibri" w:hAnsi="Times New Roman" w:cs="Times New Roman"/>
              </w:rPr>
              <w:t xml:space="preserve">Registriosa nr.  </w:t>
            </w:r>
            <w:r w:rsidR="00120A25">
              <w:rPr>
                <w:rFonts w:ascii="Times New Roman" w:eastAsia="Calibri" w:hAnsi="Times New Roman" w:cs="Times New Roman"/>
              </w:rPr>
              <w:t>14339850</w:t>
            </w:r>
          </w:p>
          <w:p w14:paraId="3E6998C2" w14:textId="4E8B55FD" w:rsidR="00FF72D7" w:rsidRPr="00FF72D7" w:rsidRDefault="007C6CED" w:rsidP="00FF72D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  <w:r w:rsidR="00FF72D7" w:rsidRPr="00FF72D7">
              <w:rPr>
                <w:rFonts w:ascii="Times New Roman" w:eastAsia="Calibri" w:hAnsi="Times New Roman" w:cs="Times New Roman"/>
              </w:rPr>
              <w:t xml:space="preserve">Katastriüksuse tunnus:  </w:t>
            </w:r>
            <w:r w:rsidR="00120A25">
              <w:rPr>
                <w:rFonts w:ascii="Times New Roman" w:eastAsia="Calibri" w:hAnsi="Times New Roman" w:cs="Times New Roman"/>
              </w:rPr>
              <w:t>887</w:t>
            </w:r>
            <w:r w:rsidR="00FF72D7" w:rsidRPr="00FF72D7">
              <w:rPr>
                <w:rFonts w:ascii="Times New Roman" w:eastAsia="Calibri" w:hAnsi="Times New Roman" w:cs="Times New Roman"/>
              </w:rPr>
              <w:t>0</w:t>
            </w:r>
            <w:r w:rsidR="00120A25">
              <w:rPr>
                <w:rFonts w:ascii="Times New Roman" w:eastAsia="Calibri" w:hAnsi="Times New Roman" w:cs="Times New Roman"/>
              </w:rPr>
              <w:t>3</w:t>
            </w:r>
            <w:r w:rsidR="00FF72D7" w:rsidRPr="00FF72D7">
              <w:rPr>
                <w:rFonts w:ascii="Times New Roman" w:eastAsia="Calibri" w:hAnsi="Times New Roman" w:cs="Times New Roman"/>
              </w:rPr>
              <w:t>:001:1</w:t>
            </w:r>
            <w:r w:rsidR="00120A25">
              <w:rPr>
                <w:rFonts w:ascii="Times New Roman" w:eastAsia="Calibri" w:hAnsi="Times New Roman" w:cs="Times New Roman"/>
              </w:rPr>
              <w:t>460</w:t>
            </w:r>
          </w:p>
          <w:p w14:paraId="6DED4616" w14:textId="5CF0E79A" w:rsidR="003C7937" w:rsidRPr="00F30466" w:rsidRDefault="007C6CED" w:rsidP="00FF72D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</w:p>
          <w:p w14:paraId="6A1F72D8" w14:textId="6895938F" w:rsidR="003C7937" w:rsidRPr="007C6CED" w:rsidRDefault="003C7937" w:rsidP="007C6CED">
            <w:pPr>
              <w:pStyle w:val="ListParagraph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  <w:r w:rsidRPr="007C6CED">
              <w:rPr>
                <w:rFonts w:ascii="Times New Roman" w:eastAsia="Calibri" w:hAnsi="Times New Roman" w:cs="Times New Roman"/>
              </w:rPr>
              <w:t>Sagadi Metskond 55, P</w:t>
            </w:r>
            <w:r w:rsidR="003D3D9D" w:rsidRPr="007C6CED">
              <w:rPr>
                <w:rFonts w:ascii="Times New Roman" w:eastAsia="Calibri" w:hAnsi="Times New Roman" w:cs="Times New Roman"/>
              </w:rPr>
              <w:t>edassaare</w:t>
            </w:r>
            <w:r w:rsidRPr="007C6CED">
              <w:rPr>
                <w:rFonts w:ascii="Times New Roman" w:eastAsia="Calibri" w:hAnsi="Times New Roman" w:cs="Times New Roman"/>
              </w:rPr>
              <w:t xml:space="preserve"> küla,  Haljala vald, Lääne-Viru maakond</w:t>
            </w:r>
          </w:p>
          <w:p w14:paraId="5385B2DE" w14:textId="795779B7" w:rsidR="003C7937" w:rsidRPr="003C7937" w:rsidRDefault="007C6CED" w:rsidP="003C793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</w:t>
            </w:r>
            <w:r w:rsidR="006F1FBE">
              <w:rPr>
                <w:rFonts w:ascii="Times New Roman" w:eastAsia="Calibri" w:hAnsi="Times New Roman" w:cs="Times New Roman"/>
              </w:rPr>
              <w:t xml:space="preserve"> </w:t>
            </w:r>
            <w:r w:rsidR="003C7937" w:rsidRPr="003C7937">
              <w:rPr>
                <w:rFonts w:ascii="Times New Roman" w:eastAsia="Calibri" w:hAnsi="Times New Roman" w:cs="Times New Roman"/>
              </w:rPr>
              <w:t xml:space="preserve">Registriosa nr.  </w:t>
            </w:r>
            <w:r w:rsidR="003D3D9D">
              <w:rPr>
                <w:rFonts w:ascii="Times New Roman" w:eastAsia="Calibri" w:hAnsi="Times New Roman" w:cs="Times New Roman"/>
              </w:rPr>
              <w:t>894</w:t>
            </w:r>
            <w:r w:rsidR="00DF72F0">
              <w:rPr>
                <w:rFonts w:ascii="Times New Roman" w:eastAsia="Calibri" w:hAnsi="Times New Roman" w:cs="Times New Roman"/>
              </w:rPr>
              <w:t>2850</w:t>
            </w:r>
          </w:p>
          <w:p w14:paraId="4B2BC5CA" w14:textId="6CB77D90" w:rsidR="003C7937" w:rsidRPr="003C7937" w:rsidRDefault="006F1FBE" w:rsidP="003C793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  <w:r w:rsidR="003C7937" w:rsidRPr="003C7937">
              <w:rPr>
                <w:rFonts w:ascii="Times New Roman" w:eastAsia="Calibri" w:hAnsi="Times New Roman" w:cs="Times New Roman"/>
              </w:rPr>
              <w:t>Katastriüksuse tunnus:  88703:001:1</w:t>
            </w:r>
            <w:r w:rsidR="00DF72F0">
              <w:rPr>
                <w:rFonts w:ascii="Times New Roman" w:eastAsia="Calibri" w:hAnsi="Times New Roman" w:cs="Times New Roman"/>
              </w:rPr>
              <w:t>58</w:t>
            </w:r>
            <w:r w:rsidR="003C7937" w:rsidRPr="003C7937">
              <w:rPr>
                <w:rFonts w:ascii="Times New Roman" w:eastAsia="Calibri" w:hAnsi="Times New Roman" w:cs="Times New Roman"/>
              </w:rPr>
              <w:t>0</w:t>
            </w:r>
          </w:p>
          <w:p w14:paraId="694FB9BC" w14:textId="7FCF496C" w:rsidR="003C7937" w:rsidRPr="003C7937" w:rsidRDefault="006F1FBE" w:rsidP="003C7937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</w:p>
          <w:p w14:paraId="43230B68" w14:textId="32955BF5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30466" w:rsidRPr="00F30466" w14:paraId="4AC9B381" w14:textId="77777777" w:rsidTr="003C5411">
        <w:tc>
          <w:tcPr>
            <w:tcW w:w="8568" w:type="dxa"/>
          </w:tcPr>
          <w:p w14:paraId="1B5FF1BE" w14:textId="77777777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30466" w:rsidRPr="00F30466" w14:paraId="41B0CAE1" w14:textId="77777777" w:rsidTr="003C5411">
        <w:tc>
          <w:tcPr>
            <w:tcW w:w="8568" w:type="dxa"/>
          </w:tcPr>
          <w:p w14:paraId="36F83F85" w14:textId="4F08BAB6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30466">
              <w:rPr>
                <w:rFonts w:ascii="Times New Roman" w:eastAsia="Calibri" w:hAnsi="Times New Roman" w:cs="Times New Roman"/>
              </w:rPr>
              <w:t>Servituudi tähtaeg:</w:t>
            </w:r>
            <w:r w:rsidR="004A1F7B" w:rsidRPr="004A1F7B">
              <w:rPr>
                <w:rFonts w:ascii="Times New Roman" w:eastAsia="Calibri" w:hAnsi="Times New Roman" w:cs="Times New Roman"/>
              </w:rPr>
              <w:t xml:space="preserve"> tähtajatu</w:t>
            </w:r>
          </w:p>
          <w:p w14:paraId="6CA99B1E" w14:textId="77777777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30466" w:rsidRPr="00F30466" w14:paraId="49421964" w14:textId="77777777" w:rsidTr="003C5411">
        <w:tc>
          <w:tcPr>
            <w:tcW w:w="8568" w:type="dxa"/>
          </w:tcPr>
          <w:p w14:paraId="3663F2AE" w14:textId="77777777" w:rsid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30466">
              <w:rPr>
                <w:rFonts w:ascii="Times New Roman" w:eastAsia="Calibri" w:hAnsi="Times New Roman" w:cs="Times New Roman"/>
              </w:rPr>
              <w:t>Servituudiga koormatava ala (servituudi ala) pindala (m</w:t>
            </w:r>
            <w:r w:rsidRPr="00F30466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F30466">
              <w:rPr>
                <w:rFonts w:ascii="Times New Roman" w:eastAsia="Calibri" w:hAnsi="Times New Roman" w:cs="Times New Roman"/>
              </w:rPr>
              <w:t xml:space="preserve">): </w:t>
            </w:r>
          </w:p>
          <w:p w14:paraId="19BAB6C4" w14:textId="354B954F" w:rsidR="00B54D82" w:rsidRDefault="00B54D82" w:rsidP="00B54D8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 m/2</w:t>
            </w:r>
          </w:p>
          <w:p w14:paraId="6ABE0D64" w14:textId="378C5C9E" w:rsidR="00B54D82" w:rsidRPr="00B54D82" w:rsidRDefault="00B54D82" w:rsidP="00B54D82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676 m/2</w:t>
            </w:r>
          </w:p>
          <w:p w14:paraId="3361C7FE" w14:textId="77777777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30466" w:rsidRPr="00F30466" w14:paraId="68690FD8" w14:textId="77777777" w:rsidTr="003C5411">
        <w:tc>
          <w:tcPr>
            <w:tcW w:w="8568" w:type="dxa"/>
          </w:tcPr>
          <w:p w14:paraId="07D4DB10" w14:textId="77777777" w:rsid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30466">
              <w:rPr>
                <w:rFonts w:ascii="Times New Roman" w:eastAsia="Calibri" w:hAnsi="Times New Roman" w:cs="Times New Roman"/>
              </w:rPr>
              <w:t>Servituudi sisu (kirjeldus) ja eesmärk:</w:t>
            </w:r>
          </w:p>
          <w:p w14:paraId="7DAE13CB" w14:textId="77777777" w:rsidR="001112B3" w:rsidRPr="00F30466" w:rsidRDefault="001112B3" w:rsidP="00F30466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14:paraId="5DD6838C" w14:textId="18E3D04F" w:rsidR="00823932" w:rsidRPr="005863DF" w:rsidRDefault="00823932" w:rsidP="00B54D82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</w:rPr>
            </w:pPr>
            <w:r w:rsidRPr="00B54D82">
              <w:rPr>
                <w:rFonts w:ascii="Times New Roman" w:eastAsia="Calibri" w:hAnsi="Times New Roman" w:cs="Times New Roman"/>
              </w:rPr>
              <w:t xml:space="preserve">Kasutusõigus seatakse taotluses nimetatud kinnisasjale ehitatavale </w:t>
            </w:r>
            <w:r w:rsidR="00690584">
              <w:rPr>
                <w:rFonts w:ascii="Times New Roman" w:eastAsia="Calibri" w:hAnsi="Times New Roman" w:cs="Times New Roman"/>
              </w:rPr>
              <w:t>õhuliini masti tõmmitsatele</w:t>
            </w:r>
            <w:r w:rsidRPr="00B54D82">
              <w:rPr>
                <w:rFonts w:ascii="Times New Roman" w:eastAsia="Calibri" w:hAnsi="Times New Roman" w:cs="Times New Roman"/>
              </w:rPr>
              <w:t xml:space="preserve">, </w:t>
            </w:r>
            <w:r w:rsidRPr="00B54D82">
              <w:rPr>
                <w:rFonts w:ascii="Times New Roman" w:eastAsia="Calibri" w:hAnsi="Times New Roman" w:cs="Times New Roman"/>
                <w:lang w:val="cs-CZ"/>
              </w:rPr>
              <w:t xml:space="preserve">mille kaitsevöönd on 1 m </w:t>
            </w:r>
            <w:r w:rsidR="005863DF">
              <w:rPr>
                <w:rFonts w:ascii="Times New Roman" w:eastAsia="Calibri" w:hAnsi="Times New Roman" w:cs="Times New Roman"/>
                <w:lang w:val="cs-CZ"/>
              </w:rPr>
              <w:t>tõmmitsa projektsioonist</w:t>
            </w:r>
            <w:r w:rsidRPr="00B54D82">
              <w:rPr>
                <w:rFonts w:ascii="Times New Roman" w:eastAsia="Calibri" w:hAnsi="Times New Roman" w:cs="Times New Roman"/>
                <w:lang w:val="cs-CZ"/>
              </w:rPr>
              <w:t>.</w:t>
            </w:r>
          </w:p>
          <w:p w14:paraId="03F635DE" w14:textId="42FA1A95" w:rsidR="005863DF" w:rsidRPr="00B54D82" w:rsidRDefault="005863DF" w:rsidP="00B54D82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Kasutusõigus</w:t>
            </w:r>
            <w:r w:rsidR="00F3529A">
              <w:rPr>
                <w:rFonts w:ascii="Times New Roman" w:eastAsia="Calibri" w:hAnsi="Times New Roman" w:cs="Times New Roman"/>
              </w:rPr>
              <w:t xml:space="preserve"> seatakse taotluses nimetatud kinnisasjale ehitatavatele maakaabelliinidele</w:t>
            </w:r>
            <w:r w:rsidR="00DD7E4E">
              <w:rPr>
                <w:rFonts w:ascii="Times New Roman" w:eastAsia="Calibri" w:hAnsi="Times New Roman" w:cs="Times New Roman"/>
              </w:rPr>
              <w:t xml:space="preserve"> ja komplektalajaamale. Maakaabelliini kaitsevöönd on 1 m äärmistest kaablitest mõlemale poole</w:t>
            </w:r>
            <w:r w:rsidR="000D0D78">
              <w:rPr>
                <w:rFonts w:ascii="Times New Roman" w:eastAsia="Calibri" w:hAnsi="Times New Roman" w:cs="Times New Roman"/>
              </w:rPr>
              <w:t xml:space="preserve">. Alajaama kaitsevöönd on 2 m alajaama </w:t>
            </w:r>
            <w:r w:rsidR="002545A2">
              <w:rPr>
                <w:rFonts w:ascii="Times New Roman" w:eastAsia="Calibri" w:hAnsi="Times New Roman" w:cs="Times New Roman"/>
              </w:rPr>
              <w:t>välis</w:t>
            </w:r>
            <w:r w:rsidR="000D0D78">
              <w:rPr>
                <w:rFonts w:ascii="Times New Roman" w:eastAsia="Calibri" w:hAnsi="Times New Roman" w:cs="Times New Roman"/>
              </w:rPr>
              <w:t>seinast igas suunas.</w:t>
            </w:r>
            <w:r w:rsidR="00F3529A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7A399F8" w14:textId="77777777" w:rsidR="000D0D78" w:rsidRDefault="000D0D78" w:rsidP="00823932">
            <w:pPr>
              <w:contextualSpacing/>
              <w:rPr>
                <w:rFonts w:ascii="Times New Roman" w:eastAsia="Calibri" w:hAnsi="Times New Roman" w:cs="Times New Roman"/>
                <w:lang w:val="cs-CZ"/>
              </w:rPr>
            </w:pPr>
          </w:p>
          <w:p w14:paraId="544A7C1F" w14:textId="77777777" w:rsidR="000D0D78" w:rsidRDefault="000D0D78" w:rsidP="00823932">
            <w:pPr>
              <w:contextualSpacing/>
              <w:rPr>
                <w:rFonts w:ascii="Times New Roman" w:eastAsia="Calibri" w:hAnsi="Times New Roman" w:cs="Times New Roman"/>
                <w:lang w:val="cs-CZ"/>
              </w:rPr>
            </w:pPr>
          </w:p>
          <w:p w14:paraId="09816AE1" w14:textId="7CD27DF7" w:rsidR="00823932" w:rsidRPr="00823932" w:rsidRDefault="00823932" w:rsidP="00823932">
            <w:pPr>
              <w:contextualSpacing/>
              <w:rPr>
                <w:rFonts w:ascii="Times New Roman" w:eastAsia="Calibri" w:hAnsi="Times New Roman" w:cs="Times New Roman"/>
                <w:lang w:val="cs-CZ"/>
              </w:rPr>
            </w:pPr>
            <w:r w:rsidRPr="00823932">
              <w:rPr>
                <w:rFonts w:ascii="Times New Roman" w:eastAsia="Calibri" w:hAnsi="Times New Roman" w:cs="Times New Roman"/>
                <w:lang w:val="cs-CZ"/>
              </w:rPr>
              <w:t>Trass</w:t>
            </w:r>
            <w:r w:rsidR="00EB638D">
              <w:rPr>
                <w:rFonts w:ascii="Times New Roman" w:eastAsia="Calibri" w:hAnsi="Times New Roman" w:cs="Times New Roman"/>
                <w:lang w:val="cs-CZ"/>
              </w:rPr>
              <w:t>id</w:t>
            </w:r>
            <w:r w:rsidRPr="00823932">
              <w:rPr>
                <w:rFonts w:ascii="Times New Roman" w:eastAsia="Calibri" w:hAnsi="Times New Roman" w:cs="Times New Roman"/>
                <w:lang w:val="cs-CZ"/>
              </w:rPr>
              <w:t xml:space="preserve"> on valitud lähtudes optimaalseimast tehnilis-majanduslikust kalkulatsioonist ja arvestades olemasolevaid kommunikatsioone.</w:t>
            </w:r>
          </w:p>
          <w:p w14:paraId="6EE8ECAE" w14:textId="77777777" w:rsidR="00C53A7D" w:rsidRPr="00C53A7D" w:rsidRDefault="00C53A7D" w:rsidP="00C53A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C53A7D">
              <w:rPr>
                <w:rFonts w:ascii="Times New Roman" w:eastAsia="Calibri" w:hAnsi="Times New Roman" w:cs="Times New Roman"/>
              </w:rPr>
              <w:t>Isikliku kasutusõiguse sisuks on elektripaigaldiste ehitamine, omamine, remontimine, hooldamine, asendamine, kasutamine, kasutusse andmine ja muul viisil ekspluateerimine elektrivõrgu talituse tagamise eesmärgil.</w:t>
            </w:r>
          </w:p>
          <w:p w14:paraId="0BE49E1A" w14:textId="77777777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14:paraId="5C920224" w14:textId="77777777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30466" w:rsidRPr="00F30466" w14:paraId="214F829E" w14:textId="77777777" w:rsidTr="003C5411">
        <w:tc>
          <w:tcPr>
            <w:tcW w:w="8568" w:type="dxa"/>
          </w:tcPr>
          <w:p w14:paraId="2191B979" w14:textId="77777777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F30466">
              <w:rPr>
                <w:rFonts w:ascii="Times New Roman" w:eastAsia="Calibri" w:hAnsi="Times New Roman" w:cs="Times New Roman"/>
              </w:rPr>
              <w:lastRenderedPageBreak/>
              <w:t>Tehnorajatise puhul: projekti koostaja ärinimi, projekti number ja projekti nimetus:</w:t>
            </w:r>
          </w:p>
          <w:p w14:paraId="4FAD545B" w14:textId="77777777" w:rsidR="00C45DFF" w:rsidRPr="00C45DFF" w:rsidRDefault="00C45DFF" w:rsidP="00C45DFF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14:paraId="4789FB21" w14:textId="214ECDB7" w:rsidR="00C45DFF" w:rsidRPr="00C45DFF" w:rsidRDefault="00C45DFF" w:rsidP="00C45D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C45DFF">
              <w:rPr>
                <w:rFonts w:ascii="Times New Roman" w:eastAsia="Calibri" w:hAnsi="Times New Roman" w:cs="Times New Roman"/>
              </w:rPr>
              <w:t xml:space="preserve">Stromtec OÜ, </w:t>
            </w:r>
            <w:r w:rsidR="005F7345">
              <w:rPr>
                <w:rFonts w:ascii="Times New Roman" w:eastAsia="Calibri" w:hAnsi="Times New Roman" w:cs="Times New Roman"/>
              </w:rPr>
              <w:t>IP7497</w:t>
            </w:r>
          </w:p>
          <w:p w14:paraId="624535E0" w14:textId="43626F70" w:rsidR="00C45DFF" w:rsidRPr="00C45DFF" w:rsidRDefault="00D746E6" w:rsidP="00C45D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„</w:t>
            </w:r>
            <w:r w:rsidR="005F7345">
              <w:rPr>
                <w:rFonts w:ascii="Times New Roman" w:eastAsia="Calibri" w:hAnsi="Times New Roman" w:cs="Times New Roman"/>
              </w:rPr>
              <w:t>Võsu-Vergi</w:t>
            </w:r>
            <w:r w:rsidR="00C577C4">
              <w:rPr>
                <w:rFonts w:ascii="Times New Roman" w:eastAsia="Calibri" w:hAnsi="Times New Roman" w:cs="Times New Roman"/>
              </w:rPr>
              <w:t xml:space="preserve"> keskpinge õhuliini rekonstrueerimine II etapp Lahe, Altja, Koolimäe, Pihlaspea, Pedassaare ja Natturi küla, Haljala vald</w:t>
            </w:r>
            <w:r>
              <w:rPr>
                <w:rFonts w:ascii="Times New Roman" w:eastAsia="Calibri" w:hAnsi="Times New Roman" w:cs="Times New Roman"/>
              </w:rPr>
              <w:t>, Lääne-Viru maakond“</w:t>
            </w:r>
          </w:p>
          <w:p w14:paraId="1430D07B" w14:textId="77777777" w:rsidR="00C45DFF" w:rsidRPr="00C45DFF" w:rsidRDefault="00C45DFF" w:rsidP="00C45DFF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14:paraId="2FBACD0F" w14:textId="77777777" w:rsidR="00C45DFF" w:rsidRPr="00C45DFF" w:rsidRDefault="00C45DFF" w:rsidP="00C45DFF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14:paraId="2C599224" w14:textId="34109FE2" w:rsidR="00C45DFF" w:rsidRDefault="00C45DFF" w:rsidP="00D746E6">
            <w:pPr>
              <w:pStyle w:val="ListParagraph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 w:rsidRPr="00D746E6">
              <w:rPr>
                <w:rFonts w:ascii="Times New Roman" w:eastAsia="Calibri" w:hAnsi="Times New Roman" w:cs="Times New Roman"/>
              </w:rPr>
              <w:t>PARI kood:</w:t>
            </w:r>
            <w:r w:rsidRPr="00D746E6">
              <w:rPr>
                <w:rFonts w:ascii="Times New Roman" w:eastAsia="Calibri" w:hAnsi="Times New Roman" w:cs="Times New Roman"/>
                <w:lang w:val="cs-CZ"/>
              </w:rPr>
              <w:t xml:space="preserve"> </w:t>
            </w:r>
            <w:r w:rsidR="00BD7E16" w:rsidRPr="00BD7E16">
              <w:rPr>
                <w:rFonts w:ascii="Times New Roman" w:eastAsia="Calibri" w:hAnsi="Times New Roman" w:cs="Times New Roman"/>
              </w:rPr>
              <w:t>1097753</w:t>
            </w:r>
            <w:r w:rsidRPr="00D746E6">
              <w:rPr>
                <w:rFonts w:ascii="Times New Roman" w:eastAsia="Calibri" w:hAnsi="Times New Roman" w:cs="Times New Roman"/>
                <w:lang w:val="cs-CZ"/>
              </w:rPr>
              <w:t>;</w:t>
            </w:r>
            <w:r w:rsidRPr="00D746E6">
              <w:rPr>
                <w:rFonts w:ascii="Times New Roman" w:eastAsia="Calibri" w:hAnsi="Times New Roman" w:cs="Times New Roman"/>
              </w:rPr>
              <w:t xml:space="preserve">   link: </w:t>
            </w:r>
            <w:hyperlink r:id="rId9" w:history="1">
              <w:r w:rsidR="00A75BD8" w:rsidRPr="000D4FA2">
                <w:rPr>
                  <w:rStyle w:val="Hyperlink"/>
                  <w:rFonts w:ascii="Times New Roman" w:eastAsia="Calibri" w:hAnsi="Times New Roman" w:cs="Times New Roman"/>
                </w:rPr>
                <w:t>https://pari.kataster.ee/magic-link/48403d49-7353-423e-ae90-a98ea18bbc31</w:t>
              </w:r>
            </w:hyperlink>
          </w:p>
          <w:p w14:paraId="6E850EED" w14:textId="46EA0E53" w:rsidR="00F30466" w:rsidRPr="00993C0E" w:rsidRDefault="00AA2969" w:rsidP="00F30466">
            <w:pPr>
              <w:pStyle w:val="ListParagraph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PARI kood: </w:t>
            </w:r>
            <w:r w:rsidR="00010E9F" w:rsidRPr="00010E9F">
              <w:rPr>
                <w:rFonts w:ascii="Times New Roman" w:eastAsia="Calibri" w:hAnsi="Times New Roman" w:cs="Times New Roman"/>
              </w:rPr>
              <w:t>1097756</w:t>
            </w:r>
            <w:r>
              <w:rPr>
                <w:rFonts w:ascii="Times New Roman" w:eastAsia="Calibri" w:hAnsi="Times New Roman" w:cs="Times New Roman"/>
              </w:rPr>
              <w:t xml:space="preserve">; </w:t>
            </w:r>
            <w:r w:rsidR="00010E9F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link:</w:t>
            </w:r>
            <w:r w:rsidR="00AE598B">
              <w:t xml:space="preserve"> </w:t>
            </w:r>
            <w:hyperlink r:id="rId10" w:history="1">
              <w:r w:rsidR="00AE598B" w:rsidRPr="000D4FA2">
                <w:rPr>
                  <w:rStyle w:val="Hyperlink"/>
                  <w:rFonts w:ascii="Times New Roman" w:eastAsia="Calibri" w:hAnsi="Times New Roman" w:cs="Times New Roman"/>
                </w:rPr>
                <w:t>https://pari.kataster.ee/magic-link/9269a090-f913-45c5-8426-6b54bc472c81</w:t>
              </w:r>
            </w:hyperlink>
          </w:p>
          <w:p w14:paraId="019A8E3E" w14:textId="77777777" w:rsidR="00F30466" w:rsidRPr="00F30466" w:rsidRDefault="00F30466" w:rsidP="00F30466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0252B3AE" w14:textId="77777777" w:rsidR="00F30466" w:rsidRPr="00F30466" w:rsidRDefault="00F30466" w:rsidP="00F3046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C3D5BE" w14:textId="77777777" w:rsidR="00F30466" w:rsidRDefault="00F30466" w:rsidP="00F3046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3046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Taotlusele lisatakse:</w:t>
      </w:r>
    </w:p>
    <w:p w14:paraId="3E495B75" w14:textId="6265BFC0" w:rsidR="00C405D8" w:rsidRPr="00C405D8" w:rsidRDefault="00C405D8" w:rsidP="00C405D8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405D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Volitatud esindaja volikiri</w:t>
      </w:r>
    </w:p>
    <w:p w14:paraId="1F4679AA" w14:textId="7B25086D" w:rsidR="00C405D8" w:rsidRPr="00C405D8" w:rsidRDefault="00C405D8" w:rsidP="00C405D8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405D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Servituudiga koormatava ala skeem</w:t>
      </w:r>
      <w:r w:rsidR="005F0B5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id (2 tk)</w:t>
      </w:r>
    </w:p>
    <w:p w14:paraId="7612DE31" w14:textId="747A1086" w:rsidR="00D60CEA" w:rsidRDefault="00C405D8" w:rsidP="00C405D8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405D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RMK projekti kooskõlastus</w:t>
      </w:r>
    </w:p>
    <w:p w14:paraId="6DB62048" w14:textId="28ABD060" w:rsidR="00C405D8" w:rsidRPr="00C405D8" w:rsidRDefault="00D60CEA" w:rsidP="00C405D8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Keskkonnaameti kooskõlastus</w:t>
      </w:r>
      <w:r w:rsidR="002E54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</w:t>
      </w:r>
    </w:p>
    <w:p w14:paraId="5DBE7632" w14:textId="3C331E0F" w:rsidR="00F30466" w:rsidRPr="00D60CEA" w:rsidRDefault="00F30466" w:rsidP="00D60CEA">
      <w:pPr>
        <w:spacing w:after="20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EC94330" w14:textId="77777777" w:rsidR="00F30466" w:rsidRPr="00F30466" w:rsidRDefault="00F30466" w:rsidP="00F30466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8A8522B" w14:textId="77777777" w:rsidR="00BD7A46" w:rsidRDefault="00F30466" w:rsidP="005F0B55">
      <w:pPr>
        <w:spacing w:after="200" w:line="276" w:lineRule="auto"/>
        <w:ind w:firstLine="708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3046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/</w:t>
      </w:r>
      <w:r w:rsidRPr="00F30466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allkirjastatud digitaalselt</w:t>
      </w:r>
      <w:r w:rsidRPr="00F3046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/</w:t>
      </w:r>
    </w:p>
    <w:p w14:paraId="24FC2FFA" w14:textId="5C650A38" w:rsidR="00230F5C" w:rsidRPr="005F0B55" w:rsidRDefault="00230F5C" w:rsidP="00BD7A46">
      <w:pPr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30F5C">
        <w:rPr>
          <w:lang w:val="cs-CZ"/>
        </w:rPr>
        <w:tab/>
      </w:r>
      <w:r w:rsidRPr="00230F5C">
        <w:rPr>
          <w:lang w:val="cs-CZ"/>
        </w:rPr>
        <w:tab/>
      </w:r>
      <w:r w:rsidRPr="00230F5C">
        <w:rPr>
          <w:lang w:val="cs-CZ"/>
        </w:rPr>
        <w:tab/>
      </w:r>
      <w:r w:rsidRPr="00230F5C">
        <w:rPr>
          <w:lang w:val="cs-CZ"/>
        </w:rPr>
        <w:tab/>
      </w:r>
      <w:r w:rsidRPr="00230F5C">
        <w:rPr>
          <w:lang w:val="cs-CZ"/>
        </w:rPr>
        <w:tab/>
      </w:r>
      <w:r w:rsidRPr="00230F5C">
        <w:rPr>
          <w:lang w:val="cs-CZ"/>
        </w:rPr>
        <w:tab/>
      </w:r>
      <w:r w:rsidRPr="00230F5C">
        <w:rPr>
          <w:lang w:val="cs-CZ"/>
        </w:rPr>
        <w:tab/>
      </w:r>
      <w:r w:rsidRPr="00230F5C">
        <w:rPr>
          <w:lang w:val="cs-CZ"/>
        </w:rPr>
        <w:tab/>
      </w:r>
      <w:r w:rsidRPr="00230F5C">
        <w:rPr>
          <w:lang w:val="cs-CZ"/>
        </w:rPr>
        <w:tab/>
      </w: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03"/>
        <w:gridCol w:w="1560"/>
        <w:gridCol w:w="3969"/>
      </w:tblGrid>
      <w:tr w:rsidR="00230F5C" w:rsidRPr="00230F5C" w14:paraId="23065134" w14:textId="77777777" w:rsidTr="00BE506C">
        <w:trPr>
          <w:trHeight w:val="283"/>
        </w:trPr>
        <w:tc>
          <w:tcPr>
            <w:tcW w:w="4003" w:type="dxa"/>
          </w:tcPr>
          <w:p w14:paraId="3A2981D1" w14:textId="247DE010" w:rsidR="00EA66D7" w:rsidRPr="005F0B55" w:rsidRDefault="00EA66D7" w:rsidP="00EA66D7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</w:pPr>
            <w:r w:rsidRPr="00EA66D7"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  <w:t xml:space="preserve">                                 </w:t>
            </w:r>
          </w:p>
          <w:p w14:paraId="65660ADC" w14:textId="77777777" w:rsidR="00EA66D7" w:rsidRPr="00EA66D7" w:rsidRDefault="00EA66D7" w:rsidP="00EA66D7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</w:pPr>
            <w:r w:rsidRPr="00EA66D7"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  <w:t>Lugupidamisega</w:t>
            </w:r>
          </w:p>
          <w:p w14:paraId="3559B7B4" w14:textId="26D6E8C0" w:rsidR="00EA66D7" w:rsidRDefault="00EA66D7" w:rsidP="00EA66D7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</w:pPr>
          </w:p>
          <w:p w14:paraId="1AB8B97A" w14:textId="77777777" w:rsidR="00BD7A46" w:rsidRDefault="00BD7A46" w:rsidP="00EA66D7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</w:pPr>
          </w:p>
          <w:p w14:paraId="74FBA95C" w14:textId="77777777" w:rsidR="00BD7A46" w:rsidRPr="00EA66D7" w:rsidRDefault="00BD7A46" w:rsidP="00EA66D7">
            <w:pPr>
              <w:spacing w:after="0" w:line="240" w:lineRule="auto"/>
              <w:rPr>
                <w:rFonts w:ascii="Times New Roman" w:eastAsia="Arial" w:hAnsi="Times New Roman" w:cs="Times New Roman"/>
                <w:i/>
                <w:kern w:val="0"/>
                <w:lang w:val="cs-CZ"/>
                <w14:ligatures w14:val="none"/>
              </w:rPr>
            </w:pPr>
          </w:p>
          <w:p w14:paraId="4DE94D1B" w14:textId="77777777" w:rsidR="00EA66D7" w:rsidRPr="00EA66D7" w:rsidRDefault="00EA66D7" w:rsidP="00EA66D7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</w:pPr>
          </w:p>
          <w:p w14:paraId="0A3FE10D" w14:textId="77777777" w:rsidR="00EA66D7" w:rsidRPr="00EA66D7" w:rsidRDefault="00EA66D7" w:rsidP="00EA66D7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</w:pPr>
            <w:r w:rsidRPr="00EA66D7"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  <w:t>Riina Eha</w:t>
            </w:r>
          </w:p>
          <w:p w14:paraId="4FA953D6" w14:textId="77777777" w:rsidR="00EA66D7" w:rsidRPr="00EA66D7" w:rsidRDefault="00EA66D7" w:rsidP="00EA66D7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</w:pPr>
            <w:r w:rsidRPr="00EA66D7"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  <w:t>Imatra Elekter AS volitatud esindaja</w:t>
            </w:r>
          </w:p>
          <w:p w14:paraId="2E0227B6" w14:textId="77777777" w:rsidR="00EA66D7" w:rsidRPr="00EA66D7" w:rsidRDefault="00EA66D7" w:rsidP="00EA66D7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</w:pPr>
            <w:r w:rsidRPr="00EA66D7"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  <w:t>tel. +372 58853994</w:t>
            </w:r>
          </w:p>
          <w:p w14:paraId="23BA4B55" w14:textId="77777777" w:rsidR="00EA66D7" w:rsidRPr="00EA66D7" w:rsidRDefault="00EA66D7" w:rsidP="00EA66D7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</w:pPr>
            <w:r w:rsidRPr="00EA66D7"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  <w:t xml:space="preserve">e-posti aadress: </w:t>
            </w:r>
            <w:hyperlink r:id="rId11" w:history="1">
              <w:r w:rsidRPr="00EA66D7">
                <w:rPr>
                  <w:rFonts w:ascii="Times New Roman" w:eastAsia="Arial" w:hAnsi="Times New Roman" w:cs="Times New Roman"/>
                  <w:color w:val="0000FF"/>
                  <w:kern w:val="0"/>
                  <w:u w:val="single"/>
                  <w:lang w:val="cs-CZ"/>
                  <w14:ligatures w14:val="none"/>
                </w:rPr>
                <w:t>Riina.Eha@elektrilevi.ee</w:t>
              </w:r>
            </w:hyperlink>
            <w:r w:rsidRPr="00EA66D7"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  <w:t xml:space="preserve"> </w:t>
            </w:r>
          </w:p>
          <w:p w14:paraId="38512D92" w14:textId="20CED6D3" w:rsidR="00230F5C" w:rsidRPr="00230F5C" w:rsidRDefault="00230F5C" w:rsidP="00230F5C">
            <w:pPr>
              <w:rPr>
                <w:lang w:val="cs-CZ"/>
              </w:rPr>
            </w:pPr>
          </w:p>
        </w:tc>
        <w:tc>
          <w:tcPr>
            <w:tcW w:w="1560" w:type="dxa"/>
          </w:tcPr>
          <w:p w14:paraId="56C7F722" w14:textId="20955A8E" w:rsidR="00230F5C" w:rsidRPr="00230F5C" w:rsidRDefault="00230F5C" w:rsidP="00230F5C">
            <w:pPr>
              <w:rPr>
                <w:lang w:val="cs-CZ"/>
              </w:rPr>
            </w:pPr>
          </w:p>
        </w:tc>
        <w:tc>
          <w:tcPr>
            <w:tcW w:w="3969" w:type="dxa"/>
          </w:tcPr>
          <w:p w14:paraId="2B2E1C74" w14:textId="17F135AF" w:rsidR="00230F5C" w:rsidRPr="00230F5C" w:rsidRDefault="00230F5C" w:rsidP="00230F5C">
            <w:pPr>
              <w:rPr>
                <w:lang w:val="cs-CZ"/>
              </w:rPr>
            </w:pPr>
          </w:p>
        </w:tc>
      </w:tr>
    </w:tbl>
    <w:p w14:paraId="31888E7B" w14:textId="77777777" w:rsidR="002334DD" w:rsidRDefault="002334DD" w:rsidP="00993C0E"/>
    <w:sectPr w:rsidR="002334DD" w:rsidSect="00230F5C">
      <w:headerReference w:type="first" r:id="rId12"/>
      <w:footerReference w:type="first" r:id="rId13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F58C" w14:textId="77777777" w:rsidR="000721B1" w:rsidRDefault="000721B1">
      <w:pPr>
        <w:spacing w:after="0" w:line="240" w:lineRule="auto"/>
      </w:pPr>
      <w:r>
        <w:separator/>
      </w:r>
    </w:p>
  </w:endnote>
  <w:endnote w:type="continuationSeparator" w:id="0">
    <w:p w14:paraId="2AF93B80" w14:textId="77777777" w:rsidR="000721B1" w:rsidRDefault="0007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1FA76687" w14:textId="77777777" w:rsidTr="00A33A60">
      <w:tc>
        <w:tcPr>
          <w:tcW w:w="3471" w:type="dxa"/>
        </w:tcPr>
        <w:p w14:paraId="232F5793" w14:textId="77777777" w:rsidR="00230F5C" w:rsidRDefault="00230F5C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6A3F69A8" w14:textId="77777777" w:rsidR="00230F5C" w:rsidRDefault="00230F5C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1DC54845" w14:textId="77777777" w:rsidR="00230F5C" w:rsidRDefault="00230F5C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34724AAC" w14:textId="77777777" w:rsidR="00230F5C" w:rsidRDefault="00230F5C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5DF26F5A" w14:textId="77777777" w:rsidTr="00A33A60">
      <w:trPr>
        <w:trHeight w:val="633"/>
      </w:trPr>
      <w:tc>
        <w:tcPr>
          <w:tcW w:w="3471" w:type="dxa"/>
        </w:tcPr>
        <w:p w14:paraId="74150BCD" w14:textId="77777777" w:rsidR="00230F5C" w:rsidRDefault="00230F5C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6672B19B" w14:textId="77777777" w:rsidR="00230F5C" w:rsidRDefault="00230F5C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59146425" w14:textId="77777777" w:rsidR="00230F5C" w:rsidRPr="0077377F" w:rsidRDefault="00230F5C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7E52BB4D" w14:textId="77777777" w:rsidR="00230F5C" w:rsidRDefault="00230F5C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46E86D56" w14:textId="77777777" w:rsidR="00230F5C" w:rsidRDefault="00230F5C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5DB75987" w14:textId="77777777" w:rsidR="00230F5C" w:rsidRPr="0077377F" w:rsidRDefault="00230F5C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8A6AB55" w14:textId="77777777" w:rsidR="00230F5C" w:rsidRDefault="00230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9967" w14:textId="77777777" w:rsidR="000721B1" w:rsidRDefault="000721B1">
      <w:pPr>
        <w:spacing w:after="0" w:line="240" w:lineRule="auto"/>
      </w:pPr>
      <w:r>
        <w:separator/>
      </w:r>
    </w:p>
  </w:footnote>
  <w:footnote w:type="continuationSeparator" w:id="0">
    <w:p w14:paraId="596ECFC0" w14:textId="77777777" w:rsidR="000721B1" w:rsidRDefault="0007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6EA7" w14:textId="77777777" w:rsidR="00230F5C" w:rsidRDefault="00230F5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AABBD1" wp14:editId="1CF41838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1947545" cy="887095"/>
          <wp:effectExtent l="0" t="0" r="0" b="0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33CB"/>
    <w:multiLevelType w:val="hybridMultilevel"/>
    <w:tmpl w:val="915AA2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2131"/>
    <w:multiLevelType w:val="hybridMultilevel"/>
    <w:tmpl w:val="A0E0285C"/>
    <w:lvl w:ilvl="0" w:tplc="568A8690">
      <w:start w:val="1"/>
      <w:numFmt w:val="decimal"/>
      <w:lvlText w:val="%1."/>
      <w:lvlJc w:val="left"/>
      <w:pPr>
        <w:ind w:left="2061" w:hanging="360"/>
      </w:pPr>
      <w:rPr>
        <w:rFonts w:eastAsia="Arial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A71A5"/>
    <w:multiLevelType w:val="hybridMultilevel"/>
    <w:tmpl w:val="56B240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F52F92"/>
    <w:multiLevelType w:val="hybridMultilevel"/>
    <w:tmpl w:val="2C0A06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B59CA"/>
    <w:multiLevelType w:val="hybridMultilevel"/>
    <w:tmpl w:val="275AFC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9999">
    <w:abstractNumId w:val="1"/>
  </w:num>
  <w:num w:numId="2" w16cid:durableId="1725329689">
    <w:abstractNumId w:val="3"/>
  </w:num>
  <w:num w:numId="3" w16cid:durableId="293293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8774363">
    <w:abstractNumId w:val="5"/>
  </w:num>
  <w:num w:numId="5" w16cid:durableId="1147085357">
    <w:abstractNumId w:val="0"/>
  </w:num>
  <w:num w:numId="6" w16cid:durableId="1657807858">
    <w:abstractNumId w:val="2"/>
  </w:num>
  <w:num w:numId="7" w16cid:durableId="1636787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5C"/>
    <w:rsid w:val="00010E9F"/>
    <w:rsid w:val="0007187F"/>
    <w:rsid w:val="000721B1"/>
    <w:rsid w:val="000D0D78"/>
    <w:rsid w:val="001112B3"/>
    <w:rsid w:val="00112C2B"/>
    <w:rsid w:val="00120A25"/>
    <w:rsid w:val="00122B0B"/>
    <w:rsid w:val="001A43F6"/>
    <w:rsid w:val="00230F5C"/>
    <w:rsid w:val="002334DD"/>
    <w:rsid w:val="00247677"/>
    <w:rsid w:val="002545A2"/>
    <w:rsid w:val="00271273"/>
    <w:rsid w:val="002E4100"/>
    <w:rsid w:val="002E544F"/>
    <w:rsid w:val="003C7937"/>
    <w:rsid w:val="003D3D9D"/>
    <w:rsid w:val="003E5BBE"/>
    <w:rsid w:val="00425817"/>
    <w:rsid w:val="00461ACE"/>
    <w:rsid w:val="004903CE"/>
    <w:rsid w:val="004A1F7B"/>
    <w:rsid w:val="004E7D99"/>
    <w:rsid w:val="00527868"/>
    <w:rsid w:val="005863DF"/>
    <w:rsid w:val="00594E6E"/>
    <w:rsid w:val="005F0B55"/>
    <w:rsid w:val="005F7345"/>
    <w:rsid w:val="00640864"/>
    <w:rsid w:val="00690584"/>
    <w:rsid w:val="006F1FBE"/>
    <w:rsid w:val="007446B6"/>
    <w:rsid w:val="00782EBF"/>
    <w:rsid w:val="007C6CED"/>
    <w:rsid w:val="00823932"/>
    <w:rsid w:val="00862341"/>
    <w:rsid w:val="008F5942"/>
    <w:rsid w:val="00993C0E"/>
    <w:rsid w:val="00A33631"/>
    <w:rsid w:val="00A75BD8"/>
    <w:rsid w:val="00AA2969"/>
    <w:rsid w:val="00AB21B4"/>
    <w:rsid w:val="00AD4E34"/>
    <w:rsid w:val="00AE598B"/>
    <w:rsid w:val="00B54D82"/>
    <w:rsid w:val="00BD7A46"/>
    <w:rsid w:val="00BD7E16"/>
    <w:rsid w:val="00BE6843"/>
    <w:rsid w:val="00C405D8"/>
    <w:rsid w:val="00C435A8"/>
    <w:rsid w:val="00C45DFF"/>
    <w:rsid w:val="00C53A7D"/>
    <w:rsid w:val="00C577C4"/>
    <w:rsid w:val="00D20600"/>
    <w:rsid w:val="00D60CEA"/>
    <w:rsid w:val="00D746E6"/>
    <w:rsid w:val="00DC0624"/>
    <w:rsid w:val="00DD6120"/>
    <w:rsid w:val="00DD7E4E"/>
    <w:rsid w:val="00DF72F0"/>
    <w:rsid w:val="00E25240"/>
    <w:rsid w:val="00EA66D7"/>
    <w:rsid w:val="00EB638D"/>
    <w:rsid w:val="00F14870"/>
    <w:rsid w:val="00F30466"/>
    <w:rsid w:val="00F3529A"/>
    <w:rsid w:val="00FD7C87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F7FB"/>
  <w15:chartTrackingRefBased/>
  <w15:docId w15:val="{117041E4-8A20-4AD1-97B8-3AE751E1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F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230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F5C"/>
  </w:style>
  <w:style w:type="paragraph" w:styleId="Footer">
    <w:name w:val="footer"/>
    <w:basedOn w:val="Normal"/>
    <w:link w:val="FooterChar"/>
    <w:uiPriority w:val="99"/>
    <w:semiHidden/>
    <w:unhideWhenUsed/>
    <w:rsid w:val="00230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0F5C"/>
  </w:style>
  <w:style w:type="table" w:customStyle="1" w:styleId="TableGrid1">
    <w:name w:val="Table Grid1"/>
    <w:basedOn w:val="TableNormal"/>
    <w:next w:val="TableGrid"/>
    <w:uiPriority w:val="59"/>
    <w:rsid w:val="00F304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7C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ina.eha@elektrilevi.e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mk@rmk.e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ina.Eha@elektrilevi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ari.kataster.ee/magic-link/9269a090-f913-45c5-8426-6b54bc472c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48403d49-7353-423e-ae90-a98ea18bbc3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444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Eha</dc:creator>
  <cp:keywords/>
  <dc:description/>
  <cp:lastModifiedBy>Riina Eha</cp:lastModifiedBy>
  <cp:revision>62</cp:revision>
  <dcterms:created xsi:type="dcterms:W3CDTF">2024-11-01T07:46:00Z</dcterms:created>
  <dcterms:modified xsi:type="dcterms:W3CDTF">2026-04-06T19:32:00Z</dcterms:modified>
</cp:coreProperties>
</file>