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AFAD6B" w14:textId="51A00A38" w:rsidR="00D729FA" w:rsidRPr="00910A7F" w:rsidRDefault="00D729FA" w:rsidP="00910A7F">
      <w:pPr>
        <w:pStyle w:val="Pealkiri2"/>
        <w:numPr>
          <w:ilvl w:val="0"/>
          <w:numId w:val="0"/>
        </w:numPr>
      </w:pPr>
      <w:bookmarkStart w:id="0" w:name="_Toc417462201"/>
      <w:bookmarkStart w:id="1" w:name="_Toc460322595"/>
      <w:bookmarkStart w:id="2" w:name="_Toc399144778"/>
      <w:bookmarkStart w:id="3" w:name="_Toc400002656"/>
      <w:bookmarkStart w:id="4" w:name="_Toc393966638"/>
      <w:bookmarkStart w:id="5" w:name="_Toc393980500"/>
      <w:r w:rsidRPr="00910A7F">
        <w:t>Põhimaterjalide spetsifikatsioon</w:t>
      </w:r>
      <w:bookmarkEnd w:id="0"/>
      <w:bookmarkEnd w:id="1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496"/>
        <w:gridCol w:w="5819"/>
        <w:gridCol w:w="1134"/>
        <w:gridCol w:w="965"/>
        <w:gridCol w:w="1268"/>
      </w:tblGrid>
      <w:tr w:rsidR="00341C6C" w:rsidRPr="007E5449" w14:paraId="7701653F" w14:textId="77777777" w:rsidTr="00C72511">
        <w:tc>
          <w:tcPr>
            <w:tcW w:w="0" w:type="auto"/>
            <w:shd w:val="clear" w:color="auto" w:fill="DEEAF6" w:themeFill="accent1" w:themeFillTint="33"/>
          </w:tcPr>
          <w:bookmarkEnd w:id="2"/>
          <w:bookmarkEnd w:id="3"/>
          <w:bookmarkEnd w:id="4"/>
          <w:bookmarkEnd w:id="5"/>
          <w:p w14:paraId="559C9A37" w14:textId="039E8863" w:rsidR="001B59FA" w:rsidRPr="007E5449" w:rsidRDefault="001B59FA" w:rsidP="003F22FE">
            <w:pPr>
              <w:jc w:val="left"/>
              <w:rPr>
                <w:b/>
                <w:bCs/>
              </w:rPr>
            </w:pPr>
            <w:r w:rsidRPr="007E5449">
              <w:rPr>
                <w:b/>
                <w:bCs/>
              </w:rPr>
              <w:t>Nimetus</w:t>
            </w:r>
          </w:p>
        </w:tc>
        <w:tc>
          <w:tcPr>
            <w:tcW w:w="5819" w:type="dxa"/>
            <w:shd w:val="clear" w:color="auto" w:fill="DEEAF6" w:themeFill="accent1" w:themeFillTint="33"/>
          </w:tcPr>
          <w:p w14:paraId="73D52098" w14:textId="6DEC08A5" w:rsidR="001B59FA" w:rsidRPr="007E5449" w:rsidRDefault="001B59FA" w:rsidP="003F22FE">
            <w:pPr>
              <w:jc w:val="left"/>
              <w:rPr>
                <w:b/>
                <w:bCs/>
              </w:rPr>
            </w:pPr>
            <w:r w:rsidRPr="007E5449">
              <w:rPr>
                <w:b/>
                <w:bCs/>
              </w:rPr>
              <w:t>Mark / Tähis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525067A5" w14:textId="4AA2DC13" w:rsidR="001B59FA" w:rsidRPr="007E5449" w:rsidRDefault="001B59FA" w:rsidP="003F22FE">
            <w:pPr>
              <w:jc w:val="left"/>
              <w:rPr>
                <w:b/>
                <w:bCs/>
              </w:rPr>
            </w:pPr>
            <w:r w:rsidRPr="007E5449">
              <w:rPr>
                <w:b/>
                <w:bCs/>
              </w:rPr>
              <w:t>Kokku</w:t>
            </w:r>
          </w:p>
        </w:tc>
        <w:tc>
          <w:tcPr>
            <w:tcW w:w="965" w:type="dxa"/>
            <w:shd w:val="clear" w:color="auto" w:fill="DEEAF6" w:themeFill="accent1" w:themeFillTint="33"/>
          </w:tcPr>
          <w:p w14:paraId="71A50BAA" w14:textId="77885302" w:rsidR="001B59FA" w:rsidRPr="007E5449" w:rsidRDefault="001B59FA" w:rsidP="003F22FE">
            <w:pPr>
              <w:jc w:val="left"/>
              <w:rPr>
                <w:b/>
                <w:bCs/>
              </w:rPr>
            </w:pPr>
            <w:r w:rsidRPr="007E5449">
              <w:rPr>
                <w:b/>
                <w:bCs/>
              </w:rPr>
              <w:t>Ühik</w:t>
            </w:r>
          </w:p>
        </w:tc>
        <w:tc>
          <w:tcPr>
            <w:tcW w:w="1268" w:type="dxa"/>
            <w:shd w:val="clear" w:color="auto" w:fill="DEEAF6" w:themeFill="accent1" w:themeFillTint="33"/>
          </w:tcPr>
          <w:p w14:paraId="63BD7A15" w14:textId="2C1370BD" w:rsidR="001B59FA" w:rsidRPr="007E5449" w:rsidRDefault="001B59FA" w:rsidP="003F22FE">
            <w:pPr>
              <w:jc w:val="left"/>
              <w:rPr>
                <w:b/>
                <w:bCs/>
              </w:rPr>
            </w:pPr>
            <w:r w:rsidRPr="007E5449">
              <w:rPr>
                <w:b/>
                <w:bCs/>
              </w:rPr>
              <w:t>Märkused</w:t>
            </w:r>
          </w:p>
        </w:tc>
      </w:tr>
      <w:tr w:rsidR="009658DE" w:rsidRPr="00200BCB" w14:paraId="2AE686C9" w14:textId="77777777" w:rsidTr="00200BCB">
        <w:tc>
          <w:tcPr>
            <w:tcW w:w="0" w:type="auto"/>
            <w:shd w:val="clear" w:color="auto" w:fill="auto"/>
          </w:tcPr>
          <w:p w14:paraId="28F3879F" w14:textId="078DABF0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Puitpost</w:t>
            </w:r>
          </w:p>
        </w:tc>
        <w:tc>
          <w:tcPr>
            <w:tcW w:w="5819" w:type="dxa"/>
            <w:shd w:val="clear" w:color="auto" w:fill="auto"/>
          </w:tcPr>
          <w:p w14:paraId="21A694F0" w14:textId="2F9D42E0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1</w:t>
            </w:r>
            <w:r w:rsidR="00C6603E" w:rsidRPr="00200BCB">
              <w:rPr>
                <w:color w:val="000000"/>
              </w:rPr>
              <w:t>0</w:t>
            </w:r>
            <w:r w:rsidRPr="00200BCB">
              <w:rPr>
                <w:color w:val="000000"/>
              </w:rPr>
              <w:t xml:space="preserve">m, klass 3, </w:t>
            </w:r>
            <w:proofErr w:type="spellStart"/>
            <w:r w:rsidR="00B17935" w:rsidRPr="00200BCB">
              <w:rPr>
                <w:color w:val="000000"/>
              </w:rPr>
              <w:t>tanalith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EAC7B2E" w14:textId="338D7264" w:rsidR="009658DE" w:rsidRPr="00200BCB" w:rsidRDefault="00F51C48" w:rsidP="009658DE">
            <w:pPr>
              <w:jc w:val="left"/>
            </w:pPr>
            <w:r>
              <w:t>1</w:t>
            </w:r>
          </w:p>
        </w:tc>
        <w:tc>
          <w:tcPr>
            <w:tcW w:w="965" w:type="dxa"/>
            <w:shd w:val="clear" w:color="auto" w:fill="auto"/>
          </w:tcPr>
          <w:p w14:paraId="09FE4BD6" w14:textId="07DF0E09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7BB00616" w14:textId="77777777" w:rsidR="009658DE" w:rsidRPr="00200BCB" w:rsidRDefault="009658DE" w:rsidP="009658DE">
            <w:pPr>
              <w:jc w:val="left"/>
            </w:pPr>
          </w:p>
        </w:tc>
      </w:tr>
      <w:tr w:rsidR="00F51C48" w:rsidRPr="00200BCB" w14:paraId="28786974" w14:textId="77777777" w:rsidTr="001641BF">
        <w:tc>
          <w:tcPr>
            <w:tcW w:w="0" w:type="auto"/>
            <w:shd w:val="clear" w:color="auto" w:fill="auto"/>
          </w:tcPr>
          <w:p w14:paraId="1838E3B9" w14:textId="77777777" w:rsidR="00F51C48" w:rsidRPr="00200BCB" w:rsidRDefault="00F51C48" w:rsidP="001641BF">
            <w:pPr>
              <w:jc w:val="left"/>
            </w:pPr>
            <w:r w:rsidRPr="00200BCB">
              <w:rPr>
                <w:color w:val="000000"/>
              </w:rPr>
              <w:t>Puitpost</w:t>
            </w:r>
          </w:p>
        </w:tc>
        <w:tc>
          <w:tcPr>
            <w:tcW w:w="5819" w:type="dxa"/>
            <w:shd w:val="clear" w:color="auto" w:fill="auto"/>
          </w:tcPr>
          <w:p w14:paraId="5984F00B" w14:textId="6770BA33" w:rsidR="00F51C48" w:rsidRPr="00200BCB" w:rsidRDefault="00F51C48" w:rsidP="001641BF">
            <w:pPr>
              <w:jc w:val="left"/>
            </w:pPr>
            <w:r w:rsidRPr="00200BCB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200BCB">
              <w:rPr>
                <w:color w:val="000000"/>
              </w:rPr>
              <w:t xml:space="preserve">m, klass </w:t>
            </w:r>
            <w:r>
              <w:rPr>
                <w:color w:val="000000"/>
              </w:rPr>
              <w:t>2</w:t>
            </w:r>
            <w:r w:rsidRPr="00200BCB">
              <w:rPr>
                <w:color w:val="000000"/>
              </w:rPr>
              <w:t xml:space="preserve">, </w:t>
            </w:r>
            <w:proofErr w:type="spellStart"/>
            <w:r w:rsidRPr="00200BCB">
              <w:rPr>
                <w:color w:val="000000"/>
              </w:rPr>
              <w:t>tanalith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BF9CCE8" w14:textId="082A25F5" w:rsidR="00F51C48" w:rsidRPr="00200BCB" w:rsidRDefault="00F51C48" w:rsidP="001641BF">
            <w:pPr>
              <w:jc w:val="left"/>
            </w:pPr>
            <w:r>
              <w:t>1</w:t>
            </w:r>
          </w:p>
        </w:tc>
        <w:tc>
          <w:tcPr>
            <w:tcW w:w="965" w:type="dxa"/>
            <w:shd w:val="clear" w:color="auto" w:fill="auto"/>
          </w:tcPr>
          <w:p w14:paraId="1936C43D" w14:textId="77777777" w:rsidR="00F51C48" w:rsidRPr="00200BCB" w:rsidRDefault="00F51C48" w:rsidP="001641BF">
            <w:pPr>
              <w:jc w:val="left"/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65131779" w14:textId="77777777" w:rsidR="00F51C48" w:rsidRPr="00200BCB" w:rsidRDefault="00F51C48" w:rsidP="001641BF">
            <w:pPr>
              <w:jc w:val="left"/>
            </w:pPr>
          </w:p>
        </w:tc>
      </w:tr>
      <w:tr w:rsidR="009658DE" w:rsidRPr="00200BCB" w14:paraId="09ED8519" w14:textId="77777777" w:rsidTr="00200BCB">
        <w:tc>
          <w:tcPr>
            <w:tcW w:w="0" w:type="auto"/>
            <w:shd w:val="clear" w:color="auto" w:fill="auto"/>
          </w:tcPr>
          <w:p w14:paraId="6B7559E6" w14:textId="10E9E65C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Mastimüts</w:t>
            </w:r>
          </w:p>
        </w:tc>
        <w:tc>
          <w:tcPr>
            <w:tcW w:w="5819" w:type="dxa"/>
            <w:shd w:val="clear" w:color="auto" w:fill="auto"/>
          </w:tcPr>
          <w:p w14:paraId="1006ACB1" w14:textId="049F1C3B" w:rsidR="009658DE" w:rsidRPr="00200BCB" w:rsidRDefault="009658DE" w:rsidP="009658DE">
            <w:pPr>
              <w:jc w:val="left"/>
            </w:pPr>
          </w:p>
        </w:tc>
        <w:tc>
          <w:tcPr>
            <w:tcW w:w="1134" w:type="dxa"/>
            <w:shd w:val="clear" w:color="auto" w:fill="auto"/>
          </w:tcPr>
          <w:p w14:paraId="6B1BB793" w14:textId="3431F63C" w:rsidR="009658DE" w:rsidRPr="00200BCB" w:rsidRDefault="00A35C5E" w:rsidP="009658DE">
            <w:pPr>
              <w:jc w:val="left"/>
            </w:pPr>
            <w:r>
              <w:t>1</w:t>
            </w:r>
          </w:p>
        </w:tc>
        <w:tc>
          <w:tcPr>
            <w:tcW w:w="965" w:type="dxa"/>
            <w:shd w:val="clear" w:color="auto" w:fill="auto"/>
          </w:tcPr>
          <w:p w14:paraId="215E61DD" w14:textId="13202BD7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3CDD1EA5" w14:textId="77777777" w:rsidR="009658DE" w:rsidRPr="00200BCB" w:rsidRDefault="009658DE" w:rsidP="009658DE">
            <w:pPr>
              <w:jc w:val="left"/>
            </w:pPr>
          </w:p>
        </w:tc>
      </w:tr>
      <w:tr w:rsidR="00927154" w:rsidRPr="00200BCB" w14:paraId="4F96E206" w14:textId="77777777" w:rsidTr="00200BCB">
        <w:tc>
          <w:tcPr>
            <w:tcW w:w="0" w:type="auto"/>
            <w:shd w:val="clear" w:color="auto" w:fill="auto"/>
          </w:tcPr>
          <w:p w14:paraId="4CA3DFEB" w14:textId="1AB3E35D" w:rsidR="00927154" w:rsidRPr="00200BCB" w:rsidRDefault="00036526" w:rsidP="00914B3F">
            <w:pPr>
              <w:jc w:val="left"/>
            </w:pPr>
            <w:r>
              <w:rPr>
                <w:rFonts w:ascii="ArialMT" w:hAnsi="ArialMT" w:cs="ArialMT"/>
                <w:lang w:eastAsia="et-EE"/>
              </w:rPr>
              <w:t>Liigendklamber mastitoele</w:t>
            </w:r>
          </w:p>
        </w:tc>
        <w:tc>
          <w:tcPr>
            <w:tcW w:w="5819" w:type="dxa"/>
            <w:shd w:val="clear" w:color="auto" w:fill="auto"/>
          </w:tcPr>
          <w:p w14:paraId="45D21137" w14:textId="739CA84A" w:rsidR="00927154" w:rsidRPr="00200BCB" w:rsidRDefault="00ED2E7D" w:rsidP="00914B3F">
            <w:pPr>
              <w:jc w:val="left"/>
            </w:pPr>
            <w:r>
              <w:rPr>
                <w:rFonts w:ascii="ArialMT" w:hAnsi="ArialMT" w:cs="ArialMT"/>
                <w:lang w:eastAsia="et-EE"/>
              </w:rPr>
              <w:t>SH167.30</w:t>
            </w:r>
          </w:p>
        </w:tc>
        <w:tc>
          <w:tcPr>
            <w:tcW w:w="1134" w:type="dxa"/>
            <w:shd w:val="clear" w:color="auto" w:fill="auto"/>
          </w:tcPr>
          <w:p w14:paraId="26EB3277" w14:textId="7D741BCA" w:rsidR="00927154" w:rsidRPr="00200BCB" w:rsidRDefault="00E52AD0" w:rsidP="00914B3F">
            <w:pPr>
              <w:jc w:val="left"/>
            </w:pPr>
            <w:r w:rsidRPr="00200BCB">
              <w:rPr>
                <w:color w:val="000000"/>
              </w:rPr>
              <w:t>1</w:t>
            </w:r>
          </w:p>
        </w:tc>
        <w:tc>
          <w:tcPr>
            <w:tcW w:w="965" w:type="dxa"/>
            <w:shd w:val="clear" w:color="auto" w:fill="auto"/>
          </w:tcPr>
          <w:p w14:paraId="27FBBDA6" w14:textId="518FB27B" w:rsidR="00927154" w:rsidRPr="00200BCB" w:rsidRDefault="00ED2E7D" w:rsidP="00914B3F">
            <w:pPr>
              <w:jc w:val="left"/>
            </w:pPr>
            <w:r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7FA7488A" w14:textId="77777777" w:rsidR="00927154" w:rsidRPr="00200BCB" w:rsidRDefault="00927154" w:rsidP="00914B3F">
            <w:pPr>
              <w:jc w:val="left"/>
            </w:pPr>
          </w:p>
        </w:tc>
      </w:tr>
      <w:tr w:rsidR="00ED2E7D" w:rsidRPr="00200BCB" w14:paraId="69B815D9" w14:textId="77777777" w:rsidTr="00200BCB">
        <w:tc>
          <w:tcPr>
            <w:tcW w:w="0" w:type="auto"/>
            <w:shd w:val="clear" w:color="auto" w:fill="auto"/>
          </w:tcPr>
          <w:p w14:paraId="6ABC2DCF" w14:textId="3DE9B269" w:rsidR="00ED2E7D" w:rsidRDefault="00CF1D74" w:rsidP="00914B3F">
            <w:pPr>
              <w:jc w:val="left"/>
              <w:rPr>
                <w:rFonts w:ascii="ArialMT" w:hAnsi="ArialMT" w:cs="ArialMT"/>
                <w:lang w:eastAsia="et-EE"/>
              </w:rPr>
            </w:pPr>
            <w:r>
              <w:rPr>
                <w:rFonts w:ascii="ArialMT" w:hAnsi="ArialMT" w:cs="ArialMT"/>
                <w:lang w:eastAsia="et-EE"/>
              </w:rPr>
              <w:t>Ankruklamber (AMKA 3x70+95)</w:t>
            </w:r>
          </w:p>
        </w:tc>
        <w:tc>
          <w:tcPr>
            <w:tcW w:w="5819" w:type="dxa"/>
            <w:shd w:val="clear" w:color="auto" w:fill="auto"/>
          </w:tcPr>
          <w:p w14:paraId="50364AEB" w14:textId="20659EC0" w:rsidR="00ED2E7D" w:rsidRDefault="00CF1D74" w:rsidP="00914B3F">
            <w:pPr>
              <w:jc w:val="left"/>
              <w:rPr>
                <w:rFonts w:ascii="ArialMT" w:hAnsi="ArialMT" w:cs="ArialMT"/>
                <w:lang w:eastAsia="et-EE"/>
              </w:rPr>
            </w:pPr>
            <w:r>
              <w:rPr>
                <w:rFonts w:ascii="ArialMT" w:hAnsi="ArialMT" w:cs="ArialMT"/>
                <w:lang w:eastAsia="et-EE"/>
              </w:rPr>
              <w:t>SO4.95</w:t>
            </w:r>
          </w:p>
        </w:tc>
        <w:tc>
          <w:tcPr>
            <w:tcW w:w="1134" w:type="dxa"/>
            <w:shd w:val="clear" w:color="auto" w:fill="auto"/>
          </w:tcPr>
          <w:p w14:paraId="4DE508B7" w14:textId="6C2DE1AF" w:rsidR="00ED2E7D" w:rsidRPr="00200BCB" w:rsidRDefault="00A621B2" w:rsidP="00914B3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5" w:type="dxa"/>
            <w:shd w:val="clear" w:color="auto" w:fill="auto"/>
          </w:tcPr>
          <w:p w14:paraId="668C2B2C" w14:textId="74209A38" w:rsidR="00ED2E7D" w:rsidRDefault="00A621B2" w:rsidP="00914B3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2A6116E5" w14:textId="77777777" w:rsidR="00ED2E7D" w:rsidRPr="00200BCB" w:rsidRDefault="00ED2E7D" w:rsidP="00914B3F">
            <w:pPr>
              <w:jc w:val="left"/>
            </w:pPr>
          </w:p>
        </w:tc>
      </w:tr>
      <w:tr w:rsidR="00131347" w:rsidRPr="00200BCB" w14:paraId="59B12728" w14:textId="77777777" w:rsidTr="001641BF">
        <w:tc>
          <w:tcPr>
            <w:tcW w:w="0" w:type="auto"/>
            <w:shd w:val="clear" w:color="auto" w:fill="auto"/>
          </w:tcPr>
          <w:p w14:paraId="04C42DAE" w14:textId="77777777" w:rsidR="00131347" w:rsidRPr="00200BCB" w:rsidRDefault="00131347" w:rsidP="001641BF">
            <w:pPr>
              <w:jc w:val="left"/>
            </w:pPr>
            <w:r w:rsidRPr="00200BCB">
              <w:rPr>
                <w:color w:val="000000"/>
              </w:rPr>
              <w:t>Masti läbistav konks</w:t>
            </w:r>
          </w:p>
        </w:tc>
        <w:tc>
          <w:tcPr>
            <w:tcW w:w="5819" w:type="dxa"/>
            <w:shd w:val="clear" w:color="auto" w:fill="auto"/>
          </w:tcPr>
          <w:p w14:paraId="75192C46" w14:textId="77777777" w:rsidR="00131347" w:rsidRPr="00200BCB" w:rsidRDefault="00131347" w:rsidP="001641BF">
            <w:pPr>
              <w:jc w:val="left"/>
            </w:pPr>
            <w:r w:rsidRPr="00200BCB">
              <w:rPr>
                <w:color w:val="000000"/>
              </w:rPr>
              <w:t>SOT15.9</w:t>
            </w:r>
          </w:p>
        </w:tc>
        <w:tc>
          <w:tcPr>
            <w:tcW w:w="1134" w:type="dxa"/>
            <w:shd w:val="clear" w:color="auto" w:fill="auto"/>
          </w:tcPr>
          <w:p w14:paraId="61C45EE2" w14:textId="77777777" w:rsidR="00131347" w:rsidRPr="00200BCB" w:rsidRDefault="00131347" w:rsidP="001641BF">
            <w:pPr>
              <w:jc w:val="left"/>
            </w:pPr>
            <w:r w:rsidRPr="00200BCB">
              <w:rPr>
                <w:color w:val="000000"/>
              </w:rPr>
              <w:t>2</w:t>
            </w:r>
          </w:p>
        </w:tc>
        <w:tc>
          <w:tcPr>
            <w:tcW w:w="965" w:type="dxa"/>
            <w:shd w:val="clear" w:color="auto" w:fill="auto"/>
          </w:tcPr>
          <w:p w14:paraId="4578DBD8" w14:textId="77777777" w:rsidR="00131347" w:rsidRPr="00200BCB" w:rsidRDefault="00131347" w:rsidP="001641BF">
            <w:pPr>
              <w:jc w:val="left"/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4896BBD8" w14:textId="77777777" w:rsidR="00131347" w:rsidRPr="00200BCB" w:rsidRDefault="00131347" w:rsidP="001641BF">
            <w:pPr>
              <w:jc w:val="left"/>
            </w:pPr>
          </w:p>
        </w:tc>
      </w:tr>
      <w:tr w:rsidR="006F5966" w:rsidRPr="00200BCB" w14:paraId="1A4EDAAB" w14:textId="77777777" w:rsidTr="00200BCB">
        <w:tc>
          <w:tcPr>
            <w:tcW w:w="0" w:type="auto"/>
            <w:shd w:val="clear" w:color="auto" w:fill="auto"/>
            <w:vAlign w:val="bottom"/>
          </w:tcPr>
          <w:p w14:paraId="40AD7325" w14:textId="5EA69C24" w:rsidR="006F5966" w:rsidRPr="00200BCB" w:rsidRDefault="006F5966" w:rsidP="00914B3F">
            <w:pPr>
              <w:jc w:val="left"/>
            </w:pPr>
            <w:r w:rsidRPr="00200BCB">
              <w:t>Õhuliini</w:t>
            </w:r>
            <w:r w:rsidR="0057577D" w:rsidRPr="00200BCB">
              <w:t xml:space="preserve"> </w:t>
            </w:r>
            <w:r w:rsidRPr="00200BCB">
              <w:t>masti</w:t>
            </w:r>
            <w:r w:rsidR="00200BCB" w:rsidRPr="00200BCB">
              <w:t xml:space="preserve">/liitumiskilbi </w:t>
            </w:r>
            <w:r w:rsidRPr="00200BCB">
              <w:t>maanduskomplekt</w:t>
            </w:r>
          </w:p>
        </w:tc>
        <w:tc>
          <w:tcPr>
            <w:tcW w:w="5819" w:type="dxa"/>
            <w:shd w:val="clear" w:color="auto" w:fill="auto"/>
          </w:tcPr>
          <w:p w14:paraId="5927222A" w14:textId="77777777" w:rsidR="006F5966" w:rsidRPr="00200BCB" w:rsidRDefault="006F5966" w:rsidP="00914B3F">
            <w:pPr>
              <w:jc w:val="left"/>
            </w:pPr>
            <w:r w:rsidRPr="00200BCB">
              <w:t>maandusjuht Cu25 või RD10 – 15m,</w:t>
            </w:r>
            <w:r w:rsidRPr="00200BCB">
              <w:br/>
              <w:t>maandusvarras – 2x2x1.5m,</w:t>
            </w:r>
            <w:r w:rsidRPr="00200BCB">
              <w:br/>
              <w:t>maandusklamber – 2tk,</w:t>
            </w:r>
            <w:r w:rsidRPr="00200BCB">
              <w:br/>
              <w:t>maandusjuhi märkelint – 5m</w:t>
            </w:r>
          </w:p>
        </w:tc>
        <w:tc>
          <w:tcPr>
            <w:tcW w:w="1134" w:type="dxa"/>
            <w:shd w:val="clear" w:color="auto" w:fill="auto"/>
          </w:tcPr>
          <w:p w14:paraId="4D568949" w14:textId="3088D319" w:rsidR="006F5966" w:rsidRPr="00200BCB" w:rsidRDefault="00161F57" w:rsidP="00914B3F">
            <w:pPr>
              <w:jc w:val="left"/>
            </w:pPr>
            <w:r>
              <w:t>2</w:t>
            </w:r>
          </w:p>
        </w:tc>
        <w:tc>
          <w:tcPr>
            <w:tcW w:w="965" w:type="dxa"/>
            <w:shd w:val="clear" w:color="auto" w:fill="auto"/>
          </w:tcPr>
          <w:p w14:paraId="0BDDA22B" w14:textId="77777777" w:rsidR="006F5966" w:rsidRPr="00200BCB" w:rsidRDefault="006F5966" w:rsidP="00914B3F">
            <w:pPr>
              <w:jc w:val="left"/>
            </w:pPr>
            <w:r w:rsidRPr="00200BCB">
              <w:t>kompl</w:t>
            </w:r>
          </w:p>
        </w:tc>
        <w:tc>
          <w:tcPr>
            <w:tcW w:w="1268" w:type="dxa"/>
            <w:shd w:val="clear" w:color="auto" w:fill="auto"/>
          </w:tcPr>
          <w:p w14:paraId="50A30DA2" w14:textId="77777777" w:rsidR="006F5966" w:rsidRPr="00200BCB" w:rsidRDefault="006F5966" w:rsidP="00914B3F">
            <w:pPr>
              <w:jc w:val="left"/>
            </w:pPr>
          </w:p>
        </w:tc>
      </w:tr>
      <w:tr w:rsidR="009658DE" w:rsidRPr="00200BCB" w14:paraId="08CE6F4F" w14:textId="77777777" w:rsidTr="00200BCB">
        <w:tc>
          <w:tcPr>
            <w:tcW w:w="0" w:type="auto"/>
            <w:shd w:val="clear" w:color="auto" w:fill="auto"/>
          </w:tcPr>
          <w:p w14:paraId="4BD8A9E2" w14:textId="3E777FEC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Hargnemisklemm (AMKA</w:t>
            </w:r>
            <w:r w:rsidR="0057577D" w:rsidRPr="00200BCB">
              <w:rPr>
                <w:color w:val="000000"/>
              </w:rPr>
              <w:t xml:space="preserve"> - </w:t>
            </w:r>
            <w:r w:rsidR="008005F3" w:rsidRPr="00200BCB">
              <w:rPr>
                <w:color w:val="000000"/>
              </w:rPr>
              <w:t>A</w:t>
            </w:r>
            <w:r w:rsidR="0057577D" w:rsidRPr="00200BCB">
              <w:rPr>
                <w:color w:val="000000"/>
              </w:rPr>
              <w:t>XPK</w:t>
            </w:r>
            <w:r w:rsidRPr="00200BCB">
              <w:rPr>
                <w:color w:val="000000"/>
              </w:rPr>
              <w:t>)</w:t>
            </w:r>
          </w:p>
        </w:tc>
        <w:tc>
          <w:tcPr>
            <w:tcW w:w="5819" w:type="dxa"/>
            <w:shd w:val="clear" w:color="auto" w:fill="auto"/>
          </w:tcPr>
          <w:p w14:paraId="51FA11DA" w14:textId="6EF2BD4C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SL4.25+SP15</w:t>
            </w:r>
          </w:p>
        </w:tc>
        <w:tc>
          <w:tcPr>
            <w:tcW w:w="1134" w:type="dxa"/>
            <w:shd w:val="clear" w:color="auto" w:fill="auto"/>
          </w:tcPr>
          <w:p w14:paraId="018BAE5E" w14:textId="716F6440" w:rsidR="009658DE" w:rsidRPr="00200BCB" w:rsidRDefault="00161F57" w:rsidP="009658DE">
            <w:pPr>
              <w:jc w:val="left"/>
            </w:pPr>
            <w:r>
              <w:rPr>
                <w:color w:val="000000"/>
              </w:rPr>
              <w:t>4</w:t>
            </w:r>
          </w:p>
        </w:tc>
        <w:tc>
          <w:tcPr>
            <w:tcW w:w="965" w:type="dxa"/>
            <w:shd w:val="clear" w:color="auto" w:fill="auto"/>
          </w:tcPr>
          <w:p w14:paraId="66ACFB47" w14:textId="63080547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kompl</w:t>
            </w:r>
          </w:p>
        </w:tc>
        <w:tc>
          <w:tcPr>
            <w:tcW w:w="1268" w:type="dxa"/>
            <w:shd w:val="clear" w:color="auto" w:fill="auto"/>
          </w:tcPr>
          <w:p w14:paraId="1530B64D" w14:textId="77777777" w:rsidR="009658DE" w:rsidRPr="00200BCB" w:rsidRDefault="009658DE" w:rsidP="009658DE">
            <w:pPr>
              <w:jc w:val="left"/>
            </w:pPr>
          </w:p>
        </w:tc>
      </w:tr>
      <w:tr w:rsidR="00F14501" w:rsidRPr="00200BCB" w14:paraId="15314905" w14:textId="77777777" w:rsidTr="00200BCB">
        <w:tc>
          <w:tcPr>
            <w:tcW w:w="0" w:type="auto"/>
            <w:shd w:val="clear" w:color="auto" w:fill="auto"/>
          </w:tcPr>
          <w:p w14:paraId="554FFAFC" w14:textId="0CB13DCC" w:rsidR="00F14501" w:rsidRPr="00200BCB" w:rsidRDefault="008C0CD2" w:rsidP="009658DE">
            <w:pPr>
              <w:jc w:val="left"/>
              <w:rPr>
                <w:color w:val="000000"/>
              </w:rPr>
            </w:pPr>
            <w:r>
              <w:rPr>
                <w:rFonts w:ascii="ArialMT" w:hAnsi="ArialMT" w:cs="ArialMT"/>
                <w:lang w:eastAsia="et-EE"/>
              </w:rPr>
              <w:t>Kantava maanduse klemmid</w:t>
            </w:r>
          </w:p>
        </w:tc>
        <w:tc>
          <w:tcPr>
            <w:tcW w:w="5819" w:type="dxa"/>
            <w:shd w:val="clear" w:color="auto" w:fill="auto"/>
          </w:tcPr>
          <w:p w14:paraId="785C72FB" w14:textId="0D75CF97" w:rsidR="00F14501" w:rsidRPr="00200BCB" w:rsidRDefault="008C0CD2" w:rsidP="009658DE">
            <w:pPr>
              <w:jc w:val="left"/>
              <w:rPr>
                <w:color w:val="000000"/>
              </w:rPr>
            </w:pPr>
            <w:r>
              <w:rPr>
                <w:rFonts w:ascii="ArialMT" w:hAnsi="ArialMT" w:cs="ArialMT"/>
                <w:lang w:eastAsia="et-EE"/>
              </w:rPr>
              <w:t>PMCC</w:t>
            </w:r>
          </w:p>
        </w:tc>
        <w:tc>
          <w:tcPr>
            <w:tcW w:w="1134" w:type="dxa"/>
            <w:shd w:val="clear" w:color="auto" w:fill="auto"/>
          </w:tcPr>
          <w:p w14:paraId="0DB3F46F" w14:textId="1F7B622B" w:rsidR="00F14501" w:rsidRDefault="008C0CD2" w:rsidP="009658D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shd w:val="clear" w:color="auto" w:fill="auto"/>
          </w:tcPr>
          <w:p w14:paraId="4BB4F381" w14:textId="380A393E" w:rsidR="00F14501" w:rsidRPr="00200BCB" w:rsidRDefault="008C0CD2" w:rsidP="009658D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77EE8A01" w14:textId="77777777" w:rsidR="00F14501" w:rsidRPr="00200BCB" w:rsidRDefault="00F14501" w:rsidP="009658DE">
            <w:pPr>
              <w:jc w:val="left"/>
            </w:pPr>
          </w:p>
        </w:tc>
      </w:tr>
      <w:tr w:rsidR="009658DE" w:rsidRPr="00200BCB" w14:paraId="66330EF8" w14:textId="77777777" w:rsidTr="00200BCB">
        <w:tc>
          <w:tcPr>
            <w:tcW w:w="0" w:type="auto"/>
            <w:shd w:val="clear" w:color="auto" w:fill="auto"/>
          </w:tcPr>
          <w:p w14:paraId="0D3E6725" w14:textId="17122E52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Hoiatusmärk</w:t>
            </w:r>
          </w:p>
        </w:tc>
        <w:tc>
          <w:tcPr>
            <w:tcW w:w="5819" w:type="dxa"/>
            <w:shd w:val="clear" w:color="auto" w:fill="auto"/>
          </w:tcPr>
          <w:p w14:paraId="2E07AC77" w14:textId="2F87C3AD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777029A5" w14:textId="34F29F4E" w:rsidR="009658DE" w:rsidRPr="00200BCB" w:rsidRDefault="00161F57" w:rsidP="009658DE">
            <w:pPr>
              <w:jc w:val="left"/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shd w:val="clear" w:color="auto" w:fill="auto"/>
          </w:tcPr>
          <w:p w14:paraId="24FA85AC" w14:textId="40B21752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39E6CC29" w14:textId="77777777" w:rsidR="009658DE" w:rsidRPr="00200BCB" w:rsidRDefault="009658DE" w:rsidP="009658DE">
            <w:pPr>
              <w:jc w:val="left"/>
            </w:pPr>
          </w:p>
        </w:tc>
      </w:tr>
      <w:tr w:rsidR="000B3B1D" w:rsidRPr="00200BCB" w14:paraId="67FA26A4" w14:textId="77777777" w:rsidTr="00200BCB">
        <w:tc>
          <w:tcPr>
            <w:tcW w:w="0" w:type="auto"/>
            <w:shd w:val="clear" w:color="auto" w:fill="auto"/>
          </w:tcPr>
          <w:p w14:paraId="058D11CF" w14:textId="5DE7D3BD" w:rsidR="000B3B1D" w:rsidRPr="00200BCB" w:rsidRDefault="000B3B1D" w:rsidP="00914B3F">
            <w:pPr>
              <w:jc w:val="left"/>
            </w:pPr>
            <w:r w:rsidRPr="00200BCB">
              <w:rPr>
                <w:color w:val="000000"/>
              </w:rPr>
              <w:t>Maakaabel</w:t>
            </w:r>
          </w:p>
        </w:tc>
        <w:tc>
          <w:tcPr>
            <w:tcW w:w="5819" w:type="dxa"/>
            <w:shd w:val="clear" w:color="auto" w:fill="auto"/>
          </w:tcPr>
          <w:p w14:paraId="0FF0E18F" w14:textId="06EA233B" w:rsidR="000B3B1D" w:rsidRPr="00200BCB" w:rsidRDefault="000B3B1D" w:rsidP="00914B3F">
            <w:pPr>
              <w:jc w:val="left"/>
            </w:pPr>
            <w:r w:rsidRPr="00200BCB">
              <w:rPr>
                <w:color w:val="000000"/>
              </w:rPr>
              <w:t>AXPK 4G</w:t>
            </w:r>
            <w:r w:rsidR="00501D22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2709D6A2" w14:textId="129D2FBE" w:rsidR="000B3B1D" w:rsidRPr="00200BCB" w:rsidRDefault="001E7BE5" w:rsidP="00914B3F">
            <w:pPr>
              <w:jc w:val="left"/>
            </w:pPr>
            <w:r>
              <w:t>210</w:t>
            </w:r>
          </w:p>
        </w:tc>
        <w:tc>
          <w:tcPr>
            <w:tcW w:w="965" w:type="dxa"/>
            <w:shd w:val="clear" w:color="auto" w:fill="auto"/>
          </w:tcPr>
          <w:p w14:paraId="3F7BDAB8" w14:textId="77777777" w:rsidR="000B3B1D" w:rsidRPr="00200BCB" w:rsidRDefault="000B3B1D" w:rsidP="00914B3F">
            <w:pPr>
              <w:jc w:val="left"/>
            </w:pPr>
            <w:r w:rsidRPr="00200BCB">
              <w:rPr>
                <w:color w:val="000000"/>
              </w:rPr>
              <w:t>m</w:t>
            </w:r>
          </w:p>
        </w:tc>
        <w:tc>
          <w:tcPr>
            <w:tcW w:w="1268" w:type="dxa"/>
            <w:shd w:val="clear" w:color="auto" w:fill="auto"/>
          </w:tcPr>
          <w:p w14:paraId="0D82A4D5" w14:textId="77777777" w:rsidR="000B3B1D" w:rsidRPr="00200BCB" w:rsidRDefault="000B3B1D" w:rsidP="00914B3F">
            <w:pPr>
              <w:jc w:val="left"/>
            </w:pPr>
          </w:p>
        </w:tc>
      </w:tr>
      <w:tr w:rsidR="009658DE" w:rsidRPr="00200BCB" w14:paraId="011C65C0" w14:textId="77777777" w:rsidTr="00200BCB">
        <w:tc>
          <w:tcPr>
            <w:tcW w:w="0" w:type="auto"/>
            <w:shd w:val="clear" w:color="auto" w:fill="auto"/>
          </w:tcPr>
          <w:p w14:paraId="3E05D0E2" w14:textId="2260DE89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Otsamuhvid maakaablile</w:t>
            </w:r>
          </w:p>
        </w:tc>
        <w:tc>
          <w:tcPr>
            <w:tcW w:w="5819" w:type="dxa"/>
            <w:shd w:val="clear" w:color="auto" w:fill="auto"/>
          </w:tcPr>
          <w:p w14:paraId="002B4D0A" w14:textId="656E1EEB" w:rsidR="009658DE" w:rsidRPr="00200BCB" w:rsidRDefault="00FC2162" w:rsidP="009658DE">
            <w:pPr>
              <w:jc w:val="left"/>
            </w:pPr>
            <w:r w:rsidRPr="00200BCB">
              <w:rPr>
                <w:color w:val="000000"/>
              </w:rPr>
              <w:t>AXPK 4G</w:t>
            </w:r>
            <w:r w:rsidR="00501D22">
              <w:rPr>
                <w:color w:val="000000"/>
              </w:rPr>
              <w:t>24</w:t>
            </w:r>
            <w:r w:rsidRPr="00200BCB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837316E" w14:textId="72E87F0A" w:rsidR="009658DE" w:rsidRPr="00200BCB" w:rsidRDefault="00501D22" w:rsidP="009658DE">
            <w:pPr>
              <w:jc w:val="left"/>
            </w:pPr>
            <w:r>
              <w:rPr>
                <w:color w:val="000000"/>
              </w:rPr>
              <w:t>2</w:t>
            </w:r>
          </w:p>
        </w:tc>
        <w:tc>
          <w:tcPr>
            <w:tcW w:w="965" w:type="dxa"/>
            <w:shd w:val="clear" w:color="auto" w:fill="auto"/>
          </w:tcPr>
          <w:p w14:paraId="187016AA" w14:textId="5BE7FD0F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1F224777" w14:textId="77777777" w:rsidR="009658DE" w:rsidRPr="00200BCB" w:rsidRDefault="009658DE" w:rsidP="009658DE">
            <w:pPr>
              <w:jc w:val="left"/>
            </w:pPr>
          </w:p>
        </w:tc>
      </w:tr>
      <w:tr w:rsidR="009658DE" w:rsidRPr="00200BCB" w14:paraId="49AD1228" w14:textId="77777777" w:rsidTr="00200BCB">
        <w:tc>
          <w:tcPr>
            <w:tcW w:w="0" w:type="auto"/>
            <w:shd w:val="clear" w:color="auto" w:fill="auto"/>
          </w:tcPr>
          <w:p w14:paraId="019BF3FD" w14:textId="6DE40150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 xml:space="preserve">Kaablite üles- ja </w:t>
            </w:r>
            <w:proofErr w:type="spellStart"/>
            <w:r w:rsidRPr="00200BCB">
              <w:rPr>
                <w:color w:val="000000"/>
              </w:rPr>
              <w:t>allaviigu</w:t>
            </w:r>
            <w:proofErr w:type="spellEnd"/>
            <w:r w:rsidRPr="00200BCB">
              <w:rPr>
                <w:color w:val="000000"/>
              </w:rPr>
              <w:t xml:space="preserve"> distantskinnitused</w:t>
            </w:r>
          </w:p>
        </w:tc>
        <w:tc>
          <w:tcPr>
            <w:tcW w:w="5819" w:type="dxa"/>
            <w:shd w:val="clear" w:color="auto" w:fill="auto"/>
          </w:tcPr>
          <w:p w14:paraId="56EBDCBE" w14:textId="5F13443C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Madalpingele maakaablile</w:t>
            </w:r>
          </w:p>
        </w:tc>
        <w:tc>
          <w:tcPr>
            <w:tcW w:w="1134" w:type="dxa"/>
            <w:shd w:val="clear" w:color="auto" w:fill="auto"/>
          </w:tcPr>
          <w:p w14:paraId="318048D5" w14:textId="45FF5669" w:rsidR="009658DE" w:rsidRPr="00200BCB" w:rsidRDefault="002D25EC" w:rsidP="009658DE">
            <w:pPr>
              <w:jc w:val="left"/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shd w:val="clear" w:color="auto" w:fill="auto"/>
          </w:tcPr>
          <w:p w14:paraId="2176D039" w14:textId="4D8BE448" w:rsidR="009658DE" w:rsidRPr="00200BCB" w:rsidRDefault="009658DE" w:rsidP="009658DE">
            <w:pPr>
              <w:jc w:val="left"/>
            </w:pPr>
            <w:r w:rsidRPr="00200BCB">
              <w:rPr>
                <w:color w:val="000000"/>
              </w:rPr>
              <w:t>kompl</w:t>
            </w:r>
          </w:p>
        </w:tc>
        <w:tc>
          <w:tcPr>
            <w:tcW w:w="1268" w:type="dxa"/>
            <w:shd w:val="clear" w:color="auto" w:fill="auto"/>
          </w:tcPr>
          <w:p w14:paraId="661EE110" w14:textId="77777777" w:rsidR="009658DE" w:rsidRPr="00200BCB" w:rsidRDefault="009658DE" w:rsidP="009658DE">
            <w:pPr>
              <w:jc w:val="left"/>
            </w:pPr>
          </w:p>
        </w:tc>
      </w:tr>
      <w:tr w:rsidR="009658DE" w:rsidRPr="00200BCB" w14:paraId="6FC5132A" w14:textId="77777777" w:rsidTr="00200BCB">
        <w:tc>
          <w:tcPr>
            <w:tcW w:w="0" w:type="auto"/>
            <w:shd w:val="clear" w:color="auto" w:fill="auto"/>
          </w:tcPr>
          <w:p w14:paraId="64FCC343" w14:textId="05BB0A83" w:rsidR="009658DE" w:rsidRPr="00200BCB" w:rsidRDefault="002D25EC" w:rsidP="009658DE">
            <w:pPr>
              <w:jc w:val="left"/>
            </w:pPr>
            <w:r>
              <w:t xml:space="preserve">Jadavinnak </w:t>
            </w:r>
            <w:r w:rsidR="003E6349">
              <w:t xml:space="preserve">koos </w:t>
            </w:r>
            <w:proofErr w:type="spellStart"/>
            <w:r w:rsidR="003E6349">
              <w:t>sularitega</w:t>
            </w:r>
            <w:proofErr w:type="spellEnd"/>
            <w:r w:rsidR="003E6349">
              <w:t xml:space="preserve"> alajaama</w:t>
            </w:r>
          </w:p>
        </w:tc>
        <w:tc>
          <w:tcPr>
            <w:tcW w:w="5819" w:type="dxa"/>
            <w:shd w:val="clear" w:color="auto" w:fill="auto"/>
          </w:tcPr>
          <w:p w14:paraId="4FDBBDCD" w14:textId="557C4989" w:rsidR="009658DE" w:rsidRPr="00200BCB" w:rsidRDefault="002239DB" w:rsidP="009658DE">
            <w:pPr>
              <w:jc w:val="left"/>
            </w:pPr>
            <w:r>
              <w:t xml:space="preserve">160A </w:t>
            </w:r>
            <w:proofErr w:type="spellStart"/>
            <w:r>
              <w:t>sularid</w:t>
            </w:r>
            <w:proofErr w:type="spellEnd"/>
            <w:r>
              <w:t xml:space="preserve"> / 400A </w:t>
            </w:r>
            <w:r w:rsidR="00037B1F">
              <w:t>jadavinnak</w:t>
            </w:r>
          </w:p>
        </w:tc>
        <w:tc>
          <w:tcPr>
            <w:tcW w:w="1134" w:type="dxa"/>
            <w:shd w:val="clear" w:color="auto" w:fill="auto"/>
          </w:tcPr>
          <w:p w14:paraId="3C0D40DB" w14:textId="15B7B687" w:rsidR="009658DE" w:rsidRPr="00200BCB" w:rsidRDefault="002239DB" w:rsidP="009658DE">
            <w:pPr>
              <w:jc w:val="left"/>
            </w:pPr>
            <w:r>
              <w:t>1</w:t>
            </w:r>
          </w:p>
        </w:tc>
        <w:tc>
          <w:tcPr>
            <w:tcW w:w="965" w:type="dxa"/>
            <w:shd w:val="clear" w:color="auto" w:fill="auto"/>
          </w:tcPr>
          <w:p w14:paraId="637DF42A" w14:textId="465ACDB4" w:rsidR="009658DE" w:rsidRPr="00200BCB" w:rsidRDefault="002239DB" w:rsidP="009658DE">
            <w:pPr>
              <w:jc w:val="left"/>
            </w:pPr>
            <w:r>
              <w:t>kompl</w:t>
            </w:r>
          </w:p>
        </w:tc>
        <w:tc>
          <w:tcPr>
            <w:tcW w:w="1268" w:type="dxa"/>
            <w:shd w:val="clear" w:color="auto" w:fill="auto"/>
          </w:tcPr>
          <w:p w14:paraId="720CCA98" w14:textId="77777777" w:rsidR="009658DE" w:rsidRPr="00200BCB" w:rsidRDefault="009658DE" w:rsidP="009658DE">
            <w:pPr>
              <w:jc w:val="left"/>
            </w:pPr>
          </w:p>
        </w:tc>
      </w:tr>
      <w:tr w:rsidR="007E65AA" w:rsidRPr="00200BCB" w14:paraId="4F984690" w14:textId="77777777" w:rsidTr="00914B3F">
        <w:tc>
          <w:tcPr>
            <w:tcW w:w="0" w:type="auto"/>
            <w:shd w:val="clear" w:color="auto" w:fill="auto"/>
          </w:tcPr>
          <w:p w14:paraId="710466D6" w14:textId="1FD7DD0E" w:rsidR="007E65AA" w:rsidRPr="00200BCB" w:rsidRDefault="007E65AA" w:rsidP="00914B3F">
            <w:pPr>
              <w:jc w:val="left"/>
            </w:pPr>
            <w:r w:rsidRPr="00200BCB">
              <w:rPr>
                <w:color w:val="000000"/>
              </w:rPr>
              <w:t>Kaablikaitserenn mastile</w:t>
            </w:r>
          </w:p>
        </w:tc>
        <w:tc>
          <w:tcPr>
            <w:tcW w:w="5819" w:type="dxa"/>
            <w:shd w:val="clear" w:color="auto" w:fill="auto"/>
          </w:tcPr>
          <w:p w14:paraId="50EA250A" w14:textId="514603BC" w:rsidR="007E65AA" w:rsidRPr="00200BCB" w:rsidRDefault="007E65AA" w:rsidP="00914B3F">
            <w:pPr>
              <w:jc w:val="left"/>
            </w:pPr>
            <w:r w:rsidRPr="00200BCB">
              <w:rPr>
                <w:color w:val="000000"/>
              </w:rPr>
              <w:t xml:space="preserve">Madalpinge maakaablile </w:t>
            </w:r>
            <w:r w:rsidR="00037B1F">
              <w:rPr>
                <w:color w:val="000000"/>
              </w:rPr>
              <w:t>4x240</w:t>
            </w:r>
          </w:p>
        </w:tc>
        <w:tc>
          <w:tcPr>
            <w:tcW w:w="1134" w:type="dxa"/>
            <w:shd w:val="clear" w:color="auto" w:fill="auto"/>
          </w:tcPr>
          <w:p w14:paraId="419BCFDE" w14:textId="4D7134DC" w:rsidR="007E65AA" w:rsidRPr="00200BCB" w:rsidRDefault="00037B1F" w:rsidP="00914B3F">
            <w:pPr>
              <w:jc w:val="left"/>
            </w:pPr>
            <w:r>
              <w:t>1</w:t>
            </w:r>
          </w:p>
        </w:tc>
        <w:tc>
          <w:tcPr>
            <w:tcW w:w="965" w:type="dxa"/>
            <w:shd w:val="clear" w:color="auto" w:fill="auto"/>
          </w:tcPr>
          <w:p w14:paraId="11824C52" w14:textId="77777777" w:rsidR="007E65AA" w:rsidRPr="00200BCB" w:rsidRDefault="007E65AA" w:rsidP="00914B3F">
            <w:pPr>
              <w:jc w:val="left"/>
            </w:pPr>
            <w:r w:rsidRPr="00200BCB">
              <w:rPr>
                <w:color w:val="000000"/>
              </w:rPr>
              <w:t>kompl</w:t>
            </w:r>
          </w:p>
        </w:tc>
        <w:tc>
          <w:tcPr>
            <w:tcW w:w="1268" w:type="dxa"/>
            <w:shd w:val="clear" w:color="auto" w:fill="auto"/>
          </w:tcPr>
          <w:p w14:paraId="4EB6A301" w14:textId="77777777" w:rsidR="007E65AA" w:rsidRPr="00200BCB" w:rsidRDefault="007E65AA" w:rsidP="00914B3F">
            <w:pPr>
              <w:jc w:val="left"/>
            </w:pPr>
          </w:p>
        </w:tc>
      </w:tr>
      <w:tr w:rsidR="007E65AA" w:rsidRPr="00200BCB" w14:paraId="340FACE5" w14:textId="77777777" w:rsidTr="00C72511">
        <w:tc>
          <w:tcPr>
            <w:tcW w:w="0" w:type="auto"/>
            <w:shd w:val="clear" w:color="auto" w:fill="auto"/>
          </w:tcPr>
          <w:p w14:paraId="429FF0FF" w14:textId="301C445E" w:rsidR="007E65AA" w:rsidRPr="00200BCB" w:rsidRDefault="007E65AA" w:rsidP="007E65AA">
            <w:pPr>
              <w:jc w:val="left"/>
              <w:rPr>
                <w:color w:val="000000"/>
              </w:rPr>
            </w:pPr>
            <w:r w:rsidRPr="00200BCB">
              <w:rPr>
                <w:color w:val="000000"/>
              </w:rPr>
              <w:lastRenderedPageBreak/>
              <w:t>Maanduse kaitserenn mastile/seinale</w:t>
            </w:r>
          </w:p>
        </w:tc>
        <w:tc>
          <w:tcPr>
            <w:tcW w:w="5819" w:type="dxa"/>
            <w:shd w:val="clear" w:color="auto" w:fill="auto"/>
          </w:tcPr>
          <w:p w14:paraId="0CED346A" w14:textId="4777A21D" w:rsidR="007E65AA" w:rsidRPr="00200BCB" w:rsidRDefault="007E65AA" w:rsidP="007E65AA">
            <w:pPr>
              <w:jc w:val="left"/>
              <w:rPr>
                <w:color w:val="000000"/>
              </w:rPr>
            </w:pPr>
            <w:r w:rsidRPr="00200BCB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03008ED1" w14:textId="766B1C61" w:rsidR="007E65AA" w:rsidRPr="00200BCB" w:rsidRDefault="00037B1F" w:rsidP="007E65A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shd w:val="clear" w:color="auto" w:fill="auto"/>
          </w:tcPr>
          <w:p w14:paraId="4773A644" w14:textId="4CB8C040" w:rsidR="007E65AA" w:rsidRPr="00200BCB" w:rsidRDefault="007E65AA" w:rsidP="007E65AA">
            <w:pPr>
              <w:jc w:val="left"/>
              <w:rPr>
                <w:color w:val="000000"/>
              </w:rPr>
            </w:pPr>
            <w:r w:rsidRPr="00200BCB">
              <w:rPr>
                <w:color w:val="000000"/>
              </w:rPr>
              <w:t>tk</w:t>
            </w:r>
          </w:p>
        </w:tc>
        <w:tc>
          <w:tcPr>
            <w:tcW w:w="1268" w:type="dxa"/>
            <w:shd w:val="clear" w:color="auto" w:fill="auto"/>
          </w:tcPr>
          <w:p w14:paraId="3ABE5D57" w14:textId="77777777" w:rsidR="007E65AA" w:rsidRPr="00200BCB" w:rsidRDefault="007E65AA" w:rsidP="007E65AA">
            <w:pPr>
              <w:jc w:val="left"/>
            </w:pPr>
          </w:p>
        </w:tc>
      </w:tr>
      <w:tr w:rsidR="00BC432B" w:rsidRPr="00200BCB" w14:paraId="7807246A" w14:textId="77777777" w:rsidTr="00200BCB">
        <w:tc>
          <w:tcPr>
            <w:tcW w:w="0" w:type="auto"/>
            <w:shd w:val="clear" w:color="auto" w:fill="auto"/>
          </w:tcPr>
          <w:p w14:paraId="1E5FE364" w14:textId="43AF1E89" w:rsidR="00BC432B" w:rsidRPr="00200BCB" w:rsidRDefault="00BC432B" w:rsidP="00914B3F">
            <w:pPr>
              <w:jc w:val="left"/>
            </w:pPr>
            <w:r w:rsidRPr="00200BCB">
              <w:t xml:space="preserve">1-kohaline </w:t>
            </w:r>
            <w:r w:rsidR="00037B1F">
              <w:t xml:space="preserve">liitumiskilp </w:t>
            </w:r>
            <w:r w:rsidR="00393636">
              <w:t>mastile</w:t>
            </w:r>
          </w:p>
        </w:tc>
        <w:tc>
          <w:tcPr>
            <w:tcW w:w="5819" w:type="dxa"/>
            <w:shd w:val="clear" w:color="auto" w:fill="auto"/>
          </w:tcPr>
          <w:p w14:paraId="5FA32FA5" w14:textId="65CBD15A" w:rsidR="00BC432B" w:rsidRPr="00200BCB" w:rsidRDefault="00BC432B" w:rsidP="00914B3F">
            <w:pPr>
              <w:jc w:val="left"/>
            </w:pPr>
            <w:r w:rsidRPr="00200BCB">
              <w:t>In=</w:t>
            </w:r>
            <w:r w:rsidR="00393636">
              <w:t>100</w:t>
            </w:r>
            <w:r w:rsidRPr="00200BCB">
              <w:t>A, komplekteerida vastavalt elektriskeemile</w:t>
            </w:r>
          </w:p>
        </w:tc>
        <w:tc>
          <w:tcPr>
            <w:tcW w:w="1134" w:type="dxa"/>
            <w:shd w:val="clear" w:color="auto" w:fill="auto"/>
          </w:tcPr>
          <w:p w14:paraId="1267AF40" w14:textId="77777777" w:rsidR="00BC432B" w:rsidRPr="00200BCB" w:rsidRDefault="00BC432B" w:rsidP="00914B3F">
            <w:pPr>
              <w:jc w:val="left"/>
            </w:pPr>
            <w:r w:rsidRPr="00200BCB">
              <w:t>1</w:t>
            </w:r>
          </w:p>
        </w:tc>
        <w:tc>
          <w:tcPr>
            <w:tcW w:w="965" w:type="dxa"/>
            <w:shd w:val="clear" w:color="auto" w:fill="auto"/>
          </w:tcPr>
          <w:p w14:paraId="2EBAE9B7" w14:textId="77777777" w:rsidR="00BC432B" w:rsidRPr="00200BCB" w:rsidRDefault="00BC432B" w:rsidP="00914B3F">
            <w:pPr>
              <w:jc w:val="left"/>
            </w:pPr>
            <w:r w:rsidRPr="00200BCB">
              <w:t>kompl</w:t>
            </w:r>
          </w:p>
        </w:tc>
        <w:tc>
          <w:tcPr>
            <w:tcW w:w="1268" w:type="dxa"/>
            <w:shd w:val="clear" w:color="auto" w:fill="auto"/>
          </w:tcPr>
          <w:p w14:paraId="53A4E58D" w14:textId="77777777" w:rsidR="00BC432B" w:rsidRPr="00200BCB" w:rsidRDefault="00BC432B" w:rsidP="00914B3F">
            <w:pPr>
              <w:jc w:val="left"/>
            </w:pPr>
          </w:p>
        </w:tc>
      </w:tr>
      <w:tr w:rsidR="00BC432B" w:rsidRPr="00200BCB" w14:paraId="6EE71CD9" w14:textId="77777777" w:rsidTr="00200BCB">
        <w:tc>
          <w:tcPr>
            <w:tcW w:w="0" w:type="auto"/>
            <w:shd w:val="clear" w:color="auto" w:fill="auto"/>
          </w:tcPr>
          <w:p w14:paraId="18E0D491" w14:textId="77777777" w:rsidR="00BC432B" w:rsidRPr="00200BCB" w:rsidRDefault="00BC432B" w:rsidP="00914B3F">
            <w:pPr>
              <w:jc w:val="left"/>
            </w:pPr>
            <w:r w:rsidRPr="00200BCB">
              <w:t>Kilbi võti</w:t>
            </w:r>
          </w:p>
        </w:tc>
        <w:tc>
          <w:tcPr>
            <w:tcW w:w="5819" w:type="dxa"/>
            <w:shd w:val="clear" w:color="auto" w:fill="auto"/>
          </w:tcPr>
          <w:p w14:paraId="04476B1D" w14:textId="77777777" w:rsidR="00BC432B" w:rsidRPr="00200BCB" w:rsidRDefault="00BC432B" w:rsidP="00914B3F">
            <w:pPr>
              <w:jc w:val="left"/>
            </w:pPr>
            <w:r w:rsidRPr="00200BCB">
              <w:t>metallist</w:t>
            </w:r>
          </w:p>
        </w:tc>
        <w:tc>
          <w:tcPr>
            <w:tcW w:w="1134" w:type="dxa"/>
            <w:shd w:val="clear" w:color="auto" w:fill="auto"/>
          </w:tcPr>
          <w:p w14:paraId="42E4DFFF" w14:textId="77777777" w:rsidR="00BC432B" w:rsidRPr="00200BCB" w:rsidRDefault="00BC432B" w:rsidP="00914B3F">
            <w:pPr>
              <w:jc w:val="left"/>
            </w:pPr>
            <w:r w:rsidRPr="00200BCB">
              <w:t>1</w:t>
            </w:r>
          </w:p>
        </w:tc>
        <w:tc>
          <w:tcPr>
            <w:tcW w:w="965" w:type="dxa"/>
            <w:shd w:val="clear" w:color="auto" w:fill="auto"/>
          </w:tcPr>
          <w:p w14:paraId="617216C5" w14:textId="77777777" w:rsidR="00BC432B" w:rsidRPr="00200BCB" w:rsidRDefault="00BC432B" w:rsidP="00914B3F">
            <w:pPr>
              <w:jc w:val="left"/>
            </w:pPr>
            <w:r w:rsidRPr="00200BCB">
              <w:t>tk</w:t>
            </w:r>
          </w:p>
        </w:tc>
        <w:tc>
          <w:tcPr>
            <w:tcW w:w="1268" w:type="dxa"/>
            <w:shd w:val="clear" w:color="auto" w:fill="auto"/>
          </w:tcPr>
          <w:p w14:paraId="70E07B4D" w14:textId="77777777" w:rsidR="00BC432B" w:rsidRPr="00200BCB" w:rsidRDefault="00BC432B" w:rsidP="00914B3F">
            <w:pPr>
              <w:jc w:val="left"/>
            </w:pPr>
            <w:r w:rsidRPr="00200BCB">
              <w:t>anda üle liitujale</w:t>
            </w:r>
          </w:p>
        </w:tc>
      </w:tr>
      <w:tr w:rsidR="00BC432B" w:rsidRPr="00200BCB" w14:paraId="01A36D68" w14:textId="77777777" w:rsidTr="00200BCB">
        <w:tc>
          <w:tcPr>
            <w:tcW w:w="0" w:type="auto"/>
            <w:shd w:val="clear" w:color="auto" w:fill="auto"/>
          </w:tcPr>
          <w:p w14:paraId="334AB5FB" w14:textId="77777777" w:rsidR="00BC432B" w:rsidRPr="00200BCB" w:rsidRDefault="00BC432B" w:rsidP="00914B3F">
            <w:pPr>
              <w:jc w:val="left"/>
            </w:pPr>
            <w:r w:rsidRPr="00200BCB">
              <w:t>Tähistused</w:t>
            </w:r>
          </w:p>
        </w:tc>
        <w:tc>
          <w:tcPr>
            <w:tcW w:w="5819" w:type="dxa"/>
            <w:shd w:val="clear" w:color="auto" w:fill="auto"/>
          </w:tcPr>
          <w:p w14:paraId="54342F7B" w14:textId="77777777" w:rsidR="00BC432B" w:rsidRPr="00200BCB" w:rsidRDefault="00BC432B" w:rsidP="00914B3F">
            <w:pPr>
              <w:jc w:val="left"/>
            </w:pPr>
            <w:r w:rsidRPr="00200BCB">
              <w:t>vastavalt standardile</w:t>
            </w:r>
          </w:p>
        </w:tc>
        <w:tc>
          <w:tcPr>
            <w:tcW w:w="1134" w:type="dxa"/>
            <w:shd w:val="clear" w:color="auto" w:fill="auto"/>
          </w:tcPr>
          <w:p w14:paraId="710E5E98" w14:textId="77777777" w:rsidR="00BC432B" w:rsidRPr="00200BCB" w:rsidRDefault="00BC432B" w:rsidP="00914B3F">
            <w:pPr>
              <w:jc w:val="left"/>
            </w:pPr>
            <w:r w:rsidRPr="00200BCB">
              <w:t>1</w:t>
            </w:r>
          </w:p>
        </w:tc>
        <w:tc>
          <w:tcPr>
            <w:tcW w:w="965" w:type="dxa"/>
            <w:shd w:val="clear" w:color="auto" w:fill="auto"/>
          </w:tcPr>
          <w:p w14:paraId="4F4FD00C" w14:textId="77777777" w:rsidR="00BC432B" w:rsidRPr="00200BCB" w:rsidRDefault="00BC432B" w:rsidP="00914B3F">
            <w:pPr>
              <w:jc w:val="left"/>
            </w:pPr>
            <w:proofErr w:type="spellStart"/>
            <w:r w:rsidRPr="00200BCB">
              <w:t>obj</w:t>
            </w:r>
            <w:proofErr w:type="spellEnd"/>
          </w:p>
        </w:tc>
        <w:tc>
          <w:tcPr>
            <w:tcW w:w="1268" w:type="dxa"/>
            <w:shd w:val="clear" w:color="auto" w:fill="auto"/>
          </w:tcPr>
          <w:p w14:paraId="43ED4CAD" w14:textId="77777777" w:rsidR="00BC432B" w:rsidRPr="00200BCB" w:rsidRDefault="00BC432B" w:rsidP="00914B3F">
            <w:pPr>
              <w:jc w:val="left"/>
            </w:pPr>
            <w:r w:rsidRPr="00200BCB">
              <w:t>liitumiskilbi tähistused (seest, väljast)</w:t>
            </w:r>
          </w:p>
        </w:tc>
      </w:tr>
      <w:tr w:rsidR="00200BCB" w:rsidRPr="00200BCB" w14:paraId="794AD27D" w14:textId="77777777" w:rsidTr="00200BCB">
        <w:tc>
          <w:tcPr>
            <w:tcW w:w="0" w:type="auto"/>
            <w:shd w:val="clear" w:color="auto" w:fill="auto"/>
          </w:tcPr>
          <w:p w14:paraId="23555537" w14:textId="77777777" w:rsidR="00200BCB" w:rsidRPr="00200BCB" w:rsidRDefault="00200BCB" w:rsidP="00914B3F">
            <w:pPr>
              <w:jc w:val="left"/>
            </w:pPr>
            <w:r w:rsidRPr="00200BCB">
              <w:t>Kaablikaitsetoru</w:t>
            </w:r>
          </w:p>
        </w:tc>
        <w:tc>
          <w:tcPr>
            <w:tcW w:w="5819" w:type="dxa"/>
            <w:shd w:val="clear" w:color="auto" w:fill="auto"/>
          </w:tcPr>
          <w:p w14:paraId="1BB2E1BE" w14:textId="399B869F" w:rsidR="00200BCB" w:rsidRPr="00200BCB" w:rsidRDefault="00200BCB" w:rsidP="00914B3F">
            <w:pPr>
              <w:jc w:val="left"/>
            </w:pPr>
            <w:r w:rsidRPr="00200BCB">
              <w:t>PVC D110mm 1250N</w:t>
            </w:r>
          </w:p>
        </w:tc>
        <w:tc>
          <w:tcPr>
            <w:tcW w:w="1134" w:type="dxa"/>
            <w:shd w:val="clear" w:color="auto" w:fill="auto"/>
          </w:tcPr>
          <w:p w14:paraId="388B09CB" w14:textId="1C9EB2C8" w:rsidR="00200BCB" w:rsidRPr="00200BCB" w:rsidRDefault="00EA0B02" w:rsidP="00914B3F">
            <w:pPr>
              <w:jc w:val="left"/>
            </w:pPr>
            <w:r>
              <w:t>55</w:t>
            </w:r>
          </w:p>
        </w:tc>
        <w:tc>
          <w:tcPr>
            <w:tcW w:w="965" w:type="dxa"/>
            <w:shd w:val="clear" w:color="auto" w:fill="auto"/>
          </w:tcPr>
          <w:p w14:paraId="49038D6F" w14:textId="77777777" w:rsidR="00200BCB" w:rsidRPr="00200BCB" w:rsidRDefault="00200BCB" w:rsidP="00914B3F">
            <w:pPr>
              <w:jc w:val="left"/>
            </w:pPr>
            <w:r w:rsidRPr="00200BCB">
              <w:t>m</w:t>
            </w:r>
          </w:p>
        </w:tc>
        <w:tc>
          <w:tcPr>
            <w:tcW w:w="1268" w:type="dxa"/>
            <w:shd w:val="clear" w:color="auto" w:fill="auto"/>
          </w:tcPr>
          <w:p w14:paraId="2855A940" w14:textId="6FDB985D" w:rsidR="00200BCB" w:rsidRPr="00200BCB" w:rsidRDefault="00200BCB" w:rsidP="00914B3F">
            <w:pPr>
              <w:jc w:val="left"/>
            </w:pPr>
          </w:p>
        </w:tc>
      </w:tr>
      <w:tr w:rsidR="00200BCB" w:rsidRPr="00200BCB" w14:paraId="596547D1" w14:textId="77777777" w:rsidTr="00200BCB">
        <w:tc>
          <w:tcPr>
            <w:tcW w:w="0" w:type="auto"/>
            <w:shd w:val="clear" w:color="auto" w:fill="auto"/>
          </w:tcPr>
          <w:p w14:paraId="467A083C" w14:textId="77777777" w:rsidR="00200BCB" w:rsidRPr="00200BCB" w:rsidRDefault="00200BCB" w:rsidP="00914B3F">
            <w:pPr>
              <w:jc w:val="left"/>
            </w:pPr>
            <w:r w:rsidRPr="00200BCB">
              <w:t>Kaablikaitsetoru</w:t>
            </w:r>
          </w:p>
        </w:tc>
        <w:tc>
          <w:tcPr>
            <w:tcW w:w="5819" w:type="dxa"/>
            <w:shd w:val="clear" w:color="auto" w:fill="auto"/>
          </w:tcPr>
          <w:p w14:paraId="529AC554" w14:textId="6DF44649" w:rsidR="00200BCB" w:rsidRPr="00200BCB" w:rsidRDefault="00200BCB" w:rsidP="00914B3F">
            <w:pPr>
              <w:jc w:val="left"/>
            </w:pPr>
            <w:r w:rsidRPr="00200BCB">
              <w:t>PVC D110mm 750N</w:t>
            </w:r>
          </w:p>
        </w:tc>
        <w:tc>
          <w:tcPr>
            <w:tcW w:w="1134" w:type="dxa"/>
            <w:shd w:val="clear" w:color="auto" w:fill="auto"/>
          </w:tcPr>
          <w:p w14:paraId="16911810" w14:textId="47C14098" w:rsidR="00200BCB" w:rsidRPr="00200BCB" w:rsidRDefault="00BA38A1" w:rsidP="00914B3F">
            <w:pPr>
              <w:jc w:val="left"/>
            </w:pPr>
            <w:r>
              <w:t>30</w:t>
            </w:r>
          </w:p>
        </w:tc>
        <w:tc>
          <w:tcPr>
            <w:tcW w:w="965" w:type="dxa"/>
            <w:shd w:val="clear" w:color="auto" w:fill="auto"/>
          </w:tcPr>
          <w:p w14:paraId="5754CA8B" w14:textId="77777777" w:rsidR="00200BCB" w:rsidRPr="00200BCB" w:rsidRDefault="00200BCB" w:rsidP="00914B3F">
            <w:pPr>
              <w:jc w:val="left"/>
            </w:pPr>
            <w:r w:rsidRPr="00200BCB">
              <w:t>m</w:t>
            </w:r>
          </w:p>
        </w:tc>
        <w:tc>
          <w:tcPr>
            <w:tcW w:w="1268" w:type="dxa"/>
            <w:shd w:val="clear" w:color="auto" w:fill="auto"/>
          </w:tcPr>
          <w:p w14:paraId="6AEB2131" w14:textId="56712BF5" w:rsidR="00200BCB" w:rsidRPr="00200BCB" w:rsidRDefault="00200BCB" w:rsidP="00914B3F">
            <w:pPr>
              <w:jc w:val="left"/>
            </w:pPr>
          </w:p>
        </w:tc>
      </w:tr>
      <w:tr w:rsidR="00200BCB" w:rsidRPr="00200BCB" w14:paraId="49B6B6F5" w14:textId="77777777" w:rsidTr="00200BCB">
        <w:tc>
          <w:tcPr>
            <w:tcW w:w="0" w:type="auto"/>
            <w:shd w:val="clear" w:color="auto" w:fill="auto"/>
          </w:tcPr>
          <w:p w14:paraId="1D80EFE0" w14:textId="77777777" w:rsidR="00200BCB" w:rsidRPr="00200BCB" w:rsidRDefault="00200BCB" w:rsidP="00914B3F">
            <w:pPr>
              <w:jc w:val="left"/>
            </w:pPr>
            <w:r w:rsidRPr="00200BCB">
              <w:t>Kaablikaitsetoru</w:t>
            </w:r>
          </w:p>
        </w:tc>
        <w:tc>
          <w:tcPr>
            <w:tcW w:w="5819" w:type="dxa"/>
            <w:shd w:val="clear" w:color="auto" w:fill="auto"/>
          </w:tcPr>
          <w:p w14:paraId="767F1AC5" w14:textId="659DA044" w:rsidR="00200BCB" w:rsidRPr="00200BCB" w:rsidRDefault="00200BCB" w:rsidP="00914B3F">
            <w:pPr>
              <w:jc w:val="left"/>
            </w:pPr>
            <w:r w:rsidRPr="00200BCB">
              <w:t>PVC D110mm 450N</w:t>
            </w:r>
          </w:p>
        </w:tc>
        <w:tc>
          <w:tcPr>
            <w:tcW w:w="1134" w:type="dxa"/>
            <w:shd w:val="clear" w:color="auto" w:fill="auto"/>
          </w:tcPr>
          <w:p w14:paraId="0532F2D4" w14:textId="784847B1" w:rsidR="00200BCB" w:rsidRPr="00200BCB" w:rsidRDefault="005F6AFF" w:rsidP="00914B3F">
            <w:pPr>
              <w:jc w:val="left"/>
            </w:pPr>
            <w:r>
              <w:t>1</w:t>
            </w:r>
            <w:r w:rsidR="00EA0B02">
              <w:t>20</w:t>
            </w:r>
          </w:p>
        </w:tc>
        <w:tc>
          <w:tcPr>
            <w:tcW w:w="965" w:type="dxa"/>
            <w:shd w:val="clear" w:color="auto" w:fill="auto"/>
          </w:tcPr>
          <w:p w14:paraId="0E9A5ADA" w14:textId="77777777" w:rsidR="00200BCB" w:rsidRPr="00200BCB" w:rsidRDefault="00200BCB" w:rsidP="00914B3F">
            <w:pPr>
              <w:jc w:val="left"/>
            </w:pPr>
            <w:r w:rsidRPr="00200BCB">
              <w:t>m</w:t>
            </w:r>
          </w:p>
        </w:tc>
        <w:tc>
          <w:tcPr>
            <w:tcW w:w="1268" w:type="dxa"/>
            <w:shd w:val="clear" w:color="auto" w:fill="auto"/>
          </w:tcPr>
          <w:p w14:paraId="529C1AA3" w14:textId="4EB03FBA" w:rsidR="00200BCB" w:rsidRPr="00200BCB" w:rsidRDefault="00200BCB" w:rsidP="00914B3F">
            <w:pPr>
              <w:jc w:val="left"/>
            </w:pPr>
          </w:p>
        </w:tc>
      </w:tr>
      <w:tr w:rsidR="00200BCB" w:rsidRPr="00200BCB" w14:paraId="131CBF90" w14:textId="77777777" w:rsidTr="00200BCB">
        <w:tc>
          <w:tcPr>
            <w:tcW w:w="0" w:type="auto"/>
            <w:shd w:val="clear" w:color="auto" w:fill="auto"/>
          </w:tcPr>
          <w:p w14:paraId="0195A362" w14:textId="0A404848" w:rsidR="00200BCB" w:rsidRPr="00200BCB" w:rsidRDefault="00200BCB" w:rsidP="00914B3F">
            <w:pPr>
              <w:jc w:val="left"/>
            </w:pPr>
          </w:p>
        </w:tc>
        <w:tc>
          <w:tcPr>
            <w:tcW w:w="5819" w:type="dxa"/>
            <w:shd w:val="clear" w:color="auto" w:fill="auto"/>
          </w:tcPr>
          <w:p w14:paraId="64A999ED" w14:textId="5A22F5E5" w:rsidR="00200BCB" w:rsidRPr="00200BCB" w:rsidRDefault="00200BCB" w:rsidP="00914B3F">
            <w:pPr>
              <w:jc w:val="left"/>
            </w:pPr>
          </w:p>
        </w:tc>
        <w:tc>
          <w:tcPr>
            <w:tcW w:w="1134" w:type="dxa"/>
            <w:shd w:val="clear" w:color="auto" w:fill="auto"/>
          </w:tcPr>
          <w:p w14:paraId="59830332" w14:textId="6A4E5515" w:rsidR="00200BCB" w:rsidRPr="00200BCB" w:rsidRDefault="00200BCB" w:rsidP="00914B3F">
            <w:pPr>
              <w:jc w:val="left"/>
            </w:pPr>
          </w:p>
        </w:tc>
        <w:tc>
          <w:tcPr>
            <w:tcW w:w="965" w:type="dxa"/>
            <w:shd w:val="clear" w:color="auto" w:fill="auto"/>
          </w:tcPr>
          <w:p w14:paraId="121E8243" w14:textId="6B1A4823" w:rsidR="00200BCB" w:rsidRPr="00200BCB" w:rsidRDefault="00200BCB" w:rsidP="00914B3F">
            <w:pPr>
              <w:jc w:val="left"/>
            </w:pPr>
          </w:p>
        </w:tc>
        <w:tc>
          <w:tcPr>
            <w:tcW w:w="1268" w:type="dxa"/>
            <w:shd w:val="clear" w:color="auto" w:fill="auto"/>
          </w:tcPr>
          <w:p w14:paraId="377809CD" w14:textId="77777777" w:rsidR="00200BCB" w:rsidRPr="00200BCB" w:rsidRDefault="00200BCB" w:rsidP="00914B3F">
            <w:pPr>
              <w:jc w:val="left"/>
            </w:pPr>
          </w:p>
        </w:tc>
      </w:tr>
    </w:tbl>
    <w:p w14:paraId="55B7B211" w14:textId="77777777" w:rsidR="000C5DC1" w:rsidRDefault="000C5DC1" w:rsidP="00F5383F"/>
    <w:p w14:paraId="1F131D2C" w14:textId="6ADAE057" w:rsidR="0033668A" w:rsidRPr="00291916" w:rsidRDefault="00906EFE" w:rsidP="00291916">
      <w:pPr>
        <w:rPr>
          <w:b/>
          <w:bCs/>
          <w:i/>
          <w:iCs/>
        </w:rPr>
      </w:pPr>
      <w:r w:rsidRPr="00291916">
        <w:rPr>
          <w:b/>
          <w:bCs/>
          <w:i/>
          <w:iCs/>
          <w:highlight w:val="red"/>
        </w:rPr>
        <w:t>Kaevetööde ja katte taastuse materjal</w:t>
      </w:r>
      <w:r w:rsidR="00795623" w:rsidRPr="00291916">
        <w:rPr>
          <w:b/>
          <w:bCs/>
          <w:i/>
          <w:iCs/>
          <w:highlight w:val="red"/>
        </w:rPr>
        <w:t xml:space="preserve">id </w:t>
      </w:r>
      <w:r w:rsidR="00A54C27" w:rsidRPr="00291916">
        <w:rPr>
          <w:b/>
          <w:bCs/>
          <w:i/>
          <w:iCs/>
          <w:highlight w:val="red"/>
        </w:rPr>
        <w:t xml:space="preserve">arvutada </w:t>
      </w:r>
      <w:r w:rsidR="00795623" w:rsidRPr="00291916">
        <w:rPr>
          <w:b/>
          <w:bCs/>
          <w:i/>
          <w:iCs/>
          <w:highlight w:val="red"/>
        </w:rPr>
        <w:t>vastavalt kaevetööde mahtudele.</w:t>
      </w:r>
    </w:p>
    <w:sectPr w:rsidR="0033668A" w:rsidRPr="00291916" w:rsidSect="008453E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7" w:right="1417" w:bottom="1417" w:left="1417" w:header="567" w:footer="4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6F8C8" w14:textId="77777777" w:rsidR="00F208C3" w:rsidRDefault="00F208C3" w:rsidP="00F5383F">
      <w:r>
        <w:separator/>
      </w:r>
    </w:p>
  </w:endnote>
  <w:endnote w:type="continuationSeparator" w:id="0">
    <w:p w14:paraId="0A8C0A7C" w14:textId="77777777" w:rsidR="00F208C3" w:rsidRDefault="00F208C3" w:rsidP="00F5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396229"/>
      <w:docPartObj>
        <w:docPartGallery w:val="Page Numbers (Bottom of Page)"/>
        <w:docPartUnique/>
      </w:docPartObj>
    </w:sdtPr>
    <w:sdtEndPr>
      <w:rPr>
        <w:i/>
        <w:iCs/>
        <w:sz w:val="20"/>
        <w:szCs w:val="20"/>
      </w:rPr>
    </w:sdtEndPr>
    <w:sdtContent>
      <w:p w14:paraId="2D342E80" w14:textId="60EA2778" w:rsidR="006A4E04" w:rsidRPr="00F45F19" w:rsidRDefault="00F45F19" w:rsidP="001A03D6">
        <w:pPr>
          <w:pBdr>
            <w:top w:val="single" w:sz="4" w:space="1" w:color="auto"/>
          </w:pBdr>
          <w:jc w:val="left"/>
          <w:rPr>
            <w:i/>
            <w:iCs/>
            <w:sz w:val="20"/>
            <w:szCs w:val="20"/>
          </w:rPr>
        </w:pPr>
        <w:r w:rsidRPr="00F90CEF">
          <w:rPr>
            <w:i/>
            <w:iCs/>
            <w:sz w:val="20"/>
            <w:szCs w:val="20"/>
          </w:rPr>
          <w:t>THS Projekt OÜ</w:t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 w:rsidR="001A03D6">
          <w:rPr>
            <w:i/>
            <w:iCs/>
            <w:sz w:val="20"/>
            <w:szCs w:val="20"/>
          </w:rPr>
          <w:tab/>
        </w:r>
        <w:r w:rsidR="001A03D6">
          <w:rPr>
            <w:i/>
            <w:iCs/>
            <w:sz w:val="20"/>
            <w:szCs w:val="20"/>
          </w:rPr>
          <w:tab/>
        </w:r>
        <w:r w:rsidR="001A03D6">
          <w:rPr>
            <w:i/>
            <w:iCs/>
            <w:sz w:val="20"/>
            <w:szCs w:val="20"/>
          </w:rPr>
          <w:tab/>
        </w:r>
        <w:r w:rsidR="001A03D6">
          <w:rPr>
            <w:i/>
            <w:iCs/>
            <w:sz w:val="20"/>
            <w:szCs w:val="20"/>
          </w:rPr>
          <w:tab/>
        </w:r>
        <w:r w:rsidR="001A03D6">
          <w:rPr>
            <w:i/>
            <w:iCs/>
            <w:sz w:val="20"/>
            <w:szCs w:val="20"/>
          </w:rPr>
          <w:tab/>
        </w:r>
        <w:r w:rsidR="001A03D6">
          <w:rPr>
            <w:i/>
            <w:iCs/>
            <w:sz w:val="20"/>
            <w:szCs w:val="20"/>
          </w:rPr>
          <w:tab/>
        </w:r>
        <w:r>
          <w:rPr>
            <w:i/>
            <w:iCs/>
            <w:sz w:val="20"/>
            <w:szCs w:val="20"/>
          </w:rPr>
          <w:tab/>
        </w:r>
        <w:r w:rsidRPr="00F6133F">
          <w:rPr>
            <w:i/>
            <w:iCs/>
            <w:sz w:val="20"/>
            <w:szCs w:val="20"/>
          </w:rPr>
          <w:fldChar w:fldCharType="begin"/>
        </w:r>
        <w:r w:rsidRPr="00F6133F">
          <w:rPr>
            <w:i/>
            <w:iCs/>
            <w:sz w:val="20"/>
            <w:szCs w:val="20"/>
          </w:rPr>
          <w:instrText>PAGE   \* MERGEFORMAT</w:instrText>
        </w:r>
        <w:r w:rsidRPr="00F6133F">
          <w:rPr>
            <w:i/>
            <w:iCs/>
            <w:sz w:val="20"/>
            <w:szCs w:val="20"/>
          </w:rPr>
          <w:fldChar w:fldCharType="separate"/>
        </w:r>
        <w:r>
          <w:rPr>
            <w:i/>
            <w:iCs/>
            <w:sz w:val="20"/>
            <w:szCs w:val="20"/>
          </w:rPr>
          <w:t>10</w:t>
        </w:r>
        <w:r w:rsidRPr="00F6133F">
          <w:rPr>
            <w:i/>
            <w:iCs/>
            <w:sz w:val="20"/>
            <w:szCs w:val="20"/>
          </w:rPr>
          <w:fldChar w:fldCharType="end"/>
        </w:r>
        <w:r w:rsidRPr="00F90CEF">
          <w:rPr>
            <w:i/>
            <w:iCs/>
            <w:sz w:val="20"/>
            <w:szCs w:val="20"/>
          </w:rPr>
          <w:br/>
          <w:t>Turu 34b, Tartu</w:t>
        </w:r>
        <w:r w:rsidRPr="00F90CEF">
          <w:rPr>
            <w:i/>
            <w:iCs/>
            <w:sz w:val="20"/>
            <w:szCs w:val="20"/>
          </w:rPr>
          <w:br/>
          <w:t>Registrikood: 12422321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C0C6C" w14:textId="77777777" w:rsidR="006A4E04" w:rsidRDefault="006A4E04" w:rsidP="00F5383F">
    <w:pPr>
      <w:pStyle w:val="Jalus"/>
    </w:pPr>
    <w:r>
      <w:t>Tartu</w:t>
    </w:r>
  </w:p>
  <w:p w14:paraId="63E5722F" w14:textId="77777777" w:rsidR="006A4E04" w:rsidRDefault="006A4E04" w:rsidP="00F5383F">
    <w:pPr>
      <w:pStyle w:val="Jalus"/>
    </w:pPr>
    <w:r>
      <w:t xml:space="preserve">            September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3C41A" w14:textId="77777777" w:rsidR="00F208C3" w:rsidRDefault="00F208C3" w:rsidP="00F5383F">
      <w:r>
        <w:separator/>
      </w:r>
    </w:p>
  </w:footnote>
  <w:footnote w:type="continuationSeparator" w:id="0">
    <w:p w14:paraId="32E19322" w14:textId="77777777" w:rsidR="00F208C3" w:rsidRDefault="00F208C3" w:rsidP="00F5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AD9D5" w14:textId="33566C47" w:rsidR="006A4E04" w:rsidRPr="00243745" w:rsidRDefault="002336A9" w:rsidP="00243745">
    <w:pPr>
      <w:pBdr>
        <w:bottom w:val="single" w:sz="6" w:space="1" w:color="auto"/>
      </w:pBdr>
      <w:jc w:val="right"/>
      <w:rPr>
        <w:rStyle w:val="Selgeltmrgatavrhutus"/>
      </w:rPr>
    </w:pPr>
    <w:r>
      <w:rPr>
        <w:rStyle w:val="Selgeltmrgatavrhutus"/>
      </w:rPr>
      <w:t>P2</w:t>
    </w:r>
    <w:r w:rsidR="004C3E78">
      <w:rPr>
        <w:rStyle w:val="Selgeltmrgatavrhutus"/>
      </w:rPr>
      <w:t>4001</w:t>
    </w:r>
    <w:r w:rsidR="00243745">
      <w:rPr>
        <w:rStyle w:val="Selgeltmrgatavrhutus"/>
      </w:rPr>
      <w:br/>
    </w:r>
    <w:r w:rsidR="004C3E78">
      <w:rPr>
        <w:rStyle w:val="Selgeltmrgatavrhutus"/>
      </w:rPr>
      <w:t>Lehetu</w:t>
    </w:r>
    <w:r>
      <w:rPr>
        <w:rStyle w:val="Selgeltmrgatavrhutus"/>
      </w:rPr>
      <w:t xml:space="preserve"> </w:t>
    </w:r>
    <w:r w:rsidR="004D7CFD">
      <w:rPr>
        <w:rStyle w:val="Selgeltmrgatavrhutus"/>
      </w:rPr>
      <w:t>tee 14 kai</w:t>
    </w:r>
    <w:r w:rsidR="006D14D7">
      <w:rPr>
        <w:rStyle w:val="Selgeltmrgatavrhutus"/>
      </w:rPr>
      <w:t>tsme nimivoolu suurendamine</w:t>
    </w:r>
    <w:r w:rsidR="00243745">
      <w:rPr>
        <w:rStyle w:val="Selgeltmrgatavrhutus"/>
      </w:rPr>
      <w:t xml:space="preserve">. </w:t>
    </w:r>
    <w:r w:rsidR="006D14D7">
      <w:rPr>
        <w:rStyle w:val="Selgeltmrgatavrhutus"/>
      </w:rPr>
      <w:t>Turba alevik, Saue vald</w:t>
    </w:r>
    <w:r w:rsidR="00B41577">
      <w:rPr>
        <w:rStyle w:val="Selgeltmrgatavrhutus"/>
      </w:rPr>
      <w:t>, Harju maakond</w:t>
    </w:r>
    <w:r w:rsidR="00243745">
      <w:rPr>
        <w:rStyle w:val="Selgeltmrgatavrhutus"/>
      </w:rPr>
      <w:t>.</w:t>
    </w:r>
    <w:r w:rsidR="00243745">
      <w:rPr>
        <w:rStyle w:val="Selgeltmrgatavrhutus"/>
      </w:rPr>
      <w:br/>
    </w:r>
    <w:r w:rsidR="00243745" w:rsidRPr="005C659B">
      <w:rPr>
        <w:rStyle w:val="Selgeltmrgatavrhutus"/>
      </w:rPr>
      <w:t xml:space="preserve">Projekti kood </w:t>
    </w:r>
    <w:r w:rsidR="006D14D7">
      <w:rPr>
        <w:rStyle w:val="Selgeltmrgatavrhutus"/>
      </w:rPr>
      <w:t>LC1278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CB397" w14:textId="77777777" w:rsidR="006A4E04" w:rsidRDefault="006A4E04" w:rsidP="00F5383F">
    <w:pPr>
      <w:pStyle w:val="Pis"/>
    </w:pPr>
    <w:r>
      <w:rPr>
        <w:noProof/>
        <w:lang w:eastAsia="et-EE"/>
      </w:rPr>
      <w:drawing>
        <wp:inline distT="0" distB="0" distL="0" distR="0" wp14:anchorId="50FFB463" wp14:editId="7CB811ED">
          <wp:extent cx="2656840" cy="67627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684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2A46DF8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sz w:val="28"/>
        <w:szCs w:val="28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1569"/>
        </w:tabs>
        <w:ind w:left="1569" w:hanging="576"/>
      </w:p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32"/>
        </w:tabs>
        <w:ind w:left="332" w:hanging="283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9" w:hanging="180"/>
      </w:pPr>
    </w:lvl>
  </w:abstractNum>
  <w:abstractNum w:abstractNumId="2" w15:restartNumberingAfterBreak="0">
    <w:nsid w:val="00000003"/>
    <w:multiLevelType w:val="singleLevel"/>
    <w:tmpl w:val="E7BCCF30"/>
    <w:lvl w:ilvl="0">
      <w:start w:val="1"/>
      <w:numFmt w:val="decimal"/>
      <w:pStyle w:val="Keha-number"/>
      <w:lvlText w:val="%1."/>
      <w:lvlJc w:val="left"/>
      <w:pPr>
        <w:tabs>
          <w:tab w:val="num" w:pos="1418"/>
        </w:tabs>
        <w:ind w:left="1418" w:hanging="454"/>
      </w:pPr>
      <w:rPr>
        <w:b w:val="0"/>
        <w:color w:val="auto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69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</w:abstractNum>
  <w:abstractNum w:abstractNumId="8" w15:restartNumberingAfterBreak="0">
    <w:nsid w:val="00000009"/>
    <w:multiLevelType w:val="multilevel"/>
    <w:tmpl w:val="00000009"/>
    <w:name w:val="WW8Num14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5"/>
    <w:lvl w:ilvl="0">
      <w:numFmt w:val="bullet"/>
      <w:lvlText w:val="-"/>
      <w:lvlJc w:val="left"/>
      <w:pPr>
        <w:tabs>
          <w:tab w:val="num" w:pos="1531"/>
        </w:tabs>
        <w:ind w:left="1531" w:hanging="567"/>
      </w:pPr>
      <w:rPr>
        <w:rFonts w:ascii="Times New Roman" w:hAnsi="Times New Roman" w:cs="Times New Roman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69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singleLevel"/>
    <w:tmpl w:val="0000000F"/>
    <w:name w:val="WW8Num20"/>
    <w:lvl w:ilvl="0">
      <w:start w:val="1"/>
      <w:numFmt w:val="decimal"/>
      <w:lvlText w:val="%1"/>
      <w:lvlJc w:val="left"/>
      <w:pPr>
        <w:tabs>
          <w:tab w:val="num" w:pos="0"/>
        </w:tabs>
        <w:ind w:left="3501" w:hanging="1800"/>
      </w:pPr>
      <w:rPr>
        <w:b/>
      </w:rPr>
    </w:lvl>
  </w:abstractNum>
  <w:abstractNum w:abstractNumId="15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454"/>
      </w:pPr>
    </w:lvl>
    <w:lvl w:ilvl="1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869"/>
        </w:tabs>
        <w:ind w:left="2869" w:hanging="360"/>
      </w:p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2"/>
      <w:numFmt w:val="bullet"/>
      <w:pStyle w:val="Normal-lis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24"/>
    <w:lvl w:ilvl="0">
      <w:start w:val="1"/>
      <w:numFmt w:val="bullet"/>
      <w:pStyle w:val="Table"/>
      <w:lvlText w:val=""/>
      <w:lvlJc w:val="left"/>
      <w:pPr>
        <w:tabs>
          <w:tab w:val="num" w:pos="1979"/>
        </w:tabs>
        <w:ind w:left="1976" w:hanging="357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6"/>
    <w:multiLevelType w:val="multilevel"/>
    <w:tmpl w:val="00000016"/>
    <w:name w:val="WW8StyleNum"/>
    <w:lvl w:ilvl="0">
      <w:start w:val="1"/>
      <w:numFmt w:val="none"/>
      <w:pStyle w:val="Loenditpp"/>
      <w:suff w:val="nothing"/>
      <w:lvlText w:val="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StyleNum1"/>
    <w:lvl w:ilvl="0">
      <w:start w:val="1"/>
      <w:numFmt w:val="decimal"/>
      <w:pStyle w:val="Loendinumb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4257A4E"/>
    <w:multiLevelType w:val="hybridMultilevel"/>
    <w:tmpl w:val="C91AA5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633F3"/>
    <w:multiLevelType w:val="multilevel"/>
    <w:tmpl w:val="82768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F2723B"/>
    <w:multiLevelType w:val="hybridMultilevel"/>
    <w:tmpl w:val="5CD83790"/>
    <w:lvl w:ilvl="0" w:tplc="0409000F">
      <w:numFmt w:val="bullet"/>
      <w:pStyle w:val="Body-list"/>
      <w:lvlText w:val="–"/>
      <w:lvlJc w:val="left"/>
      <w:pPr>
        <w:ind w:left="1324" w:hanging="360"/>
      </w:pPr>
      <w:rPr>
        <w:rFonts w:ascii="Trebuchet MS" w:eastAsia="System" w:hAnsi="Trebuchet M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416"/>
        </w:tabs>
        <w:ind w:left="241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136"/>
        </w:tabs>
        <w:ind w:left="313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856"/>
        </w:tabs>
        <w:ind w:left="385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576"/>
        </w:tabs>
        <w:ind w:left="457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296"/>
        </w:tabs>
        <w:ind w:left="529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016"/>
        </w:tabs>
        <w:ind w:left="601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736"/>
        </w:tabs>
        <w:ind w:left="673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456"/>
        </w:tabs>
        <w:ind w:left="7456" w:hanging="360"/>
      </w:pPr>
      <w:rPr>
        <w:rFonts w:ascii="Wingdings" w:hAnsi="Wingdings" w:hint="default"/>
      </w:rPr>
    </w:lvl>
  </w:abstractNum>
  <w:abstractNum w:abstractNumId="26" w15:restartNumberingAfterBreak="0">
    <w:nsid w:val="7B204FB9"/>
    <w:multiLevelType w:val="hybridMultilevel"/>
    <w:tmpl w:val="8A7643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315687">
    <w:abstractNumId w:val="0"/>
  </w:num>
  <w:num w:numId="2" w16cid:durableId="771507908">
    <w:abstractNumId w:val="16"/>
  </w:num>
  <w:num w:numId="3" w16cid:durableId="259722285">
    <w:abstractNumId w:val="17"/>
  </w:num>
  <w:num w:numId="4" w16cid:durableId="1934505398">
    <w:abstractNumId w:val="21"/>
  </w:num>
  <w:num w:numId="5" w16cid:durableId="1621495173">
    <w:abstractNumId w:val="22"/>
  </w:num>
  <w:num w:numId="6" w16cid:durableId="1562667283">
    <w:abstractNumId w:val="2"/>
  </w:num>
  <w:num w:numId="7" w16cid:durableId="125124302">
    <w:abstractNumId w:val="25"/>
  </w:num>
  <w:num w:numId="8" w16cid:durableId="221211196">
    <w:abstractNumId w:val="24"/>
  </w:num>
  <w:num w:numId="9" w16cid:durableId="96827252">
    <w:abstractNumId w:val="23"/>
  </w:num>
  <w:num w:numId="10" w16cid:durableId="633219687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82"/>
    <w:rsid w:val="00005126"/>
    <w:rsid w:val="00007ACF"/>
    <w:rsid w:val="00014E74"/>
    <w:rsid w:val="00014EF2"/>
    <w:rsid w:val="00015C72"/>
    <w:rsid w:val="000175A8"/>
    <w:rsid w:val="000176C8"/>
    <w:rsid w:val="00022FFB"/>
    <w:rsid w:val="000234FD"/>
    <w:rsid w:val="00023AEB"/>
    <w:rsid w:val="000257D4"/>
    <w:rsid w:val="00025FE8"/>
    <w:rsid w:val="00027553"/>
    <w:rsid w:val="00031260"/>
    <w:rsid w:val="00031714"/>
    <w:rsid w:val="0003201B"/>
    <w:rsid w:val="00033300"/>
    <w:rsid w:val="000337DF"/>
    <w:rsid w:val="00034340"/>
    <w:rsid w:val="00034783"/>
    <w:rsid w:val="00036061"/>
    <w:rsid w:val="00036526"/>
    <w:rsid w:val="00037B1F"/>
    <w:rsid w:val="00040DE2"/>
    <w:rsid w:val="00047104"/>
    <w:rsid w:val="00051754"/>
    <w:rsid w:val="00052388"/>
    <w:rsid w:val="000557BC"/>
    <w:rsid w:val="0005660B"/>
    <w:rsid w:val="000601DE"/>
    <w:rsid w:val="00060810"/>
    <w:rsid w:val="0006086C"/>
    <w:rsid w:val="00060D62"/>
    <w:rsid w:val="000621C6"/>
    <w:rsid w:val="00062E2E"/>
    <w:rsid w:val="00063512"/>
    <w:rsid w:val="0006657F"/>
    <w:rsid w:val="000668AA"/>
    <w:rsid w:val="00070F57"/>
    <w:rsid w:val="000721A8"/>
    <w:rsid w:val="0007435B"/>
    <w:rsid w:val="00077794"/>
    <w:rsid w:val="000808E5"/>
    <w:rsid w:val="00080F20"/>
    <w:rsid w:val="000819A8"/>
    <w:rsid w:val="000876E8"/>
    <w:rsid w:val="00087CBF"/>
    <w:rsid w:val="000915AD"/>
    <w:rsid w:val="00092649"/>
    <w:rsid w:val="00093934"/>
    <w:rsid w:val="00094BD1"/>
    <w:rsid w:val="00096F4C"/>
    <w:rsid w:val="00097D99"/>
    <w:rsid w:val="000A0913"/>
    <w:rsid w:val="000A0E11"/>
    <w:rsid w:val="000A1DD5"/>
    <w:rsid w:val="000A2643"/>
    <w:rsid w:val="000A4161"/>
    <w:rsid w:val="000A5649"/>
    <w:rsid w:val="000A5A54"/>
    <w:rsid w:val="000A6B1E"/>
    <w:rsid w:val="000B0B43"/>
    <w:rsid w:val="000B37A6"/>
    <w:rsid w:val="000B3B1D"/>
    <w:rsid w:val="000B3E42"/>
    <w:rsid w:val="000B45A8"/>
    <w:rsid w:val="000B6423"/>
    <w:rsid w:val="000B79DB"/>
    <w:rsid w:val="000C0CB3"/>
    <w:rsid w:val="000C227B"/>
    <w:rsid w:val="000C4141"/>
    <w:rsid w:val="000C5DC1"/>
    <w:rsid w:val="000C673D"/>
    <w:rsid w:val="000C73E3"/>
    <w:rsid w:val="000D0464"/>
    <w:rsid w:val="000D0893"/>
    <w:rsid w:val="000D121F"/>
    <w:rsid w:val="000D124B"/>
    <w:rsid w:val="000D1573"/>
    <w:rsid w:val="000D1F73"/>
    <w:rsid w:val="000D476B"/>
    <w:rsid w:val="000D7105"/>
    <w:rsid w:val="000E19A3"/>
    <w:rsid w:val="000E23C5"/>
    <w:rsid w:val="000E4744"/>
    <w:rsid w:val="000E524D"/>
    <w:rsid w:val="000E6AE9"/>
    <w:rsid w:val="000E71ED"/>
    <w:rsid w:val="000E76CA"/>
    <w:rsid w:val="000F0D70"/>
    <w:rsid w:val="000F23E2"/>
    <w:rsid w:val="000F6E98"/>
    <w:rsid w:val="000F76DF"/>
    <w:rsid w:val="00100846"/>
    <w:rsid w:val="00101D21"/>
    <w:rsid w:val="00102727"/>
    <w:rsid w:val="00102C1B"/>
    <w:rsid w:val="0010396A"/>
    <w:rsid w:val="001042D8"/>
    <w:rsid w:val="0011079D"/>
    <w:rsid w:val="00111F0F"/>
    <w:rsid w:val="00113AD8"/>
    <w:rsid w:val="001156E3"/>
    <w:rsid w:val="00122665"/>
    <w:rsid w:val="00123607"/>
    <w:rsid w:val="00124E34"/>
    <w:rsid w:val="00127423"/>
    <w:rsid w:val="00131347"/>
    <w:rsid w:val="00131694"/>
    <w:rsid w:val="0013413C"/>
    <w:rsid w:val="001352DE"/>
    <w:rsid w:val="00135EF2"/>
    <w:rsid w:val="00140917"/>
    <w:rsid w:val="0014169B"/>
    <w:rsid w:val="00142413"/>
    <w:rsid w:val="00146887"/>
    <w:rsid w:val="00147D0E"/>
    <w:rsid w:val="00151C0F"/>
    <w:rsid w:val="00152568"/>
    <w:rsid w:val="00152FF2"/>
    <w:rsid w:val="0015341D"/>
    <w:rsid w:val="0015655C"/>
    <w:rsid w:val="0015665D"/>
    <w:rsid w:val="001573E0"/>
    <w:rsid w:val="00160BA7"/>
    <w:rsid w:val="00160E5F"/>
    <w:rsid w:val="00161F57"/>
    <w:rsid w:val="00162618"/>
    <w:rsid w:val="00162982"/>
    <w:rsid w:val="00164774"/>
    <w:rsid w:val="0016557A"/>
    <w:rsid w:val="001666FA"/>
    <w:rsid w:val="00171605"/>
    <w:rsid w:val="001734F9"/>
    <w:rsid w:val="00173C0C"/>
    <w:rsid w:val="00173DF0"/>
    <w:rsid w:val="001800A3"/>
    <w:rsid w:val="00183F39"/>
    <w:rsid w:val="00184527"/>
    <w:rsid w:val="0018685B"/>
    <w:rsid w:val="00186D8A"/>
    <w:rsid w:val="001870AF"/>
    <w:rsid w:val="00187DC5"/>
    <w:rsid w:val="00187FA2"/>
    <w:rsid w:val="0019353C"/>
    <w:rsid w:val="00193D5B"/>
    <w:rsid w:val="00195CB6"/>
    <w:rsid w:val="00195F5C"/>
    <w:rsid w:val="00196D61"/>
    <w:rsid w:val="001A03D6"/>
    <w:rsid w:val="001A0471"/>
    <w:rsid w:val="001A0DCC"/>
    <w:rsid w:val="001A1032"/>
    <w:rsid w:val="001A1C87"/>
    <w:rsid w:val="001A2B16"/>
    <w:rsid w:val="001A56BF"/>
    <w:rsid w:val="001A6CDB"/>
    <w:rsid w:val="001B0FF1"/>
    <w:rsid w:val="001B1381"/>
    <w:rsid w:val="001B390B"/>
    <w:rsid w:val="001B3D0A"/>
    <w:rsid w:val="001B59FA"/>
    <w:rsid w:val="001B6467"/>
    <w:rsid w:val="001B6F9C"/>
    <w:rsid w:val="001C4E26"/>
    <w:rsid w:val="001C6B2B"/>
    <w:rsid w:val="001C7331"/>
    <w:rsid w:val="001C7598"/>
    <w:rsid w:val="001D1C69"/>
    <w:rsid w:val="001D22F9"/>
    <w:rsid w:val="001D39BA"/>
    <w:rsid w:val="001D4E1B"/>
    <w:rsid w:val="001D57B3"/>
    <w:rsid w:val="001D60CA"/>
    <w:rsid w:val="001D60DD"/>
    <w:rsid w:val="001E14C1"/>
    <w:rsid w:val="001E2295"/>
    <w:rsid w:val="001E27D9"/>
    <w:rsid w:val="001E2DDA"/>
    <w:rsid w:val="001E3685"/>
    <w:rsid w:val="001E402D"/>
    <w:rsid w:val="001E465C"/>
    <w:rsid w:val="001E59E5"/>
    <w:rsid w:val="001E64C0"/>
    <w:rsid w:val="001E7BE5"/>
    <w:rsid w:val="001F0373"/>
    <w:rsid w:val="001F0F6D"/>
    <w:rsid w:val="001F1047"/>
    <w:rsid w:val="001F1E2F"/>
    <w:rsid w:val="001F28C2"/>
    <w:rsid w:val="001F335B"/>
    <w:rsid w:val="001F4B29"/>
    <w:rsid w:val="001F7B91"/>
    <w:rsid w:val="001F7E6B"/>
    <w:rsid w:val="00200BCB"/>
    <w:rsid w:val="00200D0B"/>
    <w:rsid w:val="002035BF"/>
    <w:rsid w:val="00203B36"/>
    <w:rsid w:val="0020448D"/>
    <w:rsid w:val="00205D28"/>
    <w:rsid w:val="0020757F"/>
    <w:rsid w:val="00207B85"/>
    <w:rsid w:val="002114B2"/>
    <w:rsid w:val="00212E58"/>
    <w:rsid w:val="002134C6"/>
    <w:rsid w:val="00213DBB"/>
    <w:rsid w:val="002150A8"/>
    <w:rsid w:val="0021609B"/>
    <w:rsid w:val="00216E17"/>
    <w:rsid w:val="0021707F"/>
    <w:rsid w:val="00221E7B"/>
    <w:rsid w:val="00222D46"/>
    <w:rsid w:val="00223292"/>
    <w:rsid w:val="002239DB"/>
    <w:rsid w:val="00224426"/>
    <w:rsid w:val="00224DDA"/>
    <w:rsid w:val="0022709F"/>
    <w:rsid w:val="002308DD"/>
    <w:rsid w:val="00230EDF"/>
    <w:rsid w:val="00231DD6"/>
    <w:rsid w:val="002336A9"/>
    <w:rsid w:val="00233E12"/>
    <w:rsid w:val="00234038"/>
    <w:rsid w:val="00234E0B"/>
    <w:rsid w:val="00235A98"/>
    <w:rsid w:val="00235F88"/>
    <w:rsid w:val="002375B9"/>
    <w:rsid w:val="00240935"/>
    <w:rsid w:val="00240B45"/>
    <w:rsid w:val="00240C3A"/>
    <w:rsid w:val="00241552"/>
    <w:rsid w:val="002422DA"/>
    <w:rsid w:val="0024286E"/>
    <w:rsid w:val="0024290C"/>
    <w:rsid w:val="00243745"/>
    <w:rsid w:val="00244AC8"/>
    <w:rsid w:val="0024527B"/>
    <w:rsid w:val="002455F1"/>
    <w:rsid w:val="00245DFB"/>
    <w:rsid w:val="00246AE7"/>
    <w:rsid w:val="00247278"/>
    <w:rsid w:val="00247AC1"/>
    <w:rsid w:val="0025023F"/>
    <w:rsid w:val="002505D1"/>
    <w:rsid w:val="002512B3"/>
    <w:rsid w:val="00253F2B"/>
    <w:rsid w:val="002542F2"/>
    <w:rsid w:val="002600D8"/>
    <w:rsid w:val="002609C8"/>
    <w:rsid w:val="00261A84"/>
    <w:rsid w:val="00261DC9"/>
    <w:rsid w:val="00262273"/>
    <w:rsid w:val="0026243C"/>
    <w:rsid w:val="00262D79"/>
    <w:rsid w:val="00264DB3"/>
    <w:rsid w:val="0026550E"/>
    <w:rsid w:val="002655C5"/>
    <w:rsid w:val="00265DEA"/>
    <w:rsid w:val="002665E8"/>
    <w:rsid w:val="00266F4E"/>
    <w:rsid w:val="00267A93"/>
    <w:rsid w:val="0027002C"/>
    <w:rsid w:val="00272A4F"/>
    <w:rsid w:val="00272E90"/>
    <w:rsid w:val="00272EDB"/>
    <w:rsid w:val="002764A2"/>
    <w:rsid w:val="00276D53"/>
    <w:rsid w:val="002775BB"/>
    <w:rsid w:val="00277635"/>
    <w:rsid w:val="002810AE"/>
    <w:rsid w:val="0028269C"/>
    <w:rsid w:val="00282FF3"/>
    <w:rsid w:val="00283E72"/>
    <w:rsid w:val="002854F2"/>
    <w:rsid w:val="002863C5"/>
    <w:rsid w:val="00286A64"/>
    <w:rsid w:val="0028777F"/>
    <w:rsid w:val="00290347"/>
    <w:rsid w:val="00290652"/>
    <w:rsid w:val="002907E2"/>
    <w:rsid w:val="00291711"/>
    <w:rsid w:val="00291916"/>
    <w:rsid w:val="0029381B"/>
    <w:rsid w:val="0029429A"/>
    <w:rsid w:val="00296012"/>
    <w:rsid w:val="00296534"/>
    <w:rsid w:val="002A0AD9"/>
    <w:rsid w:val="002A370E"/>
    <w:rsid w:val="002A4096"/>
    <w:rsid w:val="002A4FCE"/>
    <w:rsid w:val="002A6122"/>
    <w:rsid w:val="002B00E1"/>
    <w:rsid w:val="002B1DD4"/>
    <w:rsid w:val="002B1F76"/>
    <w:rsid w:val="002B2C9E"/>
    <w:rsid w:val="002B33EE"/>
    <w:rsid w:val="002B5315"/>
    <w:rsid w:val="002B6297"/>
    <w:rsid w:val="002C0783"/>
    <w:rsid w:val="002C0D0B"/>
    <w:rsid w:val="002C2051"/>
    <w:rsid w:val="002C2B52"/>
    <w:rsid w:val="002C48F2"/>
    <w:rsid w:val="002C4A77"/>
    <w:rsid w:val="002C59DF"/>
    <w:rsid w:val="002C6273"/>
    <w:rsid w:val="002D25EC"/>
    <w:rsid w:val="002D534E"/>
    <w:rsid w:val="002D5FBA"/>
    <w:rsid w:val="002D6AF9"/>
    <w:rsid w:val="002E1577"/>
    <w:rsid w:val="002E2C90"/>
    <w:rsid w:val="002E4820"/>
    <w:rsid w:val="002F041C"/>
    <w:rsid w:val="002F0993"/>
    <w:rsid w:val="002F16A5"/>
    <w:rsid w:val="002F16AB"/>
    <w:rsid w:val="002F41A9"/>
    <w:rsid w:val="002F45E9"/>
    <w:rsid w:val="002F4D0D"/>
    <w:rsid w:val="002F575C"/>
    <w:rsid w:val="002F61A6"/>
    <w:rsid w:val="002F63D6"/>
    <w:rsid w:val="002F67B7"/>
    <w:rsid w:val="002F7207"/>
    <w:rsid w:val="002F778B"/>
    <w:rsid w:val="0030146C"/>
    <w:rsid w:val="00301D2F"/>
    <w:rsid w:val="0030409E"/>
    <w:rsid w:val="003056A2"/>
    <w:rsid w:val="0030631A"/>
    <w:rsid w:val="003064B7"/>
    <w:rsid w:val="0030778C"/>
    <w:rsid w:val="00310718"/>
    <w:rsid w:val="00310F8F"/>
    <w:rsid w:val="00311857"/>
    <w:rsid w:val="0031284F"/>
    <w:rsid w:val="003152D0"/>
    <w:rsid w:val="00316028"/>
    <w:rsid w:val="00317373"/>
    <w:rsid w:val="00317F11"/>
    <w:rsid w:val="00320B9A"/>
    <w:rsid w:val="003225DA"/>
    <w:rsid w:val="00323B6C"/>
    <w:rsid w:val="00326B12"/>
    <w:rsid w:val="00326D1C"/>
    <w:rsid w:val="00327503"/>
    <w:rsid w:val="00330F0D"/>
    <w:rsid w:val="00331AFD"/>
    <w:rsid w:val="00331B41"/>
    <w:rsid w:val="00331C6C"/>
    <w:rsid w:val="00335656"/>
    <w:rsid w:val="003358B5"/>
    <w:rsid w:val="0033668A"/>
    <w:rsid w:val="0033682B"/>
    <w:rsid w:val="00337C93"/>
    <w:rsid w:val="0034147E"/>
    <w:rsid w:val="00341C6C"/>
    <w:rsid w:val="00342BEC"/>
    <w:rsid w:val="00343ED4"/>
    <w:rsid w:val="00344C59"/>
    <w:rsid w:val="00345749"/>
    <w:rsid w:val="0034687E"/>
    <w:rsid w:val="00350ACE"/>
    <w:rsid w:val="00351DDF"/>
    <w:rsid w:val="00352EB0"/>
    <w:rsid w:val="003542B8"/>
    <w:rsid w:val="00357F62"/>
    <w:rsid w:val="003609F4"/>
    <w:rsid w:val="003619BC"/>
    <w:rsid w:val="0036229B"/>
    <w:rsid w:val="00367839"/>
    <w:rsid w:val="00367A7B"/>
    <w:rsid w:val="00367FA5"/>
    <w:rsid w:val="0037052A"/>
    <w:rsid w:val="00371FA0"/>
    <w:rsid w:val="003723DC"/>
    <w:rsid w:val="00374B4D"/>
    <w:rsid w:val="00376141"/>
    <w:rsid w:val="003764CF"/>
    <w:rsid w:val="00376DB2"/>
    <w:rsid w:val="003819FC"/>
    <w:rsid w:val="003822FE"/>
    <w:rsid w:val="003826F8"/>
    <w:rsid w:val="003828FD"/>
    <w:rsid w:val="00383A1E"/>
    <w:rsid w:val="00384833"/>
    <w:rsid w:val="00384E05"/>
    <w:rsid w:val="00386303"/>
    <w:rsid w:val="0038635B"/>
    <w:rsid w:val="003872D7"/>
    <w:rsid w:val="00393636"/>
    <w:rsid w:val="00393CC3"/>
    <w:rsid w:val="00393EA5"/>
    <w:rsid w:val="00394334"/>
    <w:rsid w:val="00397963"/>
    <w:rsid w:val="003A22E9"/>
    <w:rsid w:val="003A33A5"/>
    <w:rsid w:val="003A4385"/>
    <w:rsid w:val="003A6273"/>
    <w:rsid w:val="003A7088"/>
    <w:rsid w:val="003A7BE6"/>
    <w:rsid w:val="003B0A6C"/>
    <w:rsid w:val="003B239D"/>
    <w:rsid w:val="003B2E29"/>
    <w:rsid w:val="003B3B46"/>
    <w:rsid w:val="003B4213"/>
    <w:rsid w:val="003B505C"/>
    <w:rsid w:val="003B54D2"/>
    <w:rsid w:val="003B7149"/>
    <w:rsid w:val="003C2F34"/>
    <w:rsid w:val="003C4EB0"/>
    <w:rsid w:val="003C5AB9"/>
    <w:rsid w:val="003C6CB3"/>
    <w:rsid w:val="003D01AA"/>
    <w:rsid w:val="003D01F1"/>
    <w:rsid w:val="003D602B"/>
    <w:rsid w:val="003D61D2"/>
    <w:rsid w:val="003E2367"/>
    <w:rsid w:val="003E23EA"/>
    <w:rsid w:val="003E3104"/>
    <w:rsid w:val="003E4123"/>
    <w:rsid w:val="003E432B"/>
    <w:rsid w:val="003E6349"/>
    <w:rsid w:val="003E69C1"/>
    <w:rsid w:val="003E6B27"/>
    <w:rsid w:val="003E6C92"/>
    <w:rsid w:val="003F0855"/>
    <w:rsid w:val="003F22FE"/>
    <w:rsid w:val="003F2D1F"/>
    <w:rsid w:val="003F4D59"/>
    <w:rsid w:val="003F541A"/>
    <w:rsid w:val="003F54A4"/>
    <w:rsid w:val="003F61BA"/>
    <w:rsid w:val="003F77BD"/>
    <w:rsid w:val="00401E7A"/>
    <w:rsid w:val="00401EFB"/>
    <w:rsid w:val="00403339"/>
    <w:rsid w:val="00405495"/>
    <w:rsid w:val="00405EBA"/>
    <w:rsid w:val="00406DF1"/>
    <w:rsid w:val="0040732D"/>
    <w:rsid w:val="0041173E"/>
    <w:rsid w:val="004123A2"/>
    <w:rsid w:val="00412D86"/>
    <w:rsid w:val="004135A0"/>
    <w:rsid w:val="004138D7"/>
    <w:rsid w:val="00413996"/>
    <w:rsid w:val="00417560"/>
    <w:rsid w:val="00420129"/>
    <w:rsid w:val="004201DC"/>
    <w:rsid w:val="0042066F"/>
    <w:rsid w:val="004220C0"/>
    <w:rsid w:val="00422D81"/>
    <w:rsid w:val="0042555E"/>
    <w:rsid w:val="0042564D"/>
    <w:rsid w:val="00426F75"/>
    <w:rsid w:val="0042712E"/>
    <w:rsid w:val="00431022"/>
    <w:rsid w:val="004313E3"/>
    <w:rsid w:val="004331EF"/>
    <w:rsid w:val="0043396A"/>
    <w:rsid w:val="00433B7D"/>
    <w:rsid w:val="004354C5"/>
    <w:rsid w:val="00435630"/>
    <w:rsid w:val="004357DB"/>
    <w:rsid w:val="00435E34"/>
    <w:rsid w:val="00436A59"/>
    <w:rsid w:val="00436DD3"/>
    <w:rsid w:val="004371C6"/>
    <w:rsid w:val="004377E6"/>
    <w:rsid w:val="00437A4E"/>
    <w:rsid w:val="00440076"/>
    <w:rsid w:val="0044369D"/>
    <w:rsid w:val="00443C79"/>
    <w:rsid w:val="0044590C"/>
    <w:rsid w:val="00445F6A"/>
    <w:rsid w:val="00446427"/>
    <w:rsid w:val="00455627"/>
    <w:rsid w:val="00455D69"/>
    <w:rsid w:val="004569E7"/>
    <w:rsid w:val="004614EB"/>
    <w:rsid w:val="00464EE0"/>
    <w:rsid w:val="00465E6E"/>
    <w:rsid w:val="00466655"/>
    <w:rsid w:val="00467575"/>
    <w:rsid w:val="00470659"/>
    <w:rsid w:val="00473645"/>
    <w:rsid w:val="0047420C"/>
    <w:rsid w:val="00475514"/>
    <w:rsid w:val="0047583B"/>
    <w:rsid w:val="00477670"/>
    <w:rsid w:val="00477A8F"/>
    <w:rsid w:val="00482DCD"/>
    <w:rsid w:val="00483BD8"/>
    <w:rsid w:val="00483F5A"/>
    <w:rsid w:val="00487CAD"/>
    <w:rsid w:val="004929D7"/>
    <w:rsid w:val="00493543"/>
    <w:rsid w:val="00494F04"/>
    <w:rsid w:val="004954EF"/>
    <w:rsid w:val="004A02BF"/>
    <w:rsid w:val="004A061D"/>
    <w:rsid w:val="004A19DC"/>
    <w:rsid w:val="004A40BF"/>
    <w:rsid w:val="004B4291"/>
    <w:rsid w:val="004B4D98"/>
    <w:rsid w:val="004B6EA2"/>
    <w:rsid w:val="004B7D99"/>
    <w:rsid w:val="004C1D4A"/>
    <w:rsid w:val="004C1D8C"/>
    <w:rsid w:val="004C2C1A"/>
    <w:rsid w:val="004C3D01"/>
    <w:rsid w:val="004C3E78"/>
    <w:rsid w:val="004C4247"/>
    <w:rsid w:val="004C4D80"/>
    <w:rsid w:val="004C4DB8"/>
    <w:rsid w:val="004D08CC"/>
    <w:rsid w:val="004D23DD"/>
    <w:rsid w:val="004D652A"/>
    <w:rsid w:val="004D6FBF"/>
    <w:rsid w:val="004D7B8D"/>
    <w:rsid w:val="004D7CFD"/>
    <w:rsid w:val="004E28E9"/>
    <w:rsid w:val="004E4D8C"/>
    <w:rsid w:val="004E538A"/>
    <w:rsid w:val="004E6BD7"/>
    <w:rsid w:val="004E7836"/>
    <w:rsid w:val="004F1F09"/>
    <w:rsid w:val="004F3146"/>
    <w:rsid w:val="004F41BA"/>
    <w:rsid w:val="004F4497"/>
    <w:rsid w:val="004F44C9"/>
    <w:rsid w:val="004F5443"/>
    <w:rsid w:val="004F5FB9"/>
    <w:rsid w:val="004F7B4D"/>
    <w:rsid w:val="005003BE"/>
    <w:rsid w:val="00500D1C"/>
    <w:rsid w:val="00501D22"/>
    <w:rsid w:val="00502B59"/>
    <w:rsid w:val="0050359C"/>
    <w:rsid w:val="00504297"/>
    <w:rsid w:val="005059CB"/>
    <w:rsid w:val="005060EB"/>
    <w:rsid w:val="0050611F"/>
    <w:rsid w:val="00512CFD"/>
    <w:rsid w:val="00514669"/>
    <w:rsid w:val="00514806"/>
    <w:rsid w:val="00515E96"/>
    <w:rsid w:val="005173E0"/>
    <w:rsid w:val="005201B5"/>
    <w:rsid w:val="00522C17"/>
    <w:rsid w:val="00522CC2"/>
    <w:rsid w:val="00525225"/>
    <w:rsid w:val="00527045"/>
    <w:rsid w:val="0052755C"/>
    <w:rsid w:val="00527B89"/>
    <w:rsid w:val="00527E05"/>
    <w:rsid w:val="00530804"/>
    <w:rsid w:val="0053143E"/>
    <w:rsid w:val="005337F8"/>
    <w:rsid w:val="00534616"/>
    <w:rsid w:val="00534C39"/>
    <w:rsid w:val="00537E7F"/>
    <w:rsid w:val="005411D9"/>
    <w:rsid w:val="0054142A"/>
    <w:rsid w:val="00541982"/>
    <w:rsid w:val="005449BB"/>
    <w:rsid w:val="00545E04"/>
    <w:rsid w:val="005476E8"/>
    <w:rsid w:val="00547717"/>
    <w:rsid w:val="0055009B"/>
    <w:rsid w:val="005511E8"/>
    <w:rsid w:val="00551583"/>
    <w:rsid w:val="005529C6"/>
    <w:rsid w:val="00554877"/>
    <w:rsid w:val="005571DA"/>
    <w:rsid w:val="00560CF7"/>
    <w:rsid w:val="0056166E"/>
    <w:rsid w:val="005619B4"/>
    <w:rsid w:val="00561FF8"/>
    <w:rsid w:val="0056307D"/>
    <w:rsid w:val="005715BA"/>
    <w:rsid w:val="00571B43"/>
    <w:rsid w:val="00571C0D"/>
    <w:rsid w:val="00572986"/>
    <w:rsid w:val="00573761"/>
    <w:rsid w:val="00573C57"/>
    <w:rsid w:val="00574494"/>
    <w:rsid w:val="0057577D"/>
    <w:rsid w:val="00576629"/>
    <w:rsid w:val="005771F8"/>
    <w:rsid w:val="005771FA"/>
    <w:rsid w:val="00577C70"/>
    <w:rsid w:val="00580739"/>
    <w:rsid w:val="00580B42"/>
    <w:rsid w:val="00581F31"/>
    <w:rsid w:val="005823FB"/>
    <w:rsid w:val="0058310D"/>
    <w:rsid w:val="00584052"/>
    <w:rsid w:val="00584AFE"/>
    <w:rsid w:val="0058528A"/>
    <w:rsid w:val="00585FD3"/>
    <w:rsid w:val="00587450"/>
    <w:rsid w:val="00590D55"/>
    <w:rsid w:val="00590F28"/>
    <w:rsid w:val="005932E0"/>
    <w:rsid w:val="005935DE"/>
    <w:rsid w:val="00593629"/>
    <w:rsid w:val="005939D7"/>
    <w:rsid w:val="00594B1E"/>
    <w:rsid w:val="00597CF8"/>
    <w:rsid w:val="00597D65"/>
    <w:rsid w:val="005A0614"/>
    <w:rsid w:val="005A08F7"/>
    <w:rsid w:val="005A1BB7"/>
    <w:rsid w:val="005A26B1"/>
    <w:rsid w:val="005A527F"/>
    <w:rsid w:val="005A566C"/>
    <w:rsid w:val="005A5A69"/>
    <w:rsid w:val="005A610E"/>
    <w:rsid w:val="005A7253"/>
    <w:rsid w:val="005B1465"/>
    <w:rsid w:val="005B1EFF"/>
    <w:rsid w:val="005B2AD2"/>
    <w:rsid w:val="005B2D36"/>
    <w:rsid w:val="005B2FF7"/>
    <w:rsid w:val="005B3452"/>
    <w:rsid w:val="005B3F3A"/>
    <w:rsid w:val="005B4A6C"/>
    <w:rsid w:val="005B4ED7"/>
    <w:rsid w:val="005B749A"/>
    <w:rsid w:val="005B77A3"/>
    <w:rsid w:val="005C0231"/>
    <w:rsid w:val="005C1CFB"/>
    <w:rsid w:val="005C1EF6"/>
    <w:rsid w:val="005C2F78"/>
    <w:rsid w:val="005C3418"/>
    <w:rsid w:val="005C4392"/>
    <w:rsid w:val="005C659B"/>
    <w:rsid w:val="005C7833"/>
    <w:rsid w:val="005C7A0B"/>
    <w:rsid w:val="005D00D8"/>
    <w:rsid w:val="005D1BCD"/>
    <w:rsid w:val="005D33FD"/>
    <w:rsid w:val="005D54BC"/>
    <w:rsid w:val="005D7AA4"/>
    <w:rsid w:val="005E0963"/>
    <w:rsid w:val="005E2FF0"/>
    <w:rsid w:val="005E3C03"/>
    <w:rsid w:val="005E591C"/>
    <w:rsid w:val="005E66E6"/>
    <w:rsid w:val="005E722B"/>
    <w:rsid w:val="005F34B8"/>
    <w:rsid w:val="005F6492"/>
    <w:rsid w:val="005F6619"/>
    <w:rsid w:val="005F68A0"/>
    <w:rsid w:val="005F6AFF"/>
    <w:rsid w:val="0060200A"/>
    <w:rsid w:val="006022EC"/>
    <w:rsid w:val="00602DBE"/>
    <w:rsid w:val="006060F1"/>
    <w:rsid w:val="0060759A"/>
    <w:rsid w:val="006100A3"/>
    <w:rsid w:val="006105A8"/>
    <w:rsid w:val="00610F01"/>
    <w:rsid w:val="0061217C"/>
    <w:rsid w:val="00614724"/>
    <w:rsid w:val="00615238"/>
    <w:rsid w:val="00616230"/>
    <w:rsid w:val="00616C71"/>
    <w:rsid w:val="006176F3"/>
    <w:rsid w:val="006202F2"/>
    <w:rsid w:val="00621B5A"/>
    <w:rsid w:val="0062490A"/>
    <w:rsid w:val="00624C4C"/>
    <w:rsid w:val="0062514A"/>
    <w:rsid w:val="006258EF"/>
    <w:rsid w:val="00625BB3"/>
    <w:rsid w:val="006272D1"/>
    <w:rsid w:val="0062746B"/>
    <w:rsid w:val="00631F0D"/>
    <w:rsid w:val="00632503"/>
    <w:rsid w:val="006331ED"/>
    <w:rsid w:val="00633D36"/>
    <w:rsid w:val="00634D52"/>
    <w:rsid w:val="00635436"/>
    <w:rsid w:val="00636778"/>
    <w:rsid w:val="00637D51"/>
    <w:rsid w:val="00641DC2"/>
    <w:rsid w:val="0065020A"/>
    <w:rsid w:val="00650275"/>
    <w:rsid w:val="006503D1"/>
    <w:rsid w:val="006522D0"/>
    <w:rsid w:val="006532EB"/>
    <w:rsid w:val="00653B63"/>
    <w:rsid w:val="00656625"/>
    <w:rsid w:val="00656E4B"/>
    <w:rsid w:val="0065781D"/>
    <w:rsid w:val="00660B51"/>
    <w:rsid w:val="00662EA1"/>
    <w:rsid w:val="00662F2E"/>
    <w:rsid w:val="006642B4"/>
    <w:rsid w:val="00666AA5"/>
    <w:rsid w:val="00667150"/>
    <w:rsid w:val="00667AFA"/>
    <w:rsid w:val="00667F02"/>
    <w:rsid w:val="006719B5"/>
    <w:rsid w:val="0067259B"/>
    <w:rsid w:val="006726DF"/>
    <w:rsid w:val="006738B0"/>
    <w:rsid w:val="0067503B"/>
    <w:rsid w:val="00676AD0"/>
    <w:rsid w:val="00676D6D"/>
    <w:rsid w:val="006808F3"/>
    <w:rsid w:val="00680AFF"/>
    <w:rsid w:val="00681783"/>
    <w:rsid w:val="006826EE"/>
    <w:rsid w:val="00682976"/>
    <w:rsid w:val="006836A2"/>
    <w:rsid w:val="006868B7"/>
    <w:rsid w:val="00686A7C"/>
    <w:rsid w:val="00686EAC"/>
    <w:rsid w:val="0068753A"/>
    <w:rsid w:val="006876C9"/>
    <w:rsid w:val="00692413"/>
    <w:rsid w:val="006935A9"/>
    <w:rsid w:val="0069393D"/>
    <w:rsid w:val="00696152"/>
    <w:rsid w:val="006A08B3"/>
    <w:rsid w:val="006A0FE9"/>
    <w:rsid w:val="006A1E1E"/>
    <w:rsid w:val="006A2BEF"/>
    <w:rsid w:val="006A4BD5"/>
    <w:rsid w:val="006A4E04"/>
    <w:rsid w:val="006A5479"/>
    <w:rsid w:val="006A6A42"/>
    <w:rsid w:val="006A7840"/>
    <w:rsid w:val="006B080F"/>
    <w:rsid w:val="006B31D7"/>
    <w:rsid w:val="006B38EA"/>
    <w:rsid w:val="006B5912"/>
    <w:rsid w:val="006C015C"/>
    <w:rsid w:val="006C16D1"/>
    <w:rsid w:val="006C204D"/>
    <w:rsid w:val="006C37DF"/>
    <w:rsid w:val="006C4784"/>
    <w:rsid w:val="006C4E92"/>
    <w:rsid w:val="006C5E66"/>
    <w:rsid w:val="006D057D"/>
    <w:rsid w:val="006D0C01"/>
    <w:rsid w:val="006D14D7"/>
    <w:rsid w:val="006D2D5A"/>
    <w:rsid w:val="006D4D17"/>
    <w:rsid w:val="006D51D3"/>
    <w:rsid w:val="006D76EC"/>
    <w:rsid w:val="006E04D7"/>
    <w:rsid w:val="006E276F"/>
    <w:rsid w:val="006E3602"/>
    <w:rsid w:val="006E3782"/>
    <w:rsid w:val="006E53D3"/>
    <w:rsid w:val="006E6A25"/>
    <w:rsid w:val="006F0333"/>
    <w:rsid w:val="006F042E"/>
    <w:rsid w:val="006F0FFB"/>
    <w:rsid w:val="006F191F"/>
    <w:rsid w:val="006F21E5"/>
    <w:rsid w:val="006F41BF"/>
    <w:rsid w:val="006F4BB0"/>
    <w:rsid w:val="006F53B9"/>
    <w:rsid w:val="006F5966"/>
    <w:rsid w:val="006F5A40"/>
    <w:rsid w:val="006F5F9D"/>
    <w:rsid w:val="006F6F73"/>
    <w:rsid w:val="007022D9"/>
    <w:rsid w:val="00702ADF"/>
    <w:rsid w:val="00702D0F"/>
    <w:rsid w:val="00703071"/>
    <w:rsid w:val="00703E1E"/>
    <w:rsid w:val="007053EA"/>
    <w:rsid w:val="00705F3C"/>
    <w:rsid w:val="007071B5"/>
    <w:rsid w:val="00711968"/>
    <w:rsid w:val="0071391D"/>
    <w:rsid w:val="00713A47"/>
    <w:rsid w:val="00713CB8"/>
    <w:rsid w:val="007167F9"/>
    <w:rsid w:val="00720C5F"/>
    <w:rsid w:val="00724D13"/>
    <w:rsid w:val="00724E8A"/>
    <w:rsid w:val="00726197"/>
    <w:rsid w:val="007267FB"/>
    <w:rsid w:val="00726DD3"/>
    <w:rsid w:val="007277DB"/>
    <w:rsid w:val="00730913"/>
    <w:rsid w:val="00730C09"/>
    <w:rsid w:val="007329F9"/>
    <w:rsid w:val="00733317"/>
    <w:rsid w:val="00733886"/>
    <w:rsid w:val="00734C61"/>
    <w:rsid w:val="007352D6"/>
    <w:rsid w:val="00735355"/>
    <w:rsid w:val="00735714"/>
    <w:rsid w:val="00737816"/>
    <w:rsid w:val="00737B5C"/>
    <w:rsid w:val="0074006E"/>
    <w:rsid w:val="0074076B"/>
    <w:rsid w:val="007413CE"/>
    <w:rsid w:val="00746A8A"/>
    <w:rsid w:val="007472E5"/>
    <w:rsid w:val="00747A1F"/>
    <w:rsid w:val="0075099B"/>
    <w:rsid w:val="00751DFF"/>
    <w:rsid w:val="00751E84"/>
    <w:rsid w:val="00752D17"/>
    <w:rsid w:val="00753101"/>
    <w:rsid w:val="0075415E"/>
    <w:rsid w:val="00754A57"/>
    <w:rsid w:val="00755A18"/>
    <w:rsid w:val="0076268C"/>
    <w:rsid w:val="007704D2"/>
    <w:rsid w:val="00771ECD"/>
    <w:rsid w:val="00773C48"/>
    <w:rsid w:val="00773C50"/>
    <w:rsid w:val="0077538E"/>
    <w:rsid w:val="00780479"/>
    <w:rsid w:val="00783331"/>
    <w:rsid w:val="00785AB3"/>
    <w:rsid w:val="00785FD4"/>
    <w:rsid w:val="007861FC"/>
    <w:rsid w:val="00793097"/>
    <w:rsid w:val="00793A8C"/>
    <w:rsid w:val="00793B6D"/>
    <w:rsid w:val="00793E0A"/>
    <w:rsid w:val="007950BD"/>
    <w:rsid w:val="00795623"/>
    <w:rsid w:val="007959BB"/>
    <w:rsid w:val="007971B6"/>
    <w:rsid w:val="007974F7"/>
    <w:rsid w:val="007A0408"/>
    <w:rsid w:val="007A0447"/>
    <w:rsid w:val="007A070D"/>
    <w:rsid w:val="007A2362"/>
    <w:rsid w:val="007A2EA8"/>
    <w:rsid w:val="007A43A8"/>
    <w:rsid w:val="007A46A5"/>
    <w:rsid w:val="007A786C"/>
    <w:rsid w:val="007A7931"/>
    <w:rsid w:val="007A7B5A"/>
    <w:rsid w:val="007A7FFD"/>
    <w:rsid w:val="007B11D8"/>
    <w:rsid w:val="007B1895"/>
    <w:rsid w:val="007B27F1"/>
    <w:rsid w:val="007B31F8"/>
    <w:rsid w:val="007B480B"/>
    <w:rsid w:val="007B7B1B"/>
    <w:rsid w:val="007C0172"/>
    <w:rsid w:val="007C2093"/>
    <w:rsid w:val="007C557E"/>
    <w:rsid w:val="007C5D91"/>
    <w:rsid w:val="007D158E"/>
    <w:rsid w:val="007D4439"/>
    <w:rsid w:val="007D6B38"/>
    <w:rsid w:val="007D7A1F"/>
    <w:rsid w:val="007D7EAA"/>
    <w:rsid w:val="007E0195"/>
    <w:rsid w:val="007E38DD"/>
    <w:rsid w:val="007E4A68"/>
    <w:rsid w:val="007E4E99"/>
    <w:rsid w:val="007E4F19"/>
    <w:rsid w:val="007E5449"/>
    <w:rsid w:val="007E65AA"/>
    <w:rsid w:val="007E7432"/>
    <w:rsid w:val="007E75EC"/>
    <w:rsid w:val="007F1044"/>
    <w:rsid w:val="007F1EF2"/>
    <w:rsid w:val="007F24F8"/>
    <w:rsid w:val="007F3102"/>
    <w:rsid w:val="007F381C"/>
    <w:rsid w:val="007F40C5"/>
    <w:rsid w:val="007F54D1"/>
    <w:rsid w:val="007F5811"/>
    <w:rsid w:val="007F5BE7"/>
    <w:rsid w:val="007F6A67"/>
    <w:rsid w:val="007F70A9"/>
    <w:rsid w:val="008005F3"/>
    <w:rsid w:val="00802DDD"/>
    <w:rsid w:val="0080420F"/>
    <w:rsid w:val="00805BA2"/>
    <w:rsid w:val="0080703E"/>
    <w:rsid w:val="008072B9"/>
    <w:rsid w:val="00807450"/>
    <w:rsid w:val="00810D20"/>
    <w:rsid w:val="0081157C"/>
    <w:rsid w:val="00811C84"/>
    <w:rsid w:val="00811D06"/>
    <w:rsid w:val="00812E1B"/>
    <w:rsid w:val="00813202"/>
    <w:rsid w:val="008166CA"/>
    <w:rsid w:val="00817188"/>
    <w:rsid w:val="008175F1"/>
    <w:rsid w:val="00820092"/>
    <w:rsid w:val="00820CA2"/>
    <w:rsid w:val="0082103B"/>
    <w:rsid w:val="00823DC9"/>
    <w:rsid w:val="008267F8"/>
    <w:rsid w:val="0083208C"/>
    <w:rsid w:val="0083249C"/>
    <w:rsid w:val="0083295F"/>
    <w:rsid w:val="008333F3"/>
    <w:rsid w:val="00833D1D"/>
    <w:rsid w:val="00835553"/>
    <w:rsid w:val="00835584"/>
    <w:rsid w:val="00836351"/>
    <w:rsid w:val="00836535"/>
    <w:rsid w:val="00836D64"/>
    <w:rsid w:val="00840273"/>
    <w:rsid w:val="00842E6E"/>
    <w:rsid w:val="00844085"/>
    <w:rsid w:val="008441F4"/>
    <w:rsid w:val="008453E7"/>
    <w:rsid w:val="008454E7"/>
    <w:rsid w:val="0084720F"/>
    <w:rsid w:val="00850527"/>
    <w:rsid w:val="00850DC8"/>
    <w:rsid w:val="00851270"/>
    <w:rsid w:val="00852385"/>
    <w:rsid w:val="00852443"/>
    <w:rsid w:val="0085331F"/>
    <w:rsid w:val="0085339B"/>
    <w:rsid w:val="008538AE"/>
    <w:rsid w:val="0085436B"/>
    <w:rsid w:val="008553C4"/>
    <w:rsid w:val="00856059"/>
    <w:rsid w:val="00856210"/>
    <w:rsid w:val="00856993"/>
    <w:rsid w:val="00861823"/>
    <w:rsid w:val="00862949"/>
    <w:rsid w:val="0086407C"/>
    <w:rsid w:val="00864548"/>
    <w:rsid w:val="0086614F"/>
    <w:rsid w:val="00872665"/>
    <w:rsid w:val="008758E5"/>
    <w:rsid w:val="00875AFE"/>
    <w:rsid w:val="00876111"/>
    <w:rsid w:val="0087646A"/>
    <w:rsid w:val="00885737"/>
    <w:rsid w:val="00885E14"/>
    <w:rsid w:val="008871BE"/>
    <w:rsid w:val="00891149"/>
    <w:rsid w:val="00891693"/>
    <w:rsid w:val="00891ACB"/>
    <w:rsid w:val="00893311"/>
    <w:rsid w:val="008942EF"/>
    <w:rsid w:val="00895CF6"/>
    <w:rsid w:val="00896CCF"/>
    <w:rsid w:val="008977EB"/>
    <w:rsid w:val="00897E23"/>
    <w:rsid w:val="008A02D7"/>
    <w:rsid w:val="008A2B98"/>
    <w:rsid w:val="008A33E3"/>
    <w:rsid w:val="008A58B1"/>
    <w:rsid w:val="008A644C"/>
    <w:rsid w:val="008A7A97"/>
    <w:rsid w:val="008B01B5"/>
    <w:rsid w:val="008B394A"/>
    <w:rsid w:val="008B553A"/>
    <w:rsid w:val="008B5FD3"/>
    <w:rsid w:val="008B62AD"/>
    <w:rsid w:val="008C0532"/>
    <w:rsid w:val="008C0CD2"/>
    <w:rsid w:val="008C15E5"/>
    <w:rsid w:val="008C2AFD"/>
    <w:rsid w:val="008C4185"/>
    <w:rsid w:val="008C4602"/>
    <w:rsid w:val="008C60CB"/>
    <w:rsid w:val="008D0536"/>
    <w:rsid w:val="008D19C6"/>
    <w:rsid w:val="008D23C7"/>
    <w:rsid w:val="008D34DE"/>
    <w:rsid w:val="008D49BD"/>
    <w:rsid w:val="008D4D0B"/>
    <w:rsid w:val="008D689B"/>
    <w:rsid w:val="008D7D40"/>
    <w:rsid w:val="008E052F"/>
    <w:rsid w:val="008E1DBD"/>
    <w:rsid w:val="008E5D3E"/>
    <w:rsid w:val="008F673F"/>
    <w:rsid w:val="008F776E"/>
    <w:rsid w:val="008F78C0"/>
    <w:rsid w:val="008F7EE3"/>
    <w:rsid w:val="008F7F32"/>
    <w:rsid w:val="00900298"/>
    <w:rsid w:val="00900F3E"/>
    <w:rsid w:val="00901A15"/>
    <w:rsid w:val="00901D21"/>
    <w:rsid w:val="00901DB6"/>
    <w:rsid w:val="009020E7"/>
    <w:rsid w:val="00904647"/>
    <w:rsid w:val="009058EB"/>
    <w:rsid w:val="00906EFE"/>
    <w:rsid w:val="00910583"/>
    <w:rsid w:val="00910A7F"/>
    <w:rsid w:val="00911352"/>
    <w:rsid w:val="0091193B"/>
    <w:rsid w:val="009119C1"/>
    <w:rsid w:val="009124C9"/>
    <w:rsid w:val="00912564"/>
    <w:rsid w:val="00913638"/>
    <w:rsid w:val="0091399A"/>
    <w:rsid w:val="00914623"/>
    <w:rsid w:val="009148F0"/>
    <w:rsid w:val="00914CCF"/>
    <w:rsid w:val="00917401"/>
    <w:rsid w:val="00917A77"/>
    <w:rsid w:val="00921477"/>
    <w:rsid w:val="00921E47"/>
    <w:rsid w:val="00925A23"/>
    <w:rsid w:val="00927154"/>
    <w:rsid w:val="00927DCF"/>
    <w:rsid w:val="00927E89"/>
    <w:rsid w:val="009300B1"/>
    <w:rsid w:val="00930727"/>
    <w:rsid w:val="00931964"/>
    <w:rsid w:val="00933A0C"/>
    <w:rsid w:val="0093559E"/>
    <w:rsid w:val="00935FAF"/>
    <w:rsid w:val="0093633F"/>
    <w:rsid w:val="009408A2"/>
    <w:rsid w:val="00940B41"/>
    <w:rsid w:val="00941D5D"/>
    <w:rsid w:val="0094347F"/>
    <w:rsid w:val="00944472"/>
    <w:rsid w:val="00945293"/>
    <w:rsid w:val="00945B4E"/>
    <w:rsid w:val="00945EFC"/>
    <w:rsid w:val="00950550"/>
    <w:rsid w:val="009508D9"/>
    <w:rsid w:val="00954307"/>
    <w:rsid w:val="00955796"/>
    <w:rsid w:val="00955FB6"/>
    <w:rsid w:val="00957130"/>
    <w:rsid w:val="0096077D"/>
    <w:rsid w:val="00961C90"/>
    <w:rsid w:val="009624F8"/>
    <w:rsid w:val="009627FE"/>
    <w:rsid w:val="00963228"/>
    <w:rsid w:val="00964F86"/>
    <w:rsid w:val="009658DE"/>
    <w:rsid w:val="00965F74"/>
    <w:rsid w:val="009674BA"/>
    <w:rsid w:val="0097083F"/>
    <w:rsid w:val="00970A90"/>
    <w:rsid w:val="00971111"/>
    <w:rsid w:val="009719C0"/>
    <w:rsid w:val="00972C9B"/>
    <w:rsid w:val="00972F06"/>
    <w:rsid w:val="009754C8"/>
    <w:rsid w:val="00975757"/>
    <w:rsid w:val="00975DF3"/>
    <w:rsid w:val="0097763E"/>
    <w:rsid w:val="00980754"/>
    <w:rsid w:val="0098100E"/>
    <w:rsid w:val="0098152B"/>
    <w:rsid w:val="009823D8"/>
    <w:rsid w:val="00984AAE"/>
    <w:rsid w:val="0098654F"/>
    <w:rsid w:val="009875CB"/>
    <w:rsid w:val="00987E51"/>
    <w:rsid w:val="009904BA"/>
    <w:rsid w:val="009906B7"/>
    <w:rsid w:val="0099093E"/>
    <w:rsid w:val="00990D52"/>
    <w:rsid w:val="009930AC"/>
    <w:rsid w:val="0099346B"/>
    <w:rsid w:val="009938E2"/>
    <w:rsid w:val="00993E86"/>
    <w:rsid w:val="0099504A"/>
    <w:rsid w:val="0099538A"/>
    <w:rsid w:val="00995648"/>
    <w:rsid w:val="009965F8"/>
    <w:rsid w:val="00997642"/>
    <w:rsid w:val="009A02E4"/>
    <w:rsid w:val="009A0A66"/>
    <w:rsid w:val="009A0AB6"/>
    <w:rsid w:val="009A1165"/>
    <w:rsid w:val="009A21A2"/>
    <w:rsid w:val="009A2C04"/>
    <w:rsid w:val="009A5ACE"/>
    <w:rsid w:val="009A6B67"/>
    <w:rsid w:val="009A6BDC"/>
    <w:rsid w:val="009B0852"/>
    <w:rsid w:val="009B25AF"/>
    <w:rsid w:val="009B2CD8"/>
    <w:rsid w:val="009B2F9A"/>
    <w:rsid w:val="009B5B3C"/>
    <w:rsid w:val="009B5CEB"/>
    <w:rsid w:val="009B70F5"/>
    <w:rsid w:val="009B7533"/>
    <w:rsid w:val="009B7709"/>
    <w:rsid w:val="009C125A"/>
    <w:rsid w:val="009C164D"/>
    <w:rsid w:val="009C35C0"/>
    <w:rsid w:val="009C5AA1"/>
    <w:rsid w:val="009D00CE"/>
    <w:rsid w:val="009D38D9"/>
    <w:rsid w:val="009D550F"/>
    <w:rsid w:val="009D5BF2"/>
    <w:rsid w:val="009D5EC1"/>
    <w:rsid w:val="009D5F69"/>
    <w:rsid w:val="009E280C"/>
    <w:rsid w:val="009E3DD2"/>
    <w:rsid w:val="009E4003"/>
    <w:rsid w:val="009E6A14"/>
    <w:rsid w:val="009F0C66"/>
    <w:rsid w:val="009F3ABB"/>
    <w:rsid w:val="009F411F"/>
    <w:rsid w:val="009F57F0"/>
    <w:rsid w:val="009F6C04"/>
    <w:rsid w:val="009F7327"/>
    <w:rsid w:val="00A0068D"/>
    <w:rsid w:val="00A015E6"/>
    <w:rsid w:val="00A02864"/>
    <w:rsid w:val="00A03A41"/>
    <w:rsid w:val="00A062EC"/>
    <w:rsid w:val="00A0776A"/>
    <w:rsid w:val="00A07C82"/>
    <w:rsid w:val="00A10B0C"/>
    <w:rsid w:val="00A10F42"/>
    <w:rsid w:val="00A10F57"/>
    <w:rsid w:val="00A13000"/>
    <w:rsid w:val="00A165AA"/>
    <w:rsid w:val="00A202F8"/>
    <w:rsid w:val="00A20C02"/>
    <w:rsid w:val="00A21AAA"/>
    <w:rsid w:val="00A2256D"/>
    <w:rsid w:val="00A22C32"/>
    <w:rsid w:val="00A23217"/>
    <w:rsid w:val="00A2383A"/>
    <w:rsid w:val="00A2466B"/>
    <w:rsid w:val="00A24AF8"/>
    <w:rsid w:val="00A26624"/>
    <w:rsid w:val="00A27217"/>
    <w:rsid w:val="00A3077B"/>
    <w:rsid w:val="00A31C4C"/>
    <w:rsid w:val="00A32001"/>
    <w:rsid w:val="00A32D26"/>
    <w:rsid w:val="00A35140"/>
    <w:rsid w:val="00A35C5E"/>
    <w:rsid w:val="00A35D54"/>
    <w:rsid w:val="00A405EA"/>
    <w:rsid w:val="00A40A22"/>
    <w:rsid w:val="00A41674"/>
    <w:rsid w:val="00A41F4A"/>
    <w:rsid w:val="00A4284F"/>
    <w:rsid w:val="00A448EA"/>
    <w:rsid w:val="00A44A6B"/>
    <w:rsid w:val="00A45B6F"/>
    <w:rsid w:val="00A46D3B"/>
    <w:rsid w:val="00A47DFD"/>
    <w:rsid w:val="00A47E4A"/>
    <w:rsid w:val="00A47ED7"/>
    <w:rsid w:val="00A51321"/>
    <w:rsid w:val="00A5250E"/>
    <w:rsid w:val="00A53318"/>
    <w:rsid w:val="00A53A95"/>
    <w:rsid w:val="00A54B76"/>
    <w:rsid w:val="00A54C27"/>
    <w:rsid w:val="00A54CD7"/>
    <w:rsid w:val="00A552EE"/>
    <w:rsid w:val="00A556BD"/>
    <w:rsid w:val="00A55E9C"/>
    <w:rsid w:val="00A603E5"/>
    <w:rsid w:val="00A6057F"/>
    <w:rsid w:val="00A621B2"/>
    <w:rsid w:val="00A62FE0"/>
    <w:rsid w:val="00A63D5E"/>
    <w:rsid w:val="00A64640"/>
    <w:rsid w:val="00A657E1"/>
    <w:rsid w:val="00A65B0C"/>
    <w:rsid w:val="00A65FE5"/>
    <w:rsid w:val="00A66679"/>
    <w:rsid w:val="00A669FE"/>
    <w:rsid w:val="00A66E06"/>
    <w:rsid w:val="00A67299"/>
    <w:rsid w:val="00A6786E"/>
    <w:rsid w:val="00A7327D"/>
    <w:rsid w:val="00A74F77"/>
    <w:rsid w:val="00A74FD6"/>
    <w:rsid w:val="00A75231"/>
    <w:rsid w:val="00A766A4"/>
    <w:rsid w:val="00A80954"/>
    <w:rsid w:val="00A82A89"/>
    <w:rsid w:val="00A83A75"/>
    <w:rsid w:val="00A84354"/>
    <w:rsid w:val="00A8532B"/>
    <w:rsid w:val="00A871FB"/>
    <w:rsid w:val="00A92DA3"/>
    <w:rsid w:val="00A92E75"/>
    <w:rsid w:val="00A92FCB"/>
    <w:rsid w:val="00A951BE"/>
    <w:rsid w:val="00A974CA"/>
    <w:rsid w:val="00AA2EC8"/>
    <w:rsid w:val="00AA37E0"/>
    <w:rsid w:val="00AA3EBC"/>
    <w:rsid w:val="00AA6B9D"/>
    <w:rsid w:val="00AB26D0"/>
    <w:rsid w:val="00AB3965"/>
    <w:rsid w:val="00AB5355"/>
    <w:rsid w:val="00AB7FE1"/>
    <w:rsid w:val="00AC1009"/>
    <w:rsid w:val="00AC1F4D"/>
    <w:rsid w:val="00AC2C90"/>
    <w:rsid w:val="00AC2F56"/>
    <w:rsid w:val="00AC2FDB"/>
    <w:rsid w:val="00AC3A30"/>
    <w:rsid w:val="00AC613B"/>
    <w:rsid w:val="00AC6206"/>
    <w:rsid w:val="00AD2DC5"/>
    <w:rsid w:val="00AD4D4C"/>
    <w:rsid w:val="00AD5463"/>
    <w:rsid w:val="00AD7564"/>
    <w:rsid w:val="00AD76A6"/>
    <w:rsid w:val="00AE0D3D"/>
    <w:rsid w:val="00AE2B48"/>
    <w:rsid w:val="00AE2DED"/>
    <w:rsid w:val="00AE3178"/>
    <w:rsid w:val="00AE3324"/>
    <w:rsid w:val="00AE370D"/>
    <w:rsid w:val="00AE4843"/>
    <w:rsid w:val="00AE48F8"/>
    <w:rsid w:val="00AE541F"/>
    <w:rsid w:val="00AE5E54"/>
    <w:rsid w:val="00AE70AA"/>
    <w:rsid w:val="00AE7DA3"/>
    <w:rsid w:val="00AF02A7"/>
    <w:rsid w:val="00AF1EF8"/>
    <w:rsid w:val="00AF2B7C"/>
    <w:rsid w:val="00AF478C"/>
    <w:rsid w:val="00AF49A6"/>
    <w:rsid w:val="00AF570F"/>
    <w:rsid w:val="00AF71BF"/>
    <w:rsid w:val="00B020C1"/>
    <w:rsid w:val="00B023AE"/>
    <w:rsid w:val="00B02B3C"/>
    <w:rsid w:val="00B0381F"/>
    <w:rsid w:val="00B04CC5"/>
    <w:rsid w:val="00B05963"/>
    <w:rsid w:val="00B06A8C"/>
    <w:rsid w:val="00B06B94"/>
    <w:rsid w:val="00B07ADA"/>
    <w:rsid w:val="00B10E4F"/>
    <w:rsid w:val="00B115D8"/>
    <w:rsid w:val="00B13402"/>
    <w:rsid w:val="00B14621"/>
    <w:rsid w:val="00B1538D"/>
    <w:rsid w:val="00B16372"/>
    <w:rsid w:val="00B16E23"/>
    <w:rsid w:val="00B1711D"/>
    <w:rsid w:val="00B17935"/>
    <w:rsid w:val="00B212F5"/>
    <w:rsid w:val="00B224AC"/>
    <w:rsid w:val="00B22D90"/>
    <w:rsid w:val="00B240E7"/>
    <w:rsid w:val="00B24D98"/>
    <w:rsid w:val="00B25651"/>
    <w:rsid w:val="00B25D89"/>
    <w:rsid w:val="00B27836"/>
    <w:rsid w:val="00B30042"/>
    <w:rsid w:val="00B30DEC"/>
    <w:rsid w:val="00B3174B"/>
    <w:rsid w:val="00B31AB5"/>
    <w:rsid w:val="00B35147"/>
    <w:rsid w:val="00B40EAE"/>
    <w:rsid w:val="00B411AD"/>
    <w:rsid w:val="00B41577"/>
    <w:rsid w:val="00B43C07"/>
    <w:rsid w:val="00B4417D"/>
    <w:rsid w:val="00B444B0"/>
    <w:rsid w:val="00B45862"/>
    <w:rsid w:val="00B4589D"/>
    <w:rsid w:val="00B46C08"/>
    <w:rsid w:val="00B47A28"/>
    <w:rsid w:val="00B47D61"/>
    <w:rsid w:val="00B51541"/>
    <w:rsid w:val="00B517E4"/>
    <w:rsid w:val="00B52E2E"/>
    <w:rsid w:val="00B53676"/>
    <w:rsid w:val="00B54544"/>
    <w:rsid w:val="00B57431"/>
    <w:rsid w:val="00B60AC8"/>
    <w:rsid w:val="00B618DF"/>
    <w:rsid w:val="00B635C1"/>
    <w:rsid w:val="00B666B1"/>
    <w:rsid w:val="00B669C2"/>
    <w:rsid w:val="00B71A96"/>
    <w:rsid w:val="00B72E22"/>
    <w:rsid w:val="00B72FE8"/>
    <w:rsid w:val="00B73578"/>
    <w:rsid w:val="00B73E78"/>
    <w:rsid w:val="00B74ADA"/>
    <w:rsid w:val="00B754C7"/>
    <w:rsid w:val="00B75FA4"/>
    <w:rsid w:val="00B76A50"/>
    <w:rsid w:val="00B77316"/>
    <w:rsid w:val="00B829DF"/>
    <w:rsid w:val="00B84051"/>
    <w:rsid w:val="00B84461"/>
    <w:rsid w:val="00B86D8B"/>
    <w:rsid w:val="00B87DA0"/>
    <w:rsid w:val="00B90E4F"/>
    <w:rsid w:val="00B92FAC"/>
    <w:rsid w:val="00B93007"/>
    <w:rsid w:val="00B94013"/>
    <w:rsid w:val="00B95891"/>
    <w:rsid w:val="00B979A9"/>
    <w:rsid w:val="00BA1EAD"/>
    <w:rsid w:val="00BA38A1"/>
    <w:rsid w:val="00BA3BAA"/>
    <w:rsid w:val="00BA49A7"/>
    <w:rsid w:val="00BA4C76"/>
    <w:rsid w:val="00BA5098"/>
    <w:rsid w:val="00BB4F56"/>
    <w:rsid w:val="00BB56EF"/>
    <w:rsid w:val="00BB75C6"/>
    <w:rsid w:val="00BB794A"/>
    <w:rsid w:val="00BC2A55"/>
    <w:rsid w:val="00BC4169"/>
    <w:rsid w:val="00BC432B"/>
    <w:rsid w:val="00BC4636"/>
    <w:rsid w:val="00BC7105"/>
    <w:rsid w:val="00BD0242"/>
    <w:rsid w:val="00BD03DD"/>
    <w:rsid w:val="00BD0F46"/>
    <w:rsid w:val="00BD1799"/>
    <w:rsid w:val="00BD1F86"/>
    <w:rsid w:val="00BD33B2"/>
    <w:rsid w:val="00BD4407"/>
    <w:rsid w:val="00BD4415"/>
    <w:rsid w:val="00BD48C3"/>
    <w:rsid w:val="00BD5CAA"/>
    <w:rsid w:val="00BD5F97"/>
    <w:rsid w:val="00BE183E"/>
    <w:rsid w:val="00BE23C3"/>
    <w:rsid w:val="00BE3327"/>
    <w:rsid w:val="00BE3857"/>
    <w:rsid w:val="00BE3F3F"/>
    <w:rsid w:val="00BE510E"/>
    <w:rsid w:val="00BE5FC2"/>
    <w:rsid w:val="00BE60CE"/>
    <w:rsid w:val="00BF087D"/>
    <w:rsid w:val="00BF532C"/>
    <w:rsid w:val="00BF645A"/>
    <w:rsid w:val="00BF657A"/>
    <w:rsid w:val="00BF7939"/>
    <w:rsid w:val="00BF7FB4"/>
    <w:rsid w:val="00C0013C"/>
    <w:rsid w:val="00C02B73"/>
    <w:rsid w:val="00C03C2A"/>
    <w:rsid w:val="00C068A2"/>
    <w:rsid w:val="00C06E65"/>
    <w:rsid w:val="00C110A2"/>
    <w:rsid w:val="00C113DA"/>
    <w:rsid w:val="00C11CBC"/>
    <w:rsid w:val="00C13FB8"/>
    <w:rsid w:val="00C1411D"/>
    <w:rsid w:val="00C1479A"/>
    <w:rsid w:val="00C157D3"/>
    <w:rsid w:val="00C1689E"/>
    <w:rsid w:val="00C17E9E"/>
    <w:rsid w:val="00C2308F"/>
    <w:rsid w:val="00C243FD"/>
    <w:rsid w:val="00C26E3C"/>
    <w:rsid w:val="00C2750D"/>
    <w:rsid w:val="00C278D7"/>
    <w:rsid w:val="00C27CB7"/>
    <w:rsid w:val="00C30B9D"/>
    <w:rsid w:val="00C30BD8"/>
    <w:rsid w:val="00C320B7"/>
    <w:rsid w:val="00C3356B"/>
    <w:rsid w:val="00C34268"/>
    <w:rsid w:val="00C354CE"/>
    <w:rsid w:val="00C3581F"/>
    <w:rsid w:val="00C36734"/>
    <w:rsid w:val="00C36838"/>
    <w:rsid w:val="00C368B5"/>
    <w:rsid w:val="00C37435"/>
    <w:rsid w:val="00C44168"/>
    <w:rsid w:val="00C45FBB"/>
    <w:rsid w:val="00C501B4"/>
    <w:rsid w:val="00C521C7"/>
    <w:rsid w:val="00C52DCA"/>
    <w:rsid w:val="00C54B08"/>
    <w:rsid w:val="00C54C4B"/>
    <w:rsid w:val="00C56E95"/>
    <w:rsid w:val="00C576CD"/>
    <w:rsid w:val="00C6054C"/>
    <w:rsid w:val="00C64F70"/>
    <w:rsid w:val="00C6603E"/>
    <w:rsid w:val="00C66220"/>
    <w:rsid w:val="00C675F5"/>
    <w:rsid w:val="00C72511"/>
    <w:rsid w:val="00C730BB"/>
    <w:rsid w:val="00C7385D"/>
    <w:rsid w:val="00C73EC2"/>
    <w:rsid w:val="00C74834"/>
    <w:rsid w:val="00C753C6"/>
    <w:rsid w:val="00C7738B"/>
    <w:rsid w:val="00C8155D"/>
    <w:rsid w:val="00C829A5"/>
    <w:rsid w:val="00C84D0F"/>
    <w:rsid w:val="00C85BAE"/>
    <w:rsid w:val="00C86E07"/>
    <w:rsid w:val="00C86E42"/>
    <w:rsid w:val="00C86FBC"/>
    <w:rsid w:val="00C87B16"/>
    <w:rsid w:val="00C87C9C"/>
    <w:rsid w:val="00C903BF"/>
    <w:rsid w:val="00C92BC1"/>
    <w:rsid w:val="00C92EF6"/>
    <w:rsid w:val="00C965C8"/>
    <w:rsid w:val="00C97696"/>
    <w:rsid w:val="00C97770"/>
    <w:rsid w:val="00CA1E24"/>
    <w:rsid w:val="00CA246A"/>
    <w:rsid w:val="00CA38D5"/>
    <w:rsid w:val="00CA4F3B"/>
    <w:rsid w:val="00CA689C"/>
    <w:rsid w:val="00CA6E0C"/>
    <w:rsid w:val="00CA7231"/>
    <w:rsid w:val="00CA75F9"/>
    <w:rsid w:val="00CA79F8"/>
    <w:rsid w:val="00CB15D6"/>
    <w:rsid w:val="00CB3724"/>
    <w:rsid w:val="00CB6F80"/>
    <w:rsid w:val="00CB765A"/>
    <w:rsid w:val="00CB7FD6"/>
    <w:rsid w:val="00CC14D8"/>
    <w:rsid w:val="00CC2301"/>
    <w:rsid w:val="00CC2425"/>
    <w:rsid w:val="00CC2BF9"/>
    <w:rsid w:val="00CC34DD"/>
    <w:rsid w:val="00CC482F"/>
    <w:rsid w:val="00CC7B9C"/>
    <w:rsid w:val="00CD0709"/>
    <w:rsid w:val="00CD0ADA"/>
    <w:rsid w:val="00CD46DF"/>
    <w:rsid w:val="00CD4733"/>
    <w:rsid w:val="00CD477B"/>
    <w:rsid w:val="00CE12FA"/>
    <w:rsid w:val="00CE3E8D"/>
    <w:rsid w:val="00CE46CA"/>
    <w:rsid w:val="00CE62A5"/>
    <w:rsid w:val="00CE65EC"/>
    <w:rsid w:val="00CE6CE4"/>
    <w:rsid w:val="00CF085B"/>
    <w:rsid w:val="00CF1D74"/>
    <w:rsid w:val="00CF1E80"/>
    <w:rsid w:val="00CF1F0D"/>
    <w:rsid w:val="00CF32DE"/>
    <w:rsid w:val="00CF4BEA"/>
    <w:rsid w:val="00D00975"/>
    <w:rsid w:val="00D044C7"/>
    <w:rsid w:val="00D0497E"/>
    <w:rsid w:val="00D06F57"/>
    <w:rsid w:val="00D07EA7"/>
    <w:rsid w:val="00D120EC"/>
    <w:rsid w:val="00D1212B"/>
    <w:rsid w:val="00D12BBB"/>
    <w:rsid w:val="00D13A90"/>
    <w:rsid w:val="00D144CE"/>
    <w:rsid w:val="00D179F2"/>
    <w:rsid w:val="00D17A18"/>
    <w:rsid w:val="00D206EB"/>
    <w:rsid w:val="00D21BDF"/>
    <w:rsid w:val="00D21CC5"/>
    <w:rsid w:val="00D236A3"/>
    <w:rsid w:val="00D239AE"/>
    <w:rsid w:val="00D254B4"/>
    <w:rsid w:val="00D25A37"/>
    <w:rsid w:val="00D25C15"/>
    <w:rsid w:val="00D26A22"/>
    <w:rsid w:val="00D26B68"/>
    <w:rsid w:val="00D27383"/>
    <w:rsid w:val="00D27A11"/>
    <w:rsid w:val="00D30E75"/>
    <w:rsid w:val="00D33BC3"/>
    <w:rsid w:val="00D34406"/>
    <w:rsid w:val="00D34E60"/>
    <w:rsid w:val="00D35A59"/>
    <w:rsid w:val="00D36EED"/>
    <w:rsid w:val="00D37CB2"/>
    <w:rsid w:val="00D41C18"/>
    <w:rsid w:val="00D42848"/>
    <w:rsid w:val="00D441AE"/>
    <w:rsid w:val="00D4637F"/>
    <w:rsid w:val="00D507E5"/>
    <w:rsid w:val="00D50983"/>
    <w:rsid w:val="00D52D36"/>
    <w:rsid w:val="00D54A8B"/>
    <w:rsid w:val="00D61019"/>
    <w:rsid w:val="00D613A0"/>
    <w:rsid w:val="00D635DD"/>
    <w:rsid w:val="00D63D99"/>
    <w:rsid w:val="00D6570D"/>
    <w:rsid w:val="00D66D80"/>
    <w:rsid w:val="00D6727D"/>
    <w:rsid w:val="00D67F3D"/>
    <w:rsid w:val="00D7246D"/>
    <w:rsid w:val="00D729FA"/>
    <w:rsid w:val="00D74BFB"/>
    <w:rsid w:val="00D756DC"/>
    <w:rsid w:val="00D758F3"/>
    <w:rsid w:val="00D75CEC"/>
    <w:rsid w:val="00D75D5C"/>
    <w:rsid w:val="00D77DD3"/>
    <w:rsid w:val="00D81269"/>
    <w:rsid w:val="00D8211E"/>
    <w:rsid w:val="00D8228F"/>
    <w:rsid w:val="00D855D8"/>
    <w:rsid w:val="00D86183"/>
    <w:rsid w:val="00D86921"/>
    <w:rsid w:val="00D9515B"/>
    <w:rsid w:val="00D972ED"/>
    <w:rsid w:val="00D97687"/>
    <w:rsid w:val="00D977E4"/>
    <w:rsid w:val="00DA287B"/>
    <w:rsid w:val="00DA2B8D"/>
    <w:rsid w:val="00DA4974"/>
    <w:rsid w:val="00DA4B81"/>
    <w:rsid w:val="00DA79E0"/>
    <w:rsid w:val="00DB08FD"/>
    <w:rsid w:val="00DB2148"/>
    <w:rsid w:val="00DB3761"/>
    <w:rsid w:val="00DB539C"/>
    <w:rsid w:val="00DB555D"/>
    <w:rsid w:val="00DB7170"/>
    <w:rsid w:val="00DB7352"/>
    <w:rsid w:val="00DB7E0A"/>
    <w:rsid w:val="00DC2350"/>
    <w:rsid w:val="00DC26E8"/>
    <w:rsid w:val="00DC40CF"/>
    <w:rsid w:val="00DC4884"/>
    <w:rsid w:val="00DC4A79"/>
    <w:rsid w:val="00DC4EFF"/>
    <w:rsid w:val="00DC7E65"/>
    <w:rsid w:val="00DD7173"/>
    <w:rsid w:val="00DE067B"/>
    <w:rsid w:val="00DE0F32"/>
    <w:rsid w:val="00DE1D5B"/>
    <w:rsid w:val="00DE3737"/>
    <w:rsid w:val="00DE551F"/>
    <w:rsid w:val="00DE748B"/>
    <w:rsid w:val="00DE7AF1"/>
    <w:rsid w:val="00DF24B7"/>
    <w:rsid w:val="00DF31B6"/>
    <w:rsid w:val="00DF405E"/>
    <w:rsid w:val="00DF4326"/>
    <w:rsid w:val="00DF4569"/>
    <w:rsid w:val="00DF6B05"/>
    <w:rsid w:val="00DF7382"/>
    <w:rsid w:val="00DF7D9D"/>
    <w:rsid w:val="00E0014E"/>
    <w:rsid w:val="00E01BA7"/>
    <w:rsid w:val="00E0353D"/>
    <w:rsid w:val="00E03F6E"/>
    <w:rsid w:val="00E046DA"/>
    <w:rsid w:val="00E05C22"/>
    <w:rsid w:val="00E11C9B"/>
    <w:rsid w:val="00E16294"/>
    <w:rsid w:val="00E1692A"/>
    <w:rsid w:val="00E2232C"/>
    <w:rsid w:val="00E226DD"/>
    <w:rsid w:val="00E22E0D"/>
    <w:rsid w:val="00E2618B"/>
    <w:rsid w:val="00E2688F"/>
    <w:rsid w:val="00E27381"/>
    <w:rsid w:val="00E31CF8"/>
    <w:rsid w:val="00E32134"/>
    <w:rsid w:val="00E32448"/>
    <w:rsid w:val="00E3315C"/>
    <w:rsid w:val="00E344AA"/>
    <w:rsid w:val="00E34734"/>
    <w:rsid w:val="00E37C03"/>
    <w:rsid w:val="00E409BF"/>
    <w:rsid w:val="00E409E0"/>
    <w:rsid w:val="00E40D22"/>
    <w:rsid w:val="00E411DB"/>
    <w:rsid w:val="00E432D9"/>
    <w:rsid w:val="00E432F9"/>
    <w:rsid w:val="00E43FC4"/>
    <w:rsid w:val="00E45706"/>
    <w:rsid w:val="00E503ED"/>
    <w:rsid w:val="00E52AD0"/>
    <w:rsid w:val="00E52E48"/>
    <w:rsid w:val="00E53FD7"/>
    <w:rsid w:val="00E652CD"/>
    <w:rsid w:val="00E66E57"/>
    <w:rsid w:val="00E66F04"/>
    <w:rsid w:val="00E73675"/>
    <w:rsid w:val="00E738C3"/>
    <w:rsid w:val="00E743A1"/>
    <w:rsid w:val="00E74D16"/>
    <w:rsid w:val="00E75296"/>
    <w:rsid w:val="00E75605"/>
    <w:rsid w:val="00E76E29"/>
    <w:rsid w:val="00E77A56"/>
    <w:rsid w:val="00E77CE0"/>
    <w:rsid w:val="00E8038B"/>
    <w:rsid w:val="00E80790"/>
    <w:rsid w:val="00E815A4"/>
    <w:rsid w:val="00E81E3C"/>
    <w:rsid w:val="00E832DE"/>
    <w:rsid w:val="00E84DF7"/>
    <w:rsid w:val="00E85D0D"/>
    <w:rsid w:val="00E8795B"/>
    <w:rsid w:val="00E925ED"/>
    <w:rsid w:val="00E92BA6"/>
    <w:rsid w:val="00E92E36"/>
    <w:rsid w:val="00E9598E"/>
    <w:rsid w:val="00E976AF"/>
    <w:rsid w:val="00EA0B02"/>
    <w:rsid w:val="00EA1A12"/>
    <w:rsid w:val="00EA25D9"/>
    <w:rsid w:val="00EA4A09"/>
    <w:rsid w:val="00EA54C1"/>
    <w:rsid w:val="00EA55A3"/>
    <w:rsid w:val="00EA56FD"/>
    <w:rsid w:val="00EA6646"/>
    <w:rsid w:val="00EA77AC"/>
    <w:rsid w:val="00EB10B9"/>
    <w:rsid w:val="00EB1F4E"/>
    <w:rsid w:val="00EB601B"/>
    <w:rsid w:val="00EB6A24"/>
    <w:rsid w:val="00EB6ED1"/>
    <w:rsid w:val="00EB7317"/>
    <w:rsid w:val="00EC058E"/>
    <w:rsid w:val="00EC060D"/>
    <w:rsid w:val="00EC0AF9"/>
    <w:rsid w:val="00EC304D"/>
    <w:rsid w:val="00EC3383"/>
    <w:rsid w:val="00EC35FC"/>
    <w:rsid w:val="00EC4627"/>
    <w:rsid w:val="00EC4740"/>
    <w:rsid w:val="00EC510B"/>
    <w:rsid w:val="00EC5EE8"/>
    <w:rsid w:val="00EC6261"/>
    <w:rsid w:val="00EC7F26"/>
    <w:rsid w:val="00ED1048"/>
    <w:rsid w:val="00ED1DAA"/>
    <w:rsid w:val="00ED2E7D"/>
    <w:rsid w:val="00ED4252"/>
    <w:rsid w:val="00ED4AE2"/>
    <w:rsid w:val="00ED56EB"/>
    <w:rsid w:val="00EE3A0D"/>
    <w:rsid w:val="00EE617A"/>
    <w:rsid w:val="00EE69BA"/>
    <w:rsid w:val="00EE7CB4"/>
    <w:rsid w:val="00EF0C17"/>
    <w:rsid w:val="00EF0F52"/>
    <w:rsid w:val="00EF10FE"/>
    <w:rsid w:val="00EF1C02"/>
    <w:rsid w:val="00EF3C5B"/>
    <w:rsid w:val="00EF4C66"/>
    <w:rsid w:val="00EF5A0C"/>
    <w:rsid w:val="00EF5AEA"/>
    <w:rsid w:val="00EF5CE1"/>
    <w:rsid w:val="00EF63A9"/>
    <w:rsid w:val="00EF6436"/>
    <w:rsid w:val="00EF67E6"/>
    <w:rsid w:val="00EF6BB0"/>
    <w:rsid w:val="00EF7F87"/>
    <w:rsid w:val="00F00F11"/>
    <w:rsid w:val="00F011BF"/>
    <w:rsid w:val="00F02792"/>
    <w:rsid w:val="00F02BFB"/>
    <w:rsid w:val="00F02C35"/>
    <w:rsid w:val="00F02EBA"/>
    <w:rsid w:val="00F032D8"/>
    <w:rsid w:val="00F03AE6"/>
    <w:rsid w:val="00F05104"/>
    <w:rsid w:val="00F052DA"/>
    <w:rsid w:val="00F05411"/>
    <w:rsid w:val="00F05C60"/>
    <w:rsid w:val="00F073DD"/>
    <w:rsid w:val="00F10B44"/>
    <w:rsid w:val="00F11BEE"/>
    <w:rsid w:val="00F13DCF"/>
    <w:rsid w:val="00F14501"/>
    <w:rsid w:val="00F16F48"/>
    <w:rsid w:val="00F208C3"/>
    <w:rsid w:val="00F2090B"/>
    <w:rsid w:val="00F22369"/>
    <w:rsid w:val="00F22EA2"/>
    <w:rsid w:val="00F25C35"/>
    <w:rsid w:val="00F2700A"/>
    <w:rsid w:val="00F27110"/>
    <w:rsid w:val="00F31D15"/>
    <w:rsid w:val="00F3240E"/>
    <w:rsid w:val="00F34837"/>
    <w:rsid w:val="00F348B8"/>
    <w:rsid w:val="00F34A21"/>
    <w:rsid w:val="00F35D51"/>
    <w:rsid w:val="00F369E8"/>
    <w:rsid w:val="00F45B6D"/>
    <w:rsid w:val="00F45F19"/>
    <w:rsid w:val="00F474D6"/>
    <w:rsid w:val="00F47877"/>
    <w:rsid w:val="00F51C48"/>
    <w:rsid w:val="00F5327B"/>
    <w:rsid w:val="00F5383F"/>
    <w:rsid w:val="00F53F82"/>
    <w:rsid w:val="00F547DE"/>
    <w:rsid w:val="00F55C9D"/>
    <w:rsid w:val="00F56DCD"/>
    <w:rsid w:val="00F579D4"/>
    <w:rsid w:val="00F60E0C"/>
    <w:rsid w:val="00F6170E"/>
    <w:rsid w:val="00F621A9"/>
    <w:rsid w:val="00F6298B"/>
    <w:rsid w:val="00F630F1"/>
    <w:rsid w:val="00F63788"/>
    <w:rsid w:val="00F659F8"/>
    <w:rsid w:val="00F65EF2"/>
    <w:rsid w:val="00F66C4A"/>
    <w:rsid w:val="00F66CF1"/>
    <w:rsid w:val="00F67596"/>
    <w:rsid w:val="00F72731"/>
    <w:rsid w:val="00F7450A"/>
    <w:rsid w:val="00F74612"/>
    <w:rsid w:val="00F74B15"/>
    <w:rsid w:val="00F76D73"/>
    <w:rsid w:val="00F770D9"/>
    <w:rsid w:val="00F8280F"/>
    <w:rsid w:val="00F83FAB"/>
    <w:rsid w:val="00F86169"/>
    <w:rsid w:val="00F86872"/>
    <w:rsid w:val="00F87B51"/>
    <w:rsid w:val="00F901B3"/>
    <w:rsid w:val="00F91227"/>
    <w:rsid w:val="00F92066"/>
    <w:rsid w:val="00F9489E"/>
    <w:rsid w:val="00F965C9"/>
    <w:rsid w:val="00F97295"/>
    <w:rsid w:val="00F97E25"/>
    <w:rsid w:val="00FA131A"/>
    <w:rsid w:val="00FA27DB"/>
    <w:rsid w:val="00FA3AD7"/>
    <w:rsid w:val="00FA3D1F"/>
    <w:rsid w:val="00FA485F"/>
    <w:rsid w:val="00FA6428"/>
    <w:rsid w:val="00FB07CD"/>
    <w:rsid w:val="00FB79BC"/>
    <w:rsid w:val="00FC0261"/>
    <w:rsid w:val="00FC1074"/>
    <w:rsid w:val="00FC2162"/>
    <w:rsid w:val="00FC25C4"/>
    <w:rsid w:val="00FC3304"/>
    <w:rsid w:val="00FC5271"/>
    <w:rsid w:val="00FD1322"/>
    <w:rsid w:val="00FD49B7"/>
    <w:rsid w:val="00FD7CF2"/>
    <w:rsid w:val="00FE0138"/>
    <w:rsid w:val="00FE0ABD"/>
    <w:rsid w:val="00FE191C"/>
    <w:rsid w:val="00FE2AA0"/>
    <w:rsid w:val="00FE3F97"/>
    <w:rsid w:val="00FE413B"/>
    <w:rsid w:val="00FE47C5"/>
    <w:rsid w:val="00FE52A6"/>
    <w:rsid w:val="00FE684C"/>
    <w:rsid w:val="00FE7DDA"/>
    <w:rsid w:val="00FF036F"/>
    <w:rsid w:val="00FF1E62"/>
    <w:rsid w:val="00FF2677"/>
    <w:rsid w:val="00FF3031"/>
    <w:rsid w:val="00FF3674"/>
    <w:rsid w:val="00FF4130"/>
    <w:rsid w:val="00FF5809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CD86D"/>
  <w15:docId w15:val="{80DAE7FF-53E9-4852-AF20-1B40E459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5383F"/>
    <w:pPr>
      <w:suppressAutoHyphens/>
      <w:spacing w:before="80" w:after="120"/>
      <w:jc w:val="both"/>
    </w:pPr>
    <w:rPr>
      <w:rFonts w:ascii="Arial" w:hAnsi="Arial" w:cs="Arial"/>
      <w:sz w:val="22"/>
      <w:szCs w:val="22"/>
      <w:lang w:eastAsia="zh-CN"/>
    </w:rPr>
  </w:style>
  <w:style w:type="paragraph" w:styleId="Pealkiri1">
    <w:name w:val="heading 1"/>
    <w:basedOn w:val="Normaallaad"/>
    <w:next w:val="Normaallaad"/>
    <w:qFormat/>
    <w:rsid w:val="0015655C"/>
    <w:pPr>
      <w:keepNext/>
      <w:numPr>
        <w:numId w:val="1"/>
      </w:numPr>
      <w:tabs>
        <w:tab w:val="clear" w:pos="432"/>
      </w:tabs>
      <w:spacing w:before="480" w:after="60"/>
      <w:ind w:left="851" w:hanging="851"/>
      <w:outlineLvl w:val="0"/>
    </w:pPr>
    <w:rPr>
      <w:b/>
      <w:caps/>
      <w:kern w:val="1"/>
      <w:sz w:val="28"/>
    </w:rPr>
  </w:style>
  <w:style w:type="paragraph" w:styleId="Pealkiri2">
    <w:name w:val="heading 2"/>
    <w:basedOn w:val="Normaallaad"/>
    <w:next w:val="Normaallaad"/>
    <w:qFormat/>
    <w:rsid w:val="0015655C"/>
    <w:pPr>
      <w:keepNext/>
      <w:numPr>
        <w:ilvl w:val="1"/>
        <w:numId w:val="1"/>
      </w:numPr>
      <w:spacing w:before="360"/>
      <w:outlineLvl w:val="1"/>
    </w:pPr>
    <w:rPr>
      <w:b/>
      <w:caps/>
    </w:rPr>
  </w:style>
  <w:style w:type="paragraph" w:styleId="Pealkiri3">
    <w:name w:val="heading 3"/>
    <w:basedOn w:val="Normaallaad"/>
    <w:next w:val="Normaallaad"/>
    <w:qFormat/>
    <w:rsid w:val="0015655C"/>
    <w:pPr>
      <w:keepNext/>
      <w:numPr>
        <w:ilvl w:val="2"/>
        <w:numId w:val="1"/>
      </w:numPr>
      <w:tabs>
        <w:tab w:val="clear" w:pos="720"/>
      </w:tabs>
      <w:spacing w:before="120" w:after="0"/>
      <w:ind w:left="709" w:hanging="709"/>
      <w:outlineLvl w:val="2"/>
    </w:pPr>
    <w:rPr>
      <w:b/>
    </w:rPr>
  </w:style>
  <w:style w:type="paragraph" w:styleId="Pealkiri4">
    <w:name w:val="heading 4"/>
    <w:basedOn w:val="Normaallaad"/>
    <w:next w:val="Kehatekst"/>
    <w:qFormat/>
    <w:rsid w:val="0015655C"/>
    <w:pPr>
      <w:keepNext/>
      <w:numPr>
        <w:ilvl w:val="3"/>
        <w:numId w:val="1"/>
      </w:numPr>
      <w:spacing w:before="120" w:after="0"/>
      <w:jc w:val="left"/>
      <w:outlineLvl w:val="3"/>
    </w:pPr>
    <w:rPr>
      <w:b/>
      <w:kern w:val="1"/>
      <w:lang w:val="en-US"/>
    </w:rPr>
  </w:style>
  <w:style w:type="paragraph" w:styleId="Pealkiri5">
    <w:name w:val="heading 5"/>
    <w:basedOn w:val="Normaallaad"/>
    <w:next w:val="Kehatekst"/>
    <w:qFormat/>
    <w:rsid w:val="0015655C"/>
    <w:pPr>
      <w:keepNext/>
      <w:spacing w:before="120" w:after="80"/>
      <w:outlineLvl w:val="4"/>
    </w:pPr>
    <w:rPr>
      <w:b/>
      <w:kern w:val="1"/>
      <w:lang w:val="en-US"/>
    </w:rPr>
  </w:style>
  <w:style w:type="paragraph" w:styleId="Pealkiri6">
    <w:name w:val="heading 6"/>
    <w:basedOn w:val="Normaallaad"/>
    <w:next w:val="Kehatekst"/>
    <w:qFormat/>
    <w:rsid w:val="0015655C"/>
    <w:pPr>
      <w:keepNext/>
      <w:numPr>
        <w:ilvl w:val="5"/>
        <w:numId w:val="1"/>
      </w:numPr>
      <w:spacing w:before="120" w:after="80"/>
      <w:outlineLvl w:val="5"/>
    </w:pPr>
    <w:rPr>
      <w:b/>
      <w:i/>
      <w:kern w:val="1"/>
      <w:lang w:val="en-US"/>
    </w:rPr>
  </w:style>
  <w:style w:type="paragraph" w:styleId="Pealkiri7">
    <w:name w:val="heading 7"/>
    <w:basedOn w:val="Normaallaad"/>
    <w:next w:val="Kehatekst"/>
    <w:qFormat/>
    <w:rsid w:val="0015655C"/>
    <w:pPr>
      <w:keepNext/>
      <w:numPr>
        <w:ilvl w:val="6"/>
        <w:numId w:val="1"/>
      </w:numPr>
      <w:spacing w:after="60"/>
      <w:outlineLvl w:val="6"/>
    </w:pPr>
    <w:rPr>
      <w:b/>
      <w:kern w:val="1"/>
      <w:lang w:val="en-US"/>
    </w:rPr>
  </w:style>
  <w:style w:type="paragraph" w:styleId="Pealkiri8">
    <w:name w:val="heading 8"/>
    <w:basedOn w:val="Normaallaad"/>
    <w:next w:val="Kehatekst"/>
    <w:qFormat/>
    <w:rsid w:val="0015655C"/>
    <w:pPr>
      <w:keepNext/>
      <w:numPr>
        <w:ilvl w:val="7"/>
        <w:numId w:val="1"/>
      </w:numPr>
      <w:spacing w:after="60"/>
      <w:outlineLvl w:val="7"/>
    </w:pPr>
    <w:rPr>
      <w:b/>
      <w:i/>
      <w:kern w:val="1"/>
      <w:lang w:val="en-US"/>
    </w:rPr>
  </w:style>
  <w:style w:type="paragraph" w:styleId="Pealkiri9">
    <w:name w:val="heading 9"/>
    <w:basedOn w:val="Normaallaad"/>
    <w:next w:val="Kehatekst"/>
    <w:qFormat/>
    <w:rsid w:val="0015655C"/>
    <w:pPr>
      <w:keepNext/>
      <w:numPr>
        <w:ilvl w:val="8"/>
        <w:numId w:val="1"/>
      </w:numPr>
      <w:spacing w:after="60"/>
      <w:outlineLvl w:val="8"/>
    </w:pPr>
    <w:rPr>
      <w:b/>
      <w:i/>
      <w:kern w:val="1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2z0">
    <w:name w:val="WW8Num2z0"/>
    <w:rsid w:val="0015655C"/>
    <w:rPr>
      <w:rFonts w:ascii="Arial" w:eastAsia="Times New Roman" w:hAnsi="Arial" w:cs="Arial"/>
    </w:rPr>
  </w:style>
  <w:style w:type="character" w:customStyle="1" w:styleId="WW8Num3z0">
    <w:name w:val="WW8Num3z0"/>
    <w:rsid w:val="0015655C"/>
    <w:rPr>
      <w:rFonts w:ascii="Symbol" w:hAnsi="Symbol" w:cs="Symbol"/>
    </w:rPr>
  </w:style>
  <w:style w:type="character" w:customStyle="1" w:styleId="WW8Num4z0">
    <w:name w:val="WW8Num4z0"/>
    <w:rsid w:val="0015655C"/>
    <w:rPr>
      <w:rFonts w:ascii="Wingdings" w:hAnsi="Wingdings" w:cs="Times New Roman"/>
    </w:rPr>
  </w:style>
  <w:style w:type="character" w:customStyle="1" w:styleId="WW8Num5z1">
    <w:name w:val="WW8Num5z1"/>
    <w:rsid w:val="0015655C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15655C"/>
    <w:rPr>
      <w:rFonts w:ascii="Wingdings" w:hAnsi="Wingdings" w:cs="Wingdings"/>
    </w:rPr>
  </w:style>
  <w:style w:type="character" w:customStyle="1" w:styleId="WW8Num5z3">
    <w:name w:val="WW8Num5z3"/>
    <w:rsid w:val="0015655C"/>
    <w:rPr>
      <w:rFonts w:ascii="Symbol" w:hAnsi="Symbol" w:cs="Symbol"/>
    </w:rPr>
  </w:style>
  <w:style w:type="character" w:customStyle="1" w:styleId="WW8Num5z4">
    <w:name w:val="WW8Num5z4"/>
    <w:rsid w:val="0015655C"/>
    <w:rPr>
      <w:rFonts w:ascii="Courier New" w:hAnsi="Courier New" w:cs="Courier New"/>
    </w:rPr>
  </w:style>
  <w:style w:type="character" w:customStyle="1" w:styleId="WW8Num6z0">
    <w:name w:val="WW8Num6z0"/>
    <w:rsid w:val="0015655C"/>
    <w:rPr>
      <w:rFonts w:ascii="Symbol" w:hAnsi="Symbol" w:cs="Symbol"/>
    </w:rPr>
  </w:style>
  <w:style w:type="character" w:customStyle="1" w:styleId="WW8Num6z1">
    <w:name w:val="WW8Num6z1"/>
    <w:rsid w:val="0015655C"/>
    <w:rPr>
      <w:rFonts w:ascii="Courier New" w:hAnsi="Courier New" w:cs="Courier New"/>
    </w:rPr>
  </w:style>
  <w:style w:type="character" w:customStyle="1" w:styleId="WW8Num6z2">
    <w:name w:val="WW8Num6z2"/>
    <w:rsid w:val="0015655C"/>
    <w:rPr>
      <w:rFonts w:ascii="Wingdings" w:hAnsi="Wingdings" w:cs="Wingdings"/>
    </w:rPr>
  </w:style>
  <w:style w:type="character" w:customStyle="1" w:styleId="WW8Num10z0">
    <w:name w:val="WW8Num10z0"/>
    <w:rsid w:val="0015655C"/>
    <w:rPr>
      <w:rFonts w:ascii="Symbol" w:hAnsi="Symbol" w:cs="Symbol"/>
    </w:rPr>
  </w:style>
  <w:style w:type="character" w:customStyle="1" w:styleId="WW8Num10z1">
    <w:name w:val="WW8Num10z1"/>
    <w:rsid w:val="0015655C"/>
    <w:rPr>
      <w:rFonts w:ascii="Courier New" w:hAnsi="Courier New" w:cs="Courier New"/>
    </w:rPr>
  </w:style>
  <w:style w:type="character" w:customStyle="1" w:styleId="WW8Num10z2">
    <w:name w:val="WW8Num10z2"/>
    <w:rsid w:val="0015655C"/>
    <w:rPr>
      <w:rFonts w:ascii="Wingdings" w:hAnsi="Wingdings" w:cs="Wingdings"/>
    </w:rPr>
  </w:style>
  <w:style w:type="character" w:customStyle="1" w:styleId="WW8Num11z0">
    <w:name w:val="WW8Num11z0"/>
    <w:rsid w:val="0015655C"/>
    <w:rPr>
      <w:rFonts w:ascii="Symbol" w:hAnsi="Symbol" w:cs="Symbol"/>
    </w:rPr>
  </w:style>
  <w:style w:type="character" w:customStyle="1" w:styleId="WW8Num15z0">
    <w:name w:val="WW8Num15z0"/>
    <w:rsid w:val="0015655C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15655C"/>
    <w:rPr>
      <w:rFonts w:ascii="Courier New" w:hAnsi="Courier New" w:cs="Courier New"/>
    </w:rPr>
  </w:style>
  <w:style w:type="character" w:customStyle="1" w:styleId="WW8Num15z2">
    <w:name w:val="WW8Num15z2"/>
    <w:rsid w:val="0015655C"/>
    <w:rPr>
      <w:rFonts w:ascii="Wingdings" w:hAnsi="Wingdings" w:cs="Wingdings"/>
    </w:rPr>
  </w:style>
  <w:style w:type="character" w:customStyle="1" w:styleId="WW8Num15z3">
    <w:name w:val="WW8Num15z3"/>
    <w:rsid w:val="0015655C"/>
    <w:rPr>
      <w:rFonts w:ascii="Symbol" w:hAnsi="Symbol" w:cs="Symbol"/>
    </w:rPr>
  </w:style>
  <w:style w:type="character" w:customStyle="1" w:styleId="WW8Num16z0">
    <w:name w:val="WW8Num16z0"/>
    <w:rsid w:val="0015655C"/>
    <w:rPr>
      <w:rFonts w:ascii="Symbol" w:hAnsi="Symbol" w:cs="Symbol"/>
    </w:rPr>
  </w:style>
  <w:style w:type="character" w:customStyle="1" w:styleId="WW8Num16z1">
    <w:name w:val="WW8Num16z1"/>
    <w:rsid w:val="0015655C"/>
    <w:rPr>
      <w:rFonts w:ascii="Courier New" w:hAnsi="Courier New" w:cs="Courier New"/>
    </w:rPr>
  </w:style>
  <w:style w:type="character" w:customStyle="1" w:styleId="WW8Num16z2">
    <w:name w:val="WW8Num16z2"/>
    <w:rsid w:val="0015655C"/>
    <w:rPr>
      <w:rFonts w:ascii="Wingdings" w:hAnsi="Wingdings" w:cs="Wingdings"/>
    </w:rPr>
  </w:style>
  <w:style w:type="character" w:customStyle="1" w:styleId="WW8Num18z0">
    <w:name w:val="WW8Num18z0"/>
    <w:rsid w:val="0015655C"/>
    <w:rPr>
      <w:rFonts w:ascii="Symbol" w:hAnsi="Symbol" w:cs="Symbol"/>
    </w:rPr>
  </w:style>
  <w:style w:type="character" w:customStyle="1" w:styleId="WW8Num18z1">
    <w:name w:val="WW8Num18z1"/>
    <w:rsid w:val="0015655C"/>
    <w:rPr>
      <w:rFonts w:ascii="Courier New" w:hAnsi="Courier New" w:cs="Courier New"/>
    </w:rPr>
  </w:style>
  <w:style w:type="character" w:customStyle="1" w:styleId="WW8Num18z2">
    <w:name w:val="WW8Num18z2"/>
    <w:rsid w:val="0015655C"/>
    <w:rPr>
      <w:rFonts w:ascii="Wingdings" w:hAnsi="Wingdings" w:cs="Wingdings"/>
    </w:rPr>
  </w:style>
  <w:style w:type="character" w:customStyle="1" w:styleId="WW8Num19z0">
    <w:name w:val="WW8Num19z0"/>
    <w:rsid w:val="0015655C"/>
    <w:rPr>
      <w:rFonts w:ascii="Symbol" w:hAnsi="Symbol" w:cs="Symbol"/>
    </w:rPr>
  </w:style>
  <w:style w:type="character" w:customStyle="1" w:styleId="WW8Num19z1">
    <w:name w:val="WW8Num19z1"/>
    <w:rsid w:val="0015655C"/>
    <w:rPr>
      <w:rFonts w:ascii="Courier New" w:hAnsi="Courier New" w:cs="Courier New"/>
    </w:rPr>
  </w:style>
  <w:style w:type="character" w:customStyle="1" w:styleId="WW8Num19z2">
    <w:name w:val="WW8Num19z2"/>
    <w:rsid w:val="0015655C"/>
    <w:rPr>
      <w:rFonts w:ascii="Wingdings" w:hAnsi="Wingdings" w:cs="Wingdings"/>
    </w:rPr>
  </w:style>
  <w:style w:type="character" w:customStyle="1" w:styleId="WW8Num20z0">
    <w:name w:val="WW8Num20z0"/>
    <w:rsid w:val="0015655C"/>
    <w:rPr>
      <w:b/>
    </w:rPr>
  </w:style>
  <w:style w:type="character" w:customStyle="1" w:styleId="WW8Num21z1">
    <w:name w:val="WW8Num21z1"/>
    <w:rsid w:val="0015655C"/>
    <w:rPr>
      <w:sz w:val="26"/>
      <w:szCs w:val="26"/>
    </w:rPr>
  </w:style>
  <w:style w:type="character" w:customStyle="1" w:styleId="WW8Num22z1">
    <w:name w:val="WW8Num22z1"/>
    <w:rsid w:val="0015655C"/>
    <w:rPr>
      <w:rFonts w:ascii="Times New Roman" w:eastAsia="Times New Roman" w:hAnsi="Times New Roman" w:cs="Times New Roman"/>
    </w:rPr>
  </w:style>
  <w:style w:type="character" w:customStyle="1" w:styleId="WW8Num22z3">
    <w:name w:val="WW8Num22z3"/>
    <w:rsid w:val="0015655C"/>
    <w:rPr>
      <w:rFonts w:ascii="Symbol" w:hAnsi="Symbol" w:cs="Symbol"/>
    </w:rPr>
  </w:style>
  <w:style w:type="character" w:customStyle="1" w:styleId="WW8Num22z4">
    <w:name w:val="WW8Num22z4"/>
    <w:rsid w:val="0015655C"/>
    <w:rPr>
      <w:rFonts w:ascii="Courier New" w:hAnsi="Courier New" w:cs="Courier New"/>
    </w:rPr>
  </w:style>
  <w:style w:type="character" w:customStyle="1" w:styleId="WW8Num22z5">
    <w:name w:val="WW8Num22z5"/>
    <w:rsid w:val="0015655C"/>
    <w:rPr>
      <w:rFonts w:ascii="Wingdings" w:hAnsi="Wingdings" w:cs="Wingdings"/>
    </w:rPr>
  </w:style>
  <w:style w:type="character" w:customStyle="1" w:styleId="WW8Num23z0">
    <w:name w:val="WW8Num23z0"/>
    <w:rsid w:val="0015655C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15655C"/>
    <w:rPr>
      <w:rFonts w:ascii="Courier New" w:hAnsi="Courier New" w:cs="Courier New"/>
    </w:rPr>
  </w:style>
  <w:style w:type="character" w:customStyle="1" w:styleId="WW8Num23z2">
    <w:name w:val="WW8Num23z2"/>
    <w:rsid w:val="0015655C"/>
    <w:rPr>
      <w:rFonts w:ascii="Wingdings" w:hAnsi="Wingdings" w:cs="Wingdings"/>
    </w:rPr>
  </w:style>
  <w:style w:type="character" w:customStyle="1" w:styleId="WW8Num23z3">
    <w:name w:val="WW8Num23z3"/>
    <w:rsid w:val="0015655C"/>
    <w:rPr>
      <w:rFonts w:ascii="Symbol" w:hAnsi="Symbol" w:cs="Symbol"/>
    </w:rPr>
  </w:style>
  <w:style w:type="character" w:customStyle="1" w:styleId="WW8Num24z0">
    <w:name w:val="WW8Num24z0"/>
    <w:rsid w:val="0015655C"/>
    <w:rPr>
      <w:rFonts w:ascii="Symbol" w:hAnsi="Symbol" w:cs="Symbol"/>
      <w:color w:val="auto"/>
    </w:rPr>
  </w:style>
  <w:style w:type="character" w:customStyle="1" w:styleId="WW8Num24z1">
    <w:name w:val="WW8Num24z1"/>
    <w:rsid w:val="0015655C"/>
    <w:rPr>
      <w:rFonts w:ascii="Courier New" w:hAnsi="Courier New" w:cs="Courier New"/>
    </w:rPr>
  </w:style>
  <w:style w:type="character" w:customStyle="1" w:styleId="WW8Num24z2">
    <w:name w:val="WW8Num24z2"/>
    <w:rsid w:val="0015655C"/>
    <w:rPr>
      <w:rFonts w:ascii="Wingdings" w:hAnsi="Wingdings" w:cs="Wingdings"/>
    </w:rPr>
  </w:style>
  <w:style w:type="character" w:customStyle="1" w:styleId="WW8Num24z3">
    <w:name w:val="WW8Num24z3"/>
    <w:rsid w:val="0015655C"/>
    <w:rPr>
      <w:rFonts w:ascii="Symbol" w:hAnsi="Symbol" w:cs="Symbol"/>
    </w:rPr>
  </w:style>
  <w:style w:type="character" w:customStyle="1" w:styleId="WW8Num25z0">
    <w:name w:val="WW8Num25z0"/>
    <w:rsid w:val="0015655C"/>
    <w:rPr>
      <w:rFonts w:ascii="Symbol" w:hAnsi="Symbol" w:cs="Symbol"/>
    </w:rPr>
  </w:style>
  <w:style w:type="character" w:customStyle="1" w:styleId="WW8Num25z1">
    <w:name w:val="WW8Num25z1"/>
    <w:rsid w:val="0015655C"/>
    <w:rPr>
      <w:rFonts w:ascii="Courier New" w:hAnsi="Courier New" w:cs="Courier New"/>
    </w:rPr>
  </w:style>
  <w:style w:type="character" w:customStyle="1" w:styleId="WW8Num25z2">
    <w:name w:val="WW8Num25z2"/>
    <w:rsid w:val="0015655C"/>
    <w:rPr>
      <w:rFonts w:ascii="Wingdings" w:hAnsi="Wingdings" w:cs="Wingdings"/>
    </w:rPr>
  </w:style>
  <w:style w:type="character" w:customStyle="1" w:styleId="WW8Num26z0">
    <w:name w:val="WW8Num26z0"/>
    <w:rsid w:val="0015655C"/>
    <w:rPr>
      <w:rFonts w:ascii="Symbol" w:hAnsi="Symbol" w:cs="Symbol"/>
    </w:rPr>
  </w:style>
  <w:style w:type="character" w:customStyle="1" w:styleId="WW8Num26z1">
    <w:name w:val="WW8Num26z1"/>
    <w:rsid w:val="0015655C"/>
    <w:rPr>
      <w:rFonts w:ascii="Courier New" w:hAnsi="Courier New" w:cs="Courier New"/>
    </w:rPr>
  </w:style>
  <w:style w:type="character" w:customStyle="1" w:styleId="WW8Num26z2">
    <w:name w:val="WW8Num26z2"/>
    <w:rsid w:val="0015655C"/>
    <w:rPr>
      <w:rFonts w:ascii="Wingdings" w:hAnsi="Wingdings" w:cs="Wingdings"/>
    </w:rPr>
  </w:style>
  <w:style w:type="character" w:customStyle="1" w:styleId="WW8Num27z0">
    <w:name w:val="WW8Num27z0"/>
    <w:rsid w:val="0015655C"/>
    <w:rPr>
      <w:rFonts w:ascii="Symbol" w:hAnsi="Symbol" w:cs="Symbol"/>
    </w:rPr>
  </w:style>
  <w:style w:type="character" w:customStyle="1" w:styleId="WW8Num27z1">
    <w:name w:val="WW8Num27z1"/>
    <w:rsid w:val="0015655C"/>
    <w:rPr>
      <w:rFonts w:ascii="Courier New" w:hAnsi="Courier New" w:cs="Courier New"/>
    </w:rPr>
  </w:style>
  <w:style w:type="character" w:customStyle="1" w:styleId="WW8Num27z2">
    <w:name w:val="WW8Num27z2"/>
    <w:rsid w:val="0015655C"/>
    <w:rPr>
      <w:rFonts w:ascii="Wingdings" w:hAnsi="Wingdings" w:cs="Wingdings"/>
    </w:rPr>
  </w:style>
  <w:style w:type="character" w:customStyle="1" w:styleId="DefaultParagraphFont1">
    <w:name w:val="Default Paragraph Font1"/>
    <w:rsid w:val="0015655C"/>
  </w:style>
  <w:style w:type="character" w:styleId="Lehekljenumber">
    <w:name w:val="page number"/>
    <w:semiHidden/>
    <w:rsid w:val="0015655C"/>
    <w:rPr>
      <w:rFonts w:ascii="Times New Roman" w:hAnsi="Times New Roman" w:cs="Times New Roman"/>
      <w:strike w:val="0"/>
      <w:dstrike w:val="0"/>
      <w:position w:val="0"/>
      <w:sz w:val="16"/>
      <w:vertAlign w:val="baseline"/>
    </w:rPr>
  </w:style>
  <w:style w:type="character" w:styleId="Kommentaariviide">
    <w:name w:val="annotation reference"/>
    <w:semiHidden/>
    <w:rsid w:val="0015655C"/>
    <w:rPr>
      <w:sz w:val="16"/>
    </w:rPr>
  </w:style>
  <w:style w:type="character" w:customStyle="1" w:styleId="KorrUK">
    <w:name w:val="KorrUK"/>
    <w:rsid w:val="0015655C"/>
    <w:rPr>
      <w:rFonts w:ascii="Univers" w:hAnsi="Univers" w:cs="Univers"/>
      <w:sz w:val="22"/>
      <w:lang w:val="en-GB"/>
    </w:rPr>
  </w:style>
  <w:style w:type="character" w:styleId="Hperlink">
    <w:name w:val="Hyperlink"/>
    <w:semiHidden/>
    <w:rsid w:val="0015655C"/>
    <w:rPr>
      <w:color w:val="0000FF"/>
      <w:u w:val="single"/>
    </w:rPr>
  </w:style>
  <w:style w:type="character" w:customStyle="1" w:styleId="WW-Absatz-Standardschriftart">
    <w:name w:val="WW-Absatz-Standardschriftart"/>
    <w:rsid w:val="0015655C"/>
  </w:style>
  <w:style w:type="character" w:customStyle="1" w:styleId="WW-DefaultParagraphFont">
    <w:name w:val="WW-Default Paragraph Font"/>
    <w:rsid w:val="0015655C"/>
  </w:style>
  <w:style w:type="character" w:customStyle="1" w:styleId="WW-DefaultParagraphFont1">
    <w:name w:val="WW-Default Paragraph Font1"/>
    <w:rsid w:val="0015655C"/>
  </w:style>
  <w:style w:type="character" w:styleId="Klastatudhperlink">
    <w:name w:val="FollowedHyperlink"/>
    <w:semiHidden/>
    <w:rsid w:val="0015655C"/>
    <w:rPr>
      <w:color w:val="800080"/>
      <w:u w:val="single"/>
    </w:rPr>
  </w:style>
  <w:style w:type="character" w:customStyle="1" w:styleId="Heading2Char">
    <w:name w:val="Heading 2 Char"/>
    <w:rsid w:val="0015655C"/>
    <w:rPr>
      <w:b/>
      <w:sz w:val="24"/>
      <w:lang w:val="en-US" w:bidi="ar-SA"/>
    </w:rPr>
  </w:style>
  <w:style w:type="character" w:customStyle="1" w:styleId="Heading1Char">
    <w:name w:val="Heading 1 Char"/>
    <w:rsid w:val="0015655C"/>
    <w:rPr>
      <w:rFonts w:ascii="Arial" w:hAnsi="Arial" w:cs="Arial"/>
      <w:b/>
      <w:kern w:val="1"/>
      <w:sz w:val="28"/>
      <w:lang w:val="en-GB" w:bidi="ar-SA"/>
    </w:rPr>
  </w:style>
  <w:style w:type="character" w:customStyle="1" w:styleId="Heading3Char">
    <w:name w:val="Heading 3 Char"/>
    <w:rsid w:val="0015655C"/>
    <w:rPr>
      <w:rFonts w:ascii="Arial" w:hAnsi="Arial" w:cs="Arial"/>
      <w:b/>
      <w:bCs/>
      <w:sz w:val="26"/>
      <w:szCs w:val="26"/>
      <w:lang w:val="et-EE" w:bidi="ar-SA"/>
    </w:rPr>
  </w:style>
  <w:style w:type="character" w:customStyle="1" w:styleId="CommentTextChar">
    <w:name w:val="Comment Text Char"/>
    <w:rsid w:val="0015655C"/>
    <w:rPr>
      <w:rFonts w:ascii="Arial" w:hAnsi="Arial" w:cs="Arial"/>
    </w:rPr>
  </w:style>
  <w:style w:type="character" w:customStyle="1" w:styleId="CommentSubjectChar">
    <w:name w:val="Comment Subject Char"/>
    <w:basedOn w:val="CommentTextChar"/>
    <w:rsid w:val="0015655C"/>
    <w:rPr>
      <w:rFonts w:ascii="Arial" w:hAnsi="Arial" w:cs="Arial"/>
    </w:rPr>
  </w:style>
  <w:style w:type="character" w:styleId="Tugev">
    <w:name w:val="Strong"/>
    <w:qFormat/>
    <w:rsid w:val="0015655C"/>
    <w:rPr>
      <w:b/>
      <w:bCs/>
    </w:rPr>
  </w:style>
  <w:style w:type="character" w:styleId="Rhutus">
    <w:name w:val="Emphasis"/>
    <w:qFormat/>
    <w:rsid w:val="0015655C"/>
    <w:rPr>
      <w:i/>
      <w:iCs/>
    </w:rPr>
  </w:style>
  <w:style w:type="character" w:customStyle="1" w:styleId="FooterChar">
    <w:name w:val="Footer Char"/>
    <w:rsid w:val="0015655C"/>
    <w:rPr>
      <w:rFonts w:ascii="Arial" w:hAnsi="Arial" w:cs="Arial"/>
      <w:sz w:val="16"/>
    </w:rPr>
  </w:style>
  <w:style w:type="character" w:customStyle="1" w:styleId="BodyText2Char">
    <w:name w:val="Body Text 2 Char"/>
    <w:rsid w:val="0015655C"/>
    <w:rPr>
      <w:rFonts w:ascii="Arial" w:hAnsi="Arial" w:cs="Arial"/>
      <w:color w:val="000000"/>
      <w:sz w:val="24"/>
      <w:lang w:val="et-EE" w:bidi="ar-SA"/>
    </w:rPr>
  </w:style>
  <w:style w:type="character" w:customStyle="1" w:styleId="Registrilink">
    <w:name w:val="Registri link"/>
    <w:rsid w:val="0015655C"/>
  </w:style>
  <w:style w:type="paragraph" w:customStyle="1" w:styleId="Pealkiri10">
    <w:name w:val="Pealkiri1"/>
    <w:basedOn w:val="Normaallaad"/>
    <w:next w:val="Kehatekst"/>
    <w:rsid w:val="0015655C"/>
    <w:pPr>
      <w:spacing w:before="0" w:after="0"/>
      <w:jc w:val="center"/>
    </w:pPr>
    <w:rPr>
      <w:rFonts w:ascii="Times New Roman" w:hAnsi="Times New Roman" w:cs="Times New Roman"/>
      <w:b/>
    </w:rPr>
  </w:style>
  <w:style w:type="paragraph" w:styleId="Kehatekst">
    <w:name w:val="Body Text"/>
    <w:basedOn w:val="Normaallaad"/>
    <w:link w:val="KehatekstMrk"/>
    <w:semiHidden/>
    <w:rsid w:val="0015655C"/>
    <w:pPr>
      <w:spacing w:after="160"/>
    </w:pPr>
    <w:rPr>
      <w:lang w:val="en-US"/>
    </w:rPr>
  </w:style>
  <w:style w:type="paragraph" w:styleId="Loend">
    <w:name w:val="List"/>
    <w:basedOn w:val="Normaallaad"/>
    <w:semiHidden/>
    <w:rsid w:val="0015655C"/>
    <w:pPr>
      <w:spacing w:before="120"/>
      <w:ind w:left="720" w:hanging="720"/>
    </w:pPr>
  </w:style>
  <w:style w:type="paragraph" w:customStyle="1" w:styleId="Caption1">
    <w:name w:val="Caption1"/>
    <w:basedOn w:val="Normaallaad"/>
    <w:rsid w:val="0015655C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Register">
    <w:name w:val="Register"/>
    <w:basedOn w:val="Normaallaad"/>
    <w:rsid w:val="0015655C"/>
    <w:pPr>
      <w:suppressLineNumbers/>
    </w:pPr>
    <w:rPr>
      <w:rFonts w:cs="Mangal"/>
    </w:rPr>
  </w:style>
  <w:style w:type="paragraph" w:styleId="Loenditpp">
    <w:name w:val="List Bullet"/>
    <w:basedOn w:val="Normaallaad"/>
    <w:semiHidden/>
    <w:rsid w:val="0015655C"/>
    <w:pPr>
      <w:numPr>
        <w:numId w:val="4"/>
      </w:numPr>
      <w:spacing w:before="60" w:after="60"/>
    </w:pPr>
  </w:style>
  <w:style w:type="paragraph" w:styleId="Loend2">
    <w:name w:val="List 2"/>
    <w:basedOn w:val="Normaallaad"/>
    <w:semiHidden/>
    <w:rsid w:val="0015655C"/>
    <w:pPr>
      <w:spacing w:before="120"/>
      <w:ind w:left="720" w:right="720" w:hanging="720"/>
    </w:pPr>
  </w:style>
  <w:style w:type="paragraph" w:styleId="Jalus">
    <w:name w:val="footer"/>
    <w:basedOn w:val="Kehatekst"/>
    <w:semiHidden/>
    <w:rsid w:val="0015655C"/>
    <w:pPr>
      <w:tabs>
        <w:tab w:val="center" w:pos="4153"/>
        <w:tab w:val="right" w:pos="8306"/>
      </w:tabs>
      <w:spacing w:before="0" w:after="0"/>
    </w:pPr>
    <w:rPr>
      <w:sz w:val="16"/>
    </w:rPr>
  </w:style>
  <w:style w:type="paragraph" w:styleId="Allmrkusetekst">
    <w:name w:val="footnote text"/>
    <w:basedOn w:val="Normaallaad"/>
    <w:semiHidden/>
    <w:rsid w:val="0015655C"/>
  </w:style>
  <w:style w:type="paragraph" w:styleId="Loendinumber">
    <w:name w:val="List Number"/>
    <w:basedOn w:val="Normaallaad"/>
    <w:semiHidden/>
    <w:rsid w:val="0015655C"/>
    <w:pPr>
      <w:numPr>
        <w:numId w:val="5"/>
      </w:numPr>
      <w:spacing w:before="60" w:after="60"/>
    </w:pPr>
  </w:style>
  <w:style w:type="paragraph" w:styleId="Pis">
    <w:name w:val="header"/>
    <w:basedOn w:val="Kehatekst"/>
    <w:link w:val="PisMrk"/>
    <w:rsid w:val="0015655C"/>
    <w:pPr>
      <w:keepLines/>
      <w:tabs>
        <w:tab w:val="center" w:pos="4320"/>
        <w:tab w:val="right" w:pos="8640"/>
      </w:tabs>
      <w:spacing w:before="0" w:after="0"/>
    </w:pPr>
    <w:rPr>
      <w:rFonts w:cs="Times New Roman"/>
      <w:sz w:val="16"/>
    </w:rPr>
  </w:style>
  <w:style w:type="paragraph" w:styleId="Kommentaaritekst">
    <w:name w:val="annotation text"/>
    <w:basedOn w:val="Normaallaad"/>
    <w:semiHidden/>
    <w:rsid w:val="0015655C"/>
  </w:style>
  <w:style w:type="paragraph" w:styleId="SK1">
    <w:name w:val="toc 1"/>
    <w:aliases w:val="HEADING 3"/>
    <w:basedOn w:val="Normaallaad"/>
    <w:next w:val="Normaallaad"/>
    <w:uiPriority w:val="39"/>
    <w:rsid w:val="0015655C"/>
    <w:pPr>
      <w:tabs>
        <w:tab w:val="right" w:leader="dot" w:pos="9175"/>
      </w:tabs>
      <w:spacing w:before="120"/>
      <w:ind w:left="709" w:hanging="709"/>
      <w:jc w:val="left"/>
    </w:pPr>
    <w:rPr>
      <w:b/>
      <w:caps/>
    </w:rPr>
  </w:style>
  <w:style w:type="paragraph" w:styleId="SK2">
    <w:name w:val="toc 2"/>
    <w:basedOn w:val="Normaallaad"/>
    <w:next w:val="Normaallaad"/>
    <w:uiPriority w:val="39"/>
    <w:rsid w:val="0015655C"/>
    <w:pPr>
      <w:tabs>
        <w:tab w:val="right" w:leader="dot" w:pos="9175"/>
      </w:tabs>
      <w:spacing w:before="0" w:after="0"/>
      <w:ind w:left="709" w:hanging="709"/>
      <w:jc w:val="left"/>
    </w:pPr>
    <w:rPr>
      <w:smallCaps/>
      <w:noProof/>
    </w:rPr>
  </w:style>
  <w:style w:type="paragraph" w:styleId="SK3">
    <w:name w:val="toc 3"/>
    <w:basedOn w:val="Normaallaad"/>
    <w:next w:val="Normaallaad"/>
    <w:uiPriority w:val="39"/>
    <w:rsid w:val="0015655C"/>
    <w:pPr>
      <w:tabs>
        <w:tab w:val="right" w:leader="dot" w:pos="9175"/>
      </w:tabs>
      <w:spacing w:before="0" w:after="0"/>
      <w:ind w:left="1418" w:hanging="709"/>
      <w:jc w:val="left"/>
    </w:pPr>
    <w:rPr>
      <w:i/>
      <w:noProof/>
    </w:rPr>
  </w:style>
  <w:style w:type="paragraph" w:styleId="SK4">
    <w:name w:val="toc 4"/>
    <w:basedOn w:val="Normaallaad"/>
    <w:next w:val="Normaallaad"/>
    <w:semiHidden/>
    <w:rsid w:val="0015655C"/>
    <w:pPr>
      <w:spacing w:before="0" w:after="0"/>
      <w:ind w:left="720"/>
      <w:jc w:val="left"/>
    </w:pPr>
    <w:rPr>
      <w:sz w:val="18"/>
    </w:rPr>
  </w:style>
  <w:style w:type="paragraph" w:styleId="SK5">
    <w:name w:val="toc 5"/>
    <w:basedOn w:val="Normaallaad"/>
    <w:next w:val="Normaallaad"/>
    <w:semiHidden/>
    <w:rsid w:val="0015655C"/>
    <w:pPr>
      <w:spacing w:before="0" w:after="0"/>
      <w:ind w:left="960"/>
      <w:jc w:val="left"/>
    </w:pPr>
    <w:rPr>
      <w:sz w:val="18"/>
    </w:rPr>
  </w:style>
  <w:style w:type="paragraph" w:styleId="SK6">
    <w:name w:val="toc 6"/>
    <w:basedOn w:val="Normaallaad"/>
    <w:next w:val="Normaallaad"/>
    <w:semiHidden/>
    <w:rsid w:val="0015655C"/>
    <w:pPr>
      <w:spacing w:before="0" w:after="0"/>
      <w:ind w:left="1200"/>
      <w:jc w:val="left"/>
    </w:pPr>
    <w:rPr>
      <w:sz w:val="18"/>
    </w:rPr>
  </w:style>
  <w:style w:type="paragraph" w:styleId="SK7">
    <w:name w:val="toc 7"/>
    <w:basedOn w:val="Normaallaad"/>
    <w:next w:val="Normaallaad"/>
    <w:semiHidden/>
    <w:rsid w:val="0015655C"/>
    <w:pPr>
      <w:spacing w:before="0" w:after="0"/>
      <w:ind w:left="1440"/>
      <w:jc w:val="left"/>
    </w:pPr>
    <w:rPr>
      <w:sz w:val="18"/>
    </w:rPr>
  </w:style>
  <w:style w:type="paragraph" w:styleId="SK8">
    <w:name w:val="toc 8"/>
    <w:basedOn w:val="Normaallaad"/>
    <w:next w:val="Normaallaad"/>
    <w:semiHidden/>
    <w:rsid w:val="0015655C"/>
    <w:pPr>
      <w:spacing w:before="0" w:after="0"/>
      <w:ind w:left="1680"/>
      <w:jc w:val="left"/>
    </w:pPr>
    <w:rPr>
      <w:sz w:val="18"/>
    </w:rPr>
  </w:style>
  <w:style w:type="paragraph" w:styleId="SK9">
    <w:name w:val="toc 9"/>
    <w:basedOn w:val="Normaallaad"/>
    <w:next w:val="Normaallaad"/>
    <w:semiHidden/>
    <w:rsid w:val="0015655C"/>
    <w:pPr>
      <w:spacing w:before="0" w:after="0"/>
      <w:ind w:left="1920"/>
      <w:jc w:val="left"/>
    </w:pPr>
    <w:rPr>
      <w:sz w:val="18"/>
    </w:rPr>
  </w:style>
  <w:style w:type="paragraph" w:styleId="Pealdis">
    <w:name w:val="caption"/>
    <w:basedOn w:val="Normaallaad"/>
    <w:next w:val="Kehatekst"/>
    <w:qFormat/>
    <w:rsid w:val="0015655C"/>
    <w:pPr>
      <w:spacing w:before="120" w:line="288" w:lineRule="auto"/>
    </w:pPr>
    <w:rPr>
      <w:b/>
    </w:rPr>
  </w:style>
  <w:style w:type="paragraph" w:styleId="Kehatekst2">
    <w:name w:val="Body Text 2"/>
    <w:basedOn w:val="Normaallaad"/>
    <w:semiHidden/>
    <w:rsid w:val="0015655C"/>
    <w:rPr>
      <w:color w:val="000000"/>
    </w:rPr>
  </w:style>
  <w:style w:type="paragraph" w:styleId="Kehatekst3">
    <w:name w:val="Body Text 3"/>
    <w:basedOn w:val="Normaallaad"/>
    <w:semiHidden/>
    <w:rsid w:val="0015655C"/>
    <w:rPr>
      <w:color w:val="FF0000"/>
      <w:lang w:eastAsia="et-EE"/>
    </w:rPr>
  </w:style>
  <w:style w:type="paragraph" w:customStyle="1" w:styleId="C1PlainText">
    <w:name w:val="C1 Plain Text"/>
    <w:basedOn w:val="Normaallaad"/>
    <w:rsid w:val="0015655C"/>
    <w:pPr>
      <w:overflowPunct w:val="0"/>
      <w:autoSpaceDE w:val="0"/>
      <w:spacing w:after="80"/>
      <w:ind w:left="1296"/>
      <w:textAlignment w:val="baseline"/>
    </w:pPr>
    <w:rPr>
      <w:rFonts w:ascii="Times New Roman" w:hAnsi="Times New Roman" w:cs="Times New Roman"/>
    </w:rPr>
  </w:style>
  <w:style w:type="paragraph" w:customStyle="1" w:styleId="A">
    <w:name w:val="A"/>
    <w:basedOn w:val="Normaallaad"/>
    <w:rsid w:val="0015655C"/>
    <w:pPr>
      <w:tabs>
        <w:tab w:val="left" w:pos="1701"/>
        <w:tab w:val="left" w:pos="2268"/>
        <w:tab w:val="right" w:pos="8789"/>
      </w:tabs>
      <w:spacing w:before="0" w:after="0"/>
      <w:ind w:left="1134"/>
      <w:jc w:val="left"/>
    </w:pPr>
    <w:rPr>
      <w:rFonts w:ascii="Times New Roman" w:hAnsi="Times New Roman"/>
      <w:bCs/>
      <w:kern w:val="1"/>
      <w:szCs w:val="32"/>
    </w:rPr>
  </w:style>
  <w:style w:type="paragraph" w:customStyle="1" w:styleId="Table">
    <w:name w:val="Table"/>
    <w:basedOn w:val="Kehatekst"/>
    <w:rsid w:val="0015655C"/>
    <w:pPr>
      <w:numPr>
        <w:numId w:val="3"/>
      </w:numPr>
      <w:tabs>
        <w:tab w:val="left" w:pos="900"/>
      </w:tabs>
      <w:spacing w:before="60" w:after="0"/>
      <w:ind w:left="900" w:hanging="360"/>
    </w:pPr>
    <w:rPr>
      <w:lang w:val="en-GB"/>
    </w:rPr>
  </w:style>
  <w:style w:type="paragraph" w:customStyle="1" w:styleId="Normal-list">
    <w:name w:val="Normal-list"/>
    <w:basedOn w:val="Normaallaad"/>
    <w:rsid w:val="0015655C"/>
    <w:pPr>
      <w:numPr>
        <w:numId w:val="2"/>
      </w:numPr>
      <w:tabs>
        <w:tab w:val="left" w:pos="1440"/>
      </w:tabs>
      <w:spacing w:before="120" w:after="0"/>
      <w:ind w:left="1440" w:hanging="540"/>
    </w:pPr>
  </w:style>
  <w:style w:type="paragraph" w:customStyle="1" w:styleId="Normal-under">
    <w:name w:val="Normal-under"/>
    <w:basedOn w:val="Normaallaad"/>
    <w:rsid w:val="0015655C"/>
    <w:pPr>
      <w:tabs>
        <w:tab w:val="num" w:pos="1080"/>
        <w:tab w:val="left" w:pos="2340"/>
      </w:tabs>
      <w:spacing w:before="120" w:after="0"/>
      <w:ind w:left="2340"/>
    </w:pPr>
  </w:style>
  <w:style w:type="paragraph" w:styleId="Taandegakehatekst">
    <w:name w:val="Body Text Indent"/>
    <w:basedOn w:val="Normaallaad"/>
    <w:semiHidden/>
    <w:rsid w:val="0015655C"/>
    <w:pPr>
      <w:ind w:firstLine="720"/>
    </w:pPr>
    <w:rPr>
      <w:color w:val="33CCCC"/>
      <w:lang w:eastAsia="et-EE"/>
    </w:rPr>
  </w:style>
  <w:style w:type="paragraph" w:styleId="Taandegakehatekst2">
    <w:name w:val="Body Text Indent 2"/>
    <w:basedOn w:val="Normaallaad"/>
    <w:semiHidden/>
    <w:rsid w:val="0015655C"/>
    <w:pPr>
      <w:spacing w:before="0" w:after="0" w:line="360" w:lineRule="auto"/>
      <w:ind w:firstLine="720"/>
    </w:pPr>
    <w:rPr>
      <w:rFonts w:ascii="Times New Roman" w:hAnsi="Times New Roman" w:cs="Times New Roman"/>
    </w:rPr>
  </w:style>
  <w:style w:type="paragraph" w:styleId="Taandegakehatekst3">
    <w:name w:val="Body Text Indent 3"/>
    <w:basedOn w:val="Normaallaad"/>
    <w:semiHidden/>
    <w:rsid w:val="0015655C"/>
    <w:pPr>
      <w:ind w:left="360"/>
    </w:pPr>
    <w:rPr>
      <w:lang w:val="en-US"/>
    </w:rPr>
  </w:style>
  <w:style w:type="paragraph" w:customStyle="1" w:styleId="WW-BodyText3">
    <w:name w:val="WW-Body Text 3"/>
    <w:basedOn w:val="Normaallaad"/>
    <w:rsid w:val="0015655C"/>
    <w:pPr>
      <w:overflowPunct w:val="0"/>
      <w:autoSpaceDE w:val="0"/>
      <w:spacing w:before="0" w:after="0"/>
      <w:jc w:val="left"/>
      <w:textAlignment w:val="baseline"/>
    </w:pPr>
    <w:rPr>
      <w:rFonts w:ascii="Times New Roman" w:hAnsi="Times New Roman" w:cs="Times New Roman"/>
      <w:lang w:eastAsia="et-EE"/>
    </w:rPr>
  </w:style>
  <w:style w:type="paragraph" w:styleId="Alapealkiri">
    <w:name w:val="Subtitle"/>
    <w:basedOn w:val="Normaallaad"/>
    <w:next w:val="Kehatekst"/>
    <w:qFormat/>
    <w:rsid w:val="0015655C"/>
    <w:pPr>
      <w:spacing w:before="0" w:after="0"/>
    </w:pPr>
    <w:rPr>
      <w:rFonts w:ascii="Times New Roman" w:hAnsi="Times New Roman" w:cs="Times New Roman"/>
      <w:b/>
      <w:bCs/>
      <w:i/>
      <w:iCs/>
      <w:lang w:val="en-GB"/>
    </w:rPr>
  </w:style>
  <w:style w:type="paragraph" w:styleId="Normaallaadveeb">
    <w:name w:val="Normal (Web)"/>
    <w:basedOn w:val="Normaallaad"/>
    <w:uiPriority w:val="99"/>
    <w:rsid w:val="0015655C"/>
    <w:pPr>
      <w:spacing w:before="100" w:after="100"/>
      <w:jc w:val="left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Text">
    <w:name w:val="Text"/>
    <w:basedOn w:val="Normaallaad"/>
    <w:rsid w:val="0015655C"/>
    <w:pPr>
      <w:spacing w:before="120" w:after="0"/>
      <w:jc w:val="left"/>
    </w:pPr>
    <w:rPr>
      <w:rFonts w:ascii="Times New Roman" w:hAnsi="Times New Roman" w:cs="Times New Roman"/>
      <w:lang w:val="en-GB"/>
    </w:rPr>
  </w:style>
  <w:style w:type="paragraph" w:customStyle="1" w:styleId="Bullet">
    <w:name w:val="Bullet"/>
    <w:basedOn w:val="Normaallaad"/>
    <w:rsid w:val="0015655C"/>
    <w:pPr>
      <w:tabs>
        <w:tab w:val="left" w:pos="680"/>
        <w:tab w:val="left" w:pos="1134"/>
      </w:tabs>
      <w:spacing w:before="120" w:after="180"/>
      <w:ind w:left="1134" w:hanging="567"/>
    </w:pPr>
    <w:rPr>
      <w:rFonts w:ascii="Times New Roman" w:hAnsi="Times New Roman" w:cs="Times New Roman"/>
      <w:lang w:val="en-GB"/>
    </w:rPr>
  </w:style>
  <w:style w:type="paragraph" w:customStyle="1" w:styleId="font5">
    <w:name w:val="font5"/>
    <w:basedOn w:val="Normaallaad"/>
    <w:rsid w:val="0015655C"/>
    <w:pPr>
      <w:spacing w:before="100" w:after="100"/>
      <w:jc w:val="left"/>
    </w:pPr>
    <w:rPr>
      <w:rFonts w:eastAsia="Arial Unicode MS"/>
      <w:b/>
      <w:bCs/>
      <w:lang w:val="en-GB"/>
    </w:rPr>
  </w:style>
  <w:style w:type="paragraph" w:customStyle="1" w:styleId="xl24">
    <w:name w:val="xl24"/>
    <w:basedOn w:val="Normaallaad"/>
    <w:rsid w:val="0015655C"/>
    <w:pPr>
      <w:pBdr>
        <w:top w:val="double" w:sz="6" w:space="0" w:color="000000"/>
        <w:bottom w:val="double" w:sz="6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25">
    <w:name w:val="xl25"/>
    <w:basedOn w:val="Normaallaad"/>
    <w:rsid w:val="0015655C"/>
    <w:pPr>
      <w:pBdr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26">
    <w:name w:val="xl26"/>
    <w:basedOn w:val="Normaallaad"/>
    <w:rsid w:val="0015655C"/>
    <w:pPr>
      <w:pBdr>
        <w:top w:val="double" w:sz="6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27">
    <w:name w:val="xl27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28">
    <w:name w:val="xl28"/>
    <w:basedOn w:val="Normaallaad"/>
    <w:rsid w:val="0015655C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29">
    <w:name w:val="xl29"/>
    <w:basedOn w:val="Normaallaad"/>
    <w:rsid w:val="0015655C"/>
    <w:pPr>
      <w:pBdr>
        <w:top w:val="double" w:sz="6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0">
    <w:name w:val="xl30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1">
    <w:name w:val="xl31"/>
    <w:basedOn w:val="Normaallaad"/>
    <w:rsid w:val="0015655C"/>
    <w:pPr>
      <w:pBdr>
        <w:top w:val="single" w:sz="4" w:space="0" w:color="000000"/>
        <w:left w:val="single" w:sz="4" w:space="0" w:color="000000"/>
        <w:bottom w:val="double" w:sz="6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2">
    <w:name w:val="xl32"/>
    <w:basedOn w:val="Normaallaad"/>
    <w:rsid w:val="0015655C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b/>
      <w:bCs/>
      <w:szCs w:val="24"/>
      <w:lang w:val="en-GB"/>
    </w:rPr>
  </w:style>
  <w:style w:type="paragraph" w:customStyle="1" w:styleId="xl33">
    <w:name w:val="xl33"/>
    <w:basedOn w:val="Normaallaad"/>
    <w:rsid w:val="0015655C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4">
    <w:name w:val="xl34"/>
    <w:basedOn w:val="Normaallaad"/>
    <w:rsid w:val="0015655C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/>
      <w:jc w:val="left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5">
    <w:name w:val="xl35"/>
    <w:basedOn w:val="Normaallaad"/>
    <w:rsid w:val="0015655C"/>
    <w:pPr>
      <w:pBdr>
        <w:left w:val="single" w:sz="8" w:space="0" w:color="000000"/>
        <w:bottom w:val="double" w:sz="6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36">
    <w:name w:val="xl36"/>
    <w:basedOn w:val="Normaallaad"/>
    <w:rsid w:val="0015655C"/>
    <w:pPr>
      <w:pBdr>
        <w:bottom w:val="double" w:sz="6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7">
    <w:name w:val="xl37"/>
    <w:basedOn w:val="Normaallaad"/>
    <w:rsid w:val="0015655C"/>
    <w:pPr>
      <w:pBdr>
        <w:top w:val="double" w:sz="6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8">
    <w:name w:val="xl38"/>
    <w:basedOn w:val="Normaallaad"/>
    <w:rsid w:val="0015655C"/>
    <w:pPr>
      <w:pBdr>
        <w:top w:val="double" w:sz="6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39">
    <w:name w:val="xl39"/>
    <w:basedOn w:val="Normaallaad"/>
    <w:rsid w:val="0015655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40">
    <w:name w:val="xl40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41">
    <w:name w:val="xl41"/>
    <w:basedOn w:val="Normaallaad"/>
    <w:rsid w:val="0015655C"/>
    <w:pPr>
      <w:pBdr>
        <w:top w:val="single" w:sz="4" w:space="0" w:color="000000"/>
        <w:left w:val="single" w:sz="8" w:space="0" w:color="000000"/>
        <w:bottom w:val="double" w:sz="6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42">
    <w:name w:val="xl42"/>
    <w:basedOn w:val="Normaallaad"/>
    <w:rsid w:val="0015655C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43">
    <w:name w:val="xl43"/>
    <w:basedOn w:val="Normaallaad"/>
    <w:rsid w:val="0015655C"/>
    <w:pPr>
      <w:pBdr>
        <w:top w:val="double" w:sz="6" w:space="0" w:color="000000"/>
        <w:left w:val="single" w:sz="8" w:space="0" w:color="000000"/>
        <w:bottom w:val="double" w:sz="6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44">
    <w:name w:val="xl44"/>
    <w:basedOn w:val="Normaallaad"/>
    <w:rsid w:val="0015655C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45">
    <w:name w:val="xl45"/>
    <w:basedOn w:val="Normaallaad"/>
    <w:rsid w:val="0015655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46">
    <w:name w:val="xl46"/>
    <w:basedOn w:val="Normaallaad"/>
    <w:rsid w:val="0015655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47">
    <w:name w:val="xl47"/>
    <w:basedOn w:val="Normaallaad"/>
    <w:rsid w:val="0015655C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48">
    <w:name w:val="xl48"/>
    <w:basedOn w:val="Normaallaad"/>
    <w:rsid w:val="0015655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49">
    <w:name w:val="xl49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50">
    <w:name w:val="xl50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51">
    <w:name w:val="xl51"/>
    <w:basedOn w:val="Normaallaad"/>
    <w:rsid w:val="0015655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52">
    <w:name w:val="xl52"/>
    <w:basedOn w:val="Normaallaad"/>
    <w:rsid w:val="0015655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53">
    <w:name w:val="xl53"/>
    <w:basedOn w:val="Normaallaad"/>
    <w:rsid w:val="0015655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54">
    <w:name w:val="xl54"/>
    <w:basedOn w:val="Normaallaad"/>
    <w:rsid w:val="0015655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55">
    <w:name w:val="xl55"/>
    <w:basedOn w:val="Normaallaad"/>
    <w:rsid w:val="0015655C"/>
    <w:pPr>
      <w:pBdr>
        <w:top w:val="double" w:sz="6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56">
    <w:name w:val="xl56"/>
    <w:basedOn w:val="Normaallaad"/>
    <w:rsid w:val="0015655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57">
    <w:name w:val="xl57"/>
    <w:basedOn w:val="Normaallaad"/>
    <w:rsid w:val="0015655C"/>
    <w:pPr>
      <w:pBdr>
        <w:top w:val="single" w:sz="4" w:space="0" w:color="000000"/>
        <w:left w:val="single" w:sz="8" w:space="0" w:color="000000"/>
        <w:bottom w:val="double" w:sz="6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58">
    <w:name w:val="xl58"/>
    <w:basedOn w:val="Normaallaad"/>
    <w:rsid w:val="0015655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59">
    <w:name w:val="xl59"/>
    <w:basedOn w:val="Normaallaad"/>
    <w:rsid w:val="0015655C"/>
    <w:pPr>
      <w:pBdr>
        <w:top w:val="double" w:sz="6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0">
    <w:name w:val="xl60"/>
    <w:basedOn w:val="Normaallaad"/>
    <w:rsid w:val="0015655C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1">
    <w:name w:val="xl61"/>
    <w:basedOn w:val="Normaallaad"/>
    <w:rsid w:val="0015655C"/>
    <w:pPr>
      <w:pBdr>
        <w:top w:val="single" w:sz="4" w:space="0" w:color="000000"/>
        <w:bottom w:val="double" w:sz="6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2">
    <w:name w:val="xl62"/>
    <w:basedOn w:val="Normaallaad"/>
    <w:rsid w:val="0015655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b/>
      <w:bCs/>
      <w:szCs w:val="24"/>
      <w:lang w:val="en-GB"/>
    </w:rPr>
  </w:style>
  <w:style w:type="paragraph" w:customStyle="1" w:styleId="xl63">
    <w:name w:val="xl63"/>
    <w:basedOn w:val="Normaallaad"/>
    <w:rsid w:val="0015655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b/>
      <w:bCs/>
      <w:szCs w:val="24"/>
      <w:lang w:val="en-GB"/>
    </w:rPr>
  </w:style>
  <w:style w:type="paragraph" w:customStyle="1" w:styleId="xl64">
    <w:name w:val="xl64"/>
    <w:basedOn w:val="Normaallaad"/>
    <w:rsid w:val="0015655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b/>
      <w:bCs/>
      <w:szCs w:val="24"/>
      <w:lang w:val="en-GB"/>
    </w:rPr>
  </w:style>
  <w:style w:type="paragraph" w:customStyle="1" w:styleId="xl65">
    <w:name w:val="xl65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6">
    <w:name w:val="xl66"/>
    <w:basedOn w:val="Normaallaad"/>
    <w:rsid w:val="001565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7">
    <w:name w:val="xl67"/>
    <w:basedOn w:val="Normaallaad"/>
    <w:rsid w:val="0015655C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8">
    <w:name w:val="xl68"/>
    <w:basedOn w:val="Normaallaad"/>
    <w:rsid w:val="0015655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69">
    <w:name w:val="xl69"/>
    <w:basedOn w:val="Normaallaad"/>
    <w:rsid w:val="0015655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0">
    <w:name w:val="xl70"/>
    <w:basedOn w:val="Normaallaad"/>
    <w:rsid w:val="0015655C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1">
    <w:name w:val="xl71"/>
    <w:basedOn w:val="Normaallaad"/>
    <w:rsid w:val="0015655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72">
    <w:name w:val="xl72"/>
    <w:basedOn w:val="Normaallaad"/>
    <w:rsid w:val="0015655C"/>
    <w:pPr>
      <w:pBdr>
        <w:top w:val="single" w:sz="8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73">
    <w:name w:val="xl73"/>
    <w:basedOn w:val="Normaallaad"/>
    <w:rsid w:val="0015655C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74">
    <w:name w:val="xl74"/>
    <w:basedOn w:val="Normaallaad"/>
    <w:rsid w:val="0015655C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5">
    <w:name w:val="xl75"/>
    <w:basedOn w:val="Normaallaad"/>
    <w:rsid w:val="0015655C"/>
    <w:pPr>
      <w:pBdr>
        <w:left w:val="single" w:sz="4" w:space="0" w:color="000000"/>
        <w:bottom w:val="double" w:sz="6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6">
    <w:name w:val="xl76"/>
    <w:basedOn w:val="Normaallaad"/>
    <w:rsid w:val="0015655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7">
    <w:name w:val="xl77"/>
    <w:basedOn w:val="Normaallaad"/>
    <w:rsid w:val="0015655C"/>
    <w:pPr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8">
    <w:name w:val="xl78"/>
    <w:basedOn w:val="Normaallaad"/>
    <w:rsid w:val="0015655C"/>
    <w:pPr>
      <w:pBdr>
        <w:top w:val="single" w:sz="4" w:space="0" w:color="000000"/>
        <w:bottom w:val="double" w:sz="6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79">
    <w:name w:val="xl79"/>
    <w:basedOn w:val="Normaallaad"/>
    <w:rsid w:val="0015655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80">
    <w:name w:val="xl80"/>
    <w:basedOn w:val="Normaallaad"/>
    <w:rsid w:val="0015655C"/>
    <w:pPr>
      <w:pBdr>
        <w:top w:val="double" w:sz="6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xl81">
    <w:name w:val="xl81"/>
    <w:basedOn w:val="Normaallaad"/>
    <w:rsid w:val="0015655C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2">
    <w:name w:val="xl82"/>
    <w:basedOn w:val="Normaallaad"/>
    <w:rsid w:val="0015655C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3">
    <w:name w:val="xl83"/>
    <w:basedOn w:val="Normaallaad"/>
    <w:rsid w:val="0015655C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4">
    <w:name w:val="xl84"/>
    <w:basedOn w:val="Normaallaad"/>
    <w:rsid w:val="0015655C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5">
    <w:name w:val="xl85"/>
    <w:basedOn w:val="Normaallaad"/>
    <w:rsid w:val="0015655C"/>
    <w:pP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6">
    <w:name w:val="xl86"/>
    <w:basedOn w:val="Normaallaad"/>
    <w:rsid w:val="0015655C"/>
    <w:pPr>
      <w:pBdr>
        <w:bottom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7">
    <w:name w:val="xl87"/>
    <w:basedOn w:val="Normaallaad"/>
    <w:rsid w:val="0015655C"/>
    <w:pPr>
      <w:pBdr>
        <w:top w:val="single" w:sz="8" w:space="0" w:color="000000"/>
        <w:lef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8">
    <w:name w:val="xl88"/>
    <w:basedOn w:val="Normaallaad"/>
    <w:rsid w:val="0015655C"/>
    <w:pPr>
      <w:pBdr>
        <w:top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89">
    <w:name w:val="xl89"/>
    <w:basedOn w:val="Normaallaad"/>
    <w:rsid w:val="0015655C"/>
    <w:pPr>
      <w:pBdr>
        <w:top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90">
    <w:name w:val="xl90"/>
    <w:basedOn w:val="Normaallaad"/>
    <w:rsid w:val="0015655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xl91">
    <w:name w:val="xl91"/>
    <w:basedOn w:val="Normaallaad"/>
    <w:rsid w:val="0015655C"/>
    <w:pPr>
      <w:pBdr>
        <w:left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eastAsia="Arial Unicode MS"/>
      <w:b/>
      <w:bCs/>
      <w:szCs w:val="24"/>
      <w:lang w:val="en-GB"/>
    </w:rPr>
  </w:style>
  <w:style w:type="paragraph" w:customStyle="1" w:styleId="Heading">
    <w:name w:val="Heading"/>
    <w:basedOn w:val="Normaallaad"/>
    <w:next w:val="Kehatekst"/>
    <w:rsid w:val="0015655C"/>
    <w:pPr>
      <w:keepNext/>
      <w:spacing w:before="240"/>
      <w:jc w:val="left"/>
    </w:pPr>
    <w:rPr>
      <w:sz w:val="28"/>
      <w:lang w:val="en-US"/>
    </w:rPr>
  </w:style>
  <w:style w:type="paragraph" w:customStyle="1" w:styleId="TableContents">
    <w:name w:val="Table Contents"/>
    <w:basedOn w:val="Kehatekst"/>
    <w:rsid w:val="0015655C"/>
    <w:pPr>
      <w:spacing w:before="0" w:after="120"/>
      <w:jc w:val="left"/>
    </w:pPr>
    <w:rPr>
      <w:rFonts w:ascii="Times New Roman" w:hAnsi="Times New Roman" w:cs="Times New Roman"/>
    </w:rPr>
  </w:style>
  <w:style w:type="paragraph" w:customStyle="1" w:styleId="TableHeading">
    <w:name w:val="Table Heading"/>
    <w:basedOn w:val="TableContents"/>
    <w:rsid w:val="0015655C"/>
    <w:pPr>
      <w:jc w:val="center"/>
    </w:pPr>
    <w:rPr>
      <w:b/>
      <w:i/>
    </w:rPr>
  </w:style>
  <w:style w:type="paragraph" w:customStyle="1" w:styleId="Standard">
    <w:name w:val="Standard"/>
    <w:rsid w:val="0015655C"/>
    <w:pPr>
      <w:suppressAutoHyphens/>
      <w:autoSpaceDE w:val="0"/>
      <w:spacing w:before="80"/>
      <w:ind w:left="567"/>
      <w:jc w:val="both"/>
    </w:pPr>
    <w:rPr>
      <w:sz w:val="24"/>
      <w:szCs w:val="24"/>
      <w:lang w:eastAsia="zh-CN"/>
    </w:rPr>
  </w:style>
  <w:style w:type="paragraph" w:customStyle="1" w:styleId="NormalVerdana">
    <w:name w:val="Normal + Verdana"/>
    <w:basedOn w:val="Standard"/>
    <w:rsid w:val="0015655C"/>
    <w:rPr>
      <w:rFonts w:ascii="Verdana" w:hAnsi="Verdana" w:cs="Verdana"/>
      <w:sz w:val="16"/>
    </w:rPr>
  </w:style>
  <w:style w:type="paragraph" w:styleId="Jutumullitekst">
    <w:name w:val="Balloon Text"/>
    <w:basedOn w:val="Normaallaad"/>
    <w:rsid w:val="0015655C"/>
    <w:pPr>
      <w:spacing w:before="0" w:after="0"/>
      <w:jc w:val="left"/>
    </w:pPr>
    <w:rPr>
      <w:rFonts w:ascii="Tahoma" w:hAnsi="Tahoma" w:cs="Tahoma"/>
      <w:sz w:val="16"/>
      <w:lang w:val="en-US"/>
    </w:rPr>
  </w:style>
  <w:style w:type="paragraph" w:customStyle="1" w:styleId="Normaltext">
    <w:name w:val="Normal text"/>
    <w:basedOn w:val="Normaallaad"/>
    <w:rsid w:val="0015655C"/>
    <w:pPr>
      <w:spacing w:before="120"/>
      <w:ind w:left="794"/>
    </w:pPr>
    <w:rPr>
      <w:lang w:val="en-GB"/>
    </w:rPr>
  </w:style>
  <w:style w:type="paragraph" w:styleId="Plokktekst">
    <w:name w:val="Block Text"/>
    <w:basedOn w:val="Normaallaad"/>
    <w:semiHidden/>
    <w:rsid w:val="0015655C"/>
    <w:pPr>
      <w:tabs>
        <w:tab w:val="left" w:pos="709"/>
      </w:tabs>
      <w:spacing w:before="0" w:after="0" w:line="240" w:lineRule="atLeast"/>
      <w:ind w:left="709" w:right="-53"/>
    </w:pPr>
    <w:rPr>
      <w:rFonts w:ascii="Times New Roman" w:hAnsi="Times New Roman" w:cs="Times New Roman"/>
      <w:lang w:val="en-GB"/>
    </w:rPr>
  </w:style>
  <w:style w:type="paragraph" w:styleId="Dokumendiplaan">
    <w:name w:val="Document Map"/>
    <w:basedOn w:val="Normaallaad"/>
    <w:semiHidden/>
    <w:rsid w:val="0015655C"/>
    <w:pPr>
      <w:shd w:val="clear" w:color="auto" w:fill="000080"/>
      <w:spacing w:before="0" w:after="0"/>
      <w:jc w:val="left"/>
    </w:pPr>
    <w:rPr>
      <w:rFonts w:ascii="Tahoma" w:hAnsi="Tahoma" w:cs="Tahoma"/>
      <w:lang w:val="en-GB"/>
    </w:rPr>
  </w:style>
  <w:style w:type="paragraph" w:styleId="Tervitus">
    <w:name w:val="Salutation"/>
    <w:basedOn w:val="Normaallaad"/>
    <w:next w:val="Normaallaad"/>
    <w:semiHidden/>
    <w:rsid w:val="0015655C"/>
    <w:pPr>
      <w:spacing w:before="0" w:after="0"/>
      <w:jc w:val="left"/>
    </w:pPr>
    <w:rPr>
      <w:rFonts w:ascii="Times New Roman" w:hAnsi="Times New Roman" w:cs="Times New Roman"/>
      <w:lang w:val="en-GB"/>
    </w:rPr>
  </w:style>
  <w:style w:type="paragraph" w:styleId="Kuupev">
    <w:name w:val="Date"/>
    <w:basedOn w:val="Normaallaad"/>
    <w:next w:val="Normaallaad"/>
    <w:semiHidden/>
    <w:rsid w:val="0015655C"/>
    <w:pPr>
      <w:spacing w:before="0" w:after="0"/>
      <w:ind w:left="4320"/>
      <w:jc w:val="left"/>
    </w:pPr>
    <w:rPr>
      <w:rFonts w:ascii="Times New Roman" w:hAnsi="Times New Roman" w:cs="Times New Roman"/>
      <w:lang w:val="en-GB"/>
    </w:rPr>
  </w:style>
  <w:style w:type="paragraph" w:styleId="Lpetus">
    <w:name w:val="Closing"/>
    <w:basedOn w:val="Normaallaad"/>
    <w:semiHidden/>
    <w:rsid w:val="0015655C"/>
    <w:pPr>
      <w:spacing w:before="0" w:after="0"/>
      <w:ind w:left="4320"/>
      <w:jc w:val="left"/>
    </w:pPr>
    <w:rPr>
      <w:rFonts w:ascii="Times New Roman" w:hAnsi="Times New Roman" w:cs="Times New Roman"/>
      <w:lang w:val="en-GB"/>
    </w:rPr>
  </w:style>
  <w:style w:type="paragraph" w:styleId="Allkiri">
    <w:name w:val="Signature"/>
    <w:basedOn w:val="Normaallaad"/>
    <w:semiHidden/>
    <w:rsid w:val="0015655C"/>
    <w:pPr>
      <w:spacing w:before="0" w:after="0"/>
      <w:ind w:left="4320"/>
      <w:jc w:val="left"/>
    </w:pPr>
    <w:rPr>
      <w:rFonts w:ascii="Times New Roman" w:hAnsi="Times New Roman" w:cs="Times New Roman"/>
      <w:lang w:val="en-GB"/>
    </w:rPr>
  </w:style>
  <w:style w:type="paragraph" w:customStyle="1" w:styleId="hsched1">
    <w:name w:val="hsched1"/>
    <w:basedOn w:val="Pealkiri2"/>
    <w:rsid w:val="0015655C"/>
    <w:pPr>
      <w:numPr>
        <w:ilvl w:val="0"/>
        <w:numId w:val="0"/>
      </w:numPr>
      <w:spacing w:before="120" w:after="0"/>
      <w:ind w:left="567" w:hanging="567"/>
      <w:jc w:val="left"/>
    </w:pPr>
    <w:rPr>
      <w:i/>
      <w:caps w:val="0"/>
      <w:sz w:val="28"/>
      <w:lang w:val="ru-RU"/>
    </w:rPr>
  </w:style>
  <w:style w:type="paragraph" w:customStyle="1" w:styleId="tekst">
    <w:name w:val="tekst"/>
    <w:basedOn w:val="Normaallaad"/>
    <w:rsid w:val="0015655C"/>
    <w:pPr>
      <w:spacing w:before="0" w:after="0"/>
      <w:ind w:firstLine="426"/>
    </w:pPr>
    <w:rPr>
      <w:rFonts w:ascii="Times New Roman" w:hAnsi="Times New Roman" w:cs="Times New Roman"/>
    </w:rPr>
  </w:style>
  <w:style w:type="paragraph" w:customStyle="1" w:styleId="Jutumullitekst1">
    <w:name w:val="Jutumullitekst1"/>
    <w:basedOn w:val="Normaallaad"/>
    <w:rsid w:val="0015655C"/>
    <w:pPr>
      <w:spacing w:before="0" w:after="0"/>
      <w:jc w:val="left"/>
    </w:pPr>
    <w:rPr>
      <w:rFonts w:ascii="Tahoma" w:hAnsi="Tahoma" w:cs="Tahoma"/>
      <w:sz w:val="16"/>
    </w:rPr>
  </w:style>
  <w:style w:type="paragraph" w:customStyle="1" w:styleId="WW-BodyText2">
    <w:name w:val="WW-Body Text 2"/>
    <w:basedOn w:val="Normaallaad"/>
    <w:rsid w:val="0015655C"/>
    <w:pPr>
      <w:spacing w:before="0" w:after="0"/>
      <w:jc w:val="center"/>
    </w:pPr>
    <w:rPr>
      <w:rFonts w:ascii="Verdana" w:hAnsi="Verdana" w:cs="Verdana"/>
      <w:b/>
    </w:rPr>
  </w:style>
  <w:style w:type="paragraph" w:customStyle="1" w:styleId="WW-BodyText2123">
    <w:name w:val="WW-Body Text 2123"/>
    <w:basedOn w:val="Normaallaad"/>
    <w:rsid w:val="0015655C"/>
    <w:pPr>
      <w:spacing w:before="0" w:after="0"/>
    </w:pPr>
    <w:rPr>
      <w:rFonts w:ascii="Verdana" w:hAnsi="Verdana" w:cs="Verdana"/>
      <w:color w:val="800000"/>
      <w:sz w:val="21"/>
      <w:szCs w:val="21"/>
    </w:rPr>
  </w:style>
  <w:style w:type="paragraph" w:customStyle="1" w:styleId="Hangingindent">
    <w:name w:val="Hanging indent"/>
    <w:basedOn w:val="Kehatekst"/>
    <w:rsid w:val="0015655C"/>
    <w:pPr>
      <w:tabs>
        <w:tab w:val="left" w:pos="567"/>
      </w:tabs>
      <w:spacing w:before="0" w:after="0"/>
      <w:ind w:hanging="283"/>
    </w:pPr>
    <w:rPr>
      <w:rFonts w:ascii="Times New Roman" w:hAnsi="Times New Roman" w:cs="Times New Roman"/>
      <w:sz w:val="24"/>
    </w:rPr>
  </w:style>
  <w:style w:type="paragraph" w:customStyle="1" w:styleId="WW-ListBullet2">
    <w:name w:val="WW-List Bullet 2"/>
    <w:basedOn w:val="Normaallaad"/>
    <w:rsid w:val="0015655C"/>
    <w:pPr>
      <w:widowControl w:val="0"/>
      <w:overflowPunct w:val="0"/>
      <w:autoSpaceDE w:val="0"/>
      <w:spacing w:before="0" w:after="0"/>
      <w:ind w:left="566" w:hanging="283"/>
      <w:jc w:val="left"/>
      <w:textAlignment w:val="baseline"/>
    </w:pPr>
    <w:rPr>
      <w:rFonts w:ascii="MS Sans Serif" w:hAnsi="MS Sans Serif" w:cs="MS Sans Serif"/>
    </w:rPr>
  </w:style>
  <w:style w:type="paragraph" w:customStyle="1" w:styleId="WW-BodyText22">
    <w:name w:val="WW-Body Text 22"/>
    <w:basedOn w:val="Normaallaad"/>
    <w:rsid w:val="0015655C"/>
    <w:pPr>
      <w:widowControl w:val="0"/>
      <w:overflowPunct w:val="0"/>
      <w:autoSpaceDE w:val="0"/>
      <w:spacing w:before="0" w:after="0"/>
      <w:textAlignment w:val="baseline"/>
    </w:pPr>
    <w:rPr>
      <w:rFonts w:ascii="Times New Roman" w:hAnsi="Times New Roman" w:cs="Times New Roman"/>
    </w:rPr>
  </w:style>
  <w:style w:type="paragraph" w:customStyle="1" w:styleId="WW-BodyText31">
    <w:name w:val="WW-Body Text 31"/>
    <w:basedOn w:val="Normaallaad"/>
    <w:rsid w:val="0015655C"/>
    <w:pPr>
      <w:widowControl w:val="0"/>
      <w:overflowPunct w:val="0"/>
      <w:autoSpaceDE w:val="0"/>
      <w:spacing w:before="0" w:after="0"/>
      <w:jc w:val="left"/>
      <w:textAlignment w:val="baseline"/>
    </w:pPr>
    <w:rPr>
      <w:rFonts w:ascii="Times New Roman" w:hAnsi="Times New Roman" w:cs="Times New Roman"/>
      <w:color w:val="0000FF"/>
      <w:sz w:val="32"/>
    </w:rPr>
  </w:style>
  <w:style w:type="paragraph" w:customStyle="1" w:styleId="WW-Loend2">
    <w:name w:val="WW-Loend 2"/>
    <w:basedOn w:val="Normaallaad"/>
    <w:rsid w:val="0015655C"/>
    <w:pPr>
      <w:widowControl w:val="0"/>
      <w:overflowPunct w:val="0"/>
      <w:autoSpaceDE w:val="0"/>
      <w:spacing w:before="0" w:after="0"/>
      <w:ind w:left="566" w:hanging="283"/>
      <w:jc w:val="left"/>
      <w:textAlignment w:val="baseline"/>
    </w:pPr>
    <w:rPr>
      <w:rFonts w:ascii="MS Sans Serif" w:hAnsi="MS Sans Serif" w:cs="MS Sans Serif"/>
    </w:rPr>
  </w:style>
  <w:style w:type="paragraph" w:customStyle="1" w:styleId="WW-ListContinue2">
    <w:name w:val="WW-List Continue 2"/>
    <w:basedOn w:val="Normaallaad"/>
    <w:rsid w:val="0015655C"/>
    <w:pPr>
      <w:widowControl w:val="0"/>
      <w:overflowPunct w:val="0"/>
      <w:autoSpaceDE w:val="0"/>
      <w:spacing w:before="0"/>
      <w:ind w:left="566" w:firstLine="1"/>
      <w:jc w:val="left"/>
      <w:textAlignment w:val="baseline"/>
    </w:pPr>
    <w:rPr>
      <w:rFonts w:ascii="MS Sans Serif" w:hAnsi="MS Sans Serif" w:cs="MS Sans Serif"/>
    </w:rPr>
  </w:style>
  <w:style w:type="paragraph" w:customStyle="1" w:styleId="WW-BodyText21">
    <w:name w:val="WW-Body Text 21"/>
    <w:basedOn w:val="Normaallaad"/>
    <w:rsid w:val="0015655C"/>
    <w:pPr>
      <w:spacing w:before="0" w:after="0"/>
    </w:pPr>
    <w:rPr>
      <w:rFonts w:ascii="Verdana" w:hAnsi="Verdana" w:cs="Verdana"/>
      <w:iCs/>
      <w:sz w:val="21"/>
    </w:rPr>
  </w:style>
  <w:style w:type="paragraph" w:customStyle="1" w:styleId="xl22">
    <w:name w:val="xl22"/>
    <w:basedOn w:val="Normaallaad"/>
    <w:rsid w:val="0015655C"/>
    <w:pPr>
      <w:spacing w:before="100" w:after="100"/>
      <w:jc w:val="center"/>
    </w:pPr>
    <w:rPr>
      <w:rFonts w:eastAsia="Arial Unicode MS"/>
      <w:lang w:val="en-GB"/>
    </w:rPr>
  </w:style>
  <w:style w:type="paragraph" w:styleId="Kommentaariteema">
    <w:name w:val="annotation subject"/>
    <w:basedOn w:val="Kommentaaritekst"/>
    <w:next w:val="Kommentaaritekst"/>
    <w:rsid w:val="0015655C"/>
    <w:rPr>
      <w:b/>
      <w:bCs/>
    </w:rPr>
  </w:style>
  <w:style w:type="paragraph" w:customStyle="1" w:styleId="Dokument">
    <w:name w:val="Dokument"/>
    <w:basedOn w:val="Normaallaad"/>
    <w:rsid w:val="0015655C"/>
    <w:pPr>
      <w:spacing w:before="120"/>
      <w:ind w:left="794"/>
    </w:pPr>
    <w:rPr>
      <w:szCs w:val="24"/>
      <w:lang w:val="en-GB"/>
    </w:rPr>
  </w:style>
  <w:style w:type="paragraph" w:customStyle="1" w:styleId="main">
    <w:name w:val="main"/>
    <w:basedOn w:val="Normaallaad"/>
    <w:rsid w:val="0015655C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styleId="Redaktsioon">
    <w:name w:val="Revision"/>
    <w:rsid w:val="0015655C"/>
    <w:pPr>
      <w:suppressAutoHyphens/>
      <w:spacing w:before="80"/>
      <w:ind w:left="567"/>
      <w:jc w:val="both"/>
    </w:pPr>
    <w:rPr>
      <w:rFonts w:ascii="Arial" w:hAnsi="Arial" w:cs="Arial"/>
      <w:sz w:val="24"/>
      <w:lang w:eastAsia="zh-CN"/>
    </w:rPr>
  </w:style>
  <w:style w:type="paragraph" w:styleId="Teatmeallikateloendipealkiri">
    <w:name w:val="toa heading"/>
    <w:basedOn w:val="Normaallaad"/>
    <w:next w:val="Normaallaad"/>
    <w:semiHidden/>
    <w:rsid w:val="0015655C"/>
    <w:pPr>
      <w:spacing w:before="120" w:after="0" w:line="220" w:lineRule="atLeast"/>
      <w:jc w:val="left"/>
    </w:pPr>
    <w:rPr>
      <w:b/>
      <w:bCs/>
      <w:szCs w:val="24"/>
      <w:lang w:val="en-GB"/>
    </w:rPr>
  </w:style>
  <w:style w:type="paragraph" w:styleId="Loendilik">
    <w:name w:val="List Paragraph"/>
    <w:basedOn w:val="Normaallaad"/>
    <w:qFormat/>
    <w:rsid w:val="0015655C"/>
    <w:pPr>
      <w:spacing w:before="0" w:after="200" w:line="276" w:lineRule="auto"/>
      <w:ind w:left="720"/>
      <w:jc w:val="left"/>
    </w:pPr>
    <w:rPr>
      <w:rFonts w:ascii="Calibri" w:eastAsia="Calibri" w:hAnsi="Calibri" w:cs="Times New Roman"/>
      <w:lang w:val="en-US"/>
    </w:rPr>
  </w:style>
  <w:style w:type="paragraph" w:customStyle="1" w:styleId="Normal1">
    <w:name w:val="Normal1"/>
    <w:rsid w:val="0015655C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customStyle="1" w:styleId="Raturvabullet">
    <w:name w:val="Raturva_bullet"/>
    <w:basedOn w:val="Normaallaad"/>
    <w:rsid w:val="0015655C"/>
    <w:pPr>
      <w:tabs>
        <w:tab w:val="left" w:pos="283"/>
      </w:tabs>
      <w:overflowPunct w:val="0"/>
      <w:autoSpaceDE w:val="0"/>
      <w:spacing w:before="120" w:after="0"/>
      <w:jc w:val="left"/>
      <w:textAlignment w:val="baseline"/>
    </w:pPr>
    <w:rPr>
      <w:b/>
      <w:lang w:val="fi-FI"/>
    </w:rPr>
  </w:style>
  <w:style w:type="paragraph" w:customStyle="1" w:styleId="Normal12pt">
    <w:name w:val="Normal + 12 pt"/>
    <w:basedOn w:val="Normaallaad"/>
    <w:rsid w:val="0015655C"/>
    <w:pPr>
      <w:spacing w:before="0" w:after="0"/>
      <w:jc w:val="left"/>
    </w:pPr>
    <w:rPr>
      <w:rFonts w:ascii="Times New Roman" w:hAnsi="Times New Roman" w:cs="Times New Roman"/>
    </w:rPr>
  </w:style>
  <w:style w:type="paragraph" w:customStyle="1" w:styleId="Sisukord10">
    <w:name w:val="Sisukord 10"/>
    <w:basedOn w:val="Register"/>
    <w:rsid w:val="0015655C"/>
    <w:pPr>
      <w:tabs>
        <w:tab w:val="right" w:leader="dot" w:pos="7091"/>
      </w:tabs>
      <w:ind w:left="2547"/>
    </w:pPr>
  </w:style>
  <w:style w:type="paragraph" w:customStyle="1" w:styleId="Tabelisisu">
    <w:name w:val="Tabeli sisu"/>
    <w:basedOn w:val="Normaallaad"/>
    <w:rsid w:val="0015655C"/>
    <w:pPr>
      <w:suppressLineNumbers/>
    </w:pPr>
  </w:style>
  <w:style w:type="paragraph" w:customStyle="1" w:styleId="Tabelipis">
    <w:name w:val="Tabeli päis"/>
    <w:basedOn w:val="Tabelisisu"/>
    <w:rsid w:val="0015655C"/>
    <w:pPr>
      <w:jc w:val="center"/>
    </w:pPr>
    <w:rPr>
      <w:b/>
      <w:bCs/>
    </w:rPr>
  </w:style>
  <w:style w:type="paragraph" w:customStyle="1" w:styleId="Default">
    <w:name w:val="Default"/>
    <w:rsid w:val="001565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Keha">
    <w:name w:val="Keha"/>
    <w:basedOn w:val="Normaltext"/>
    <w:rsid w:val="0015655C"/>
    <w:pPr>
      <w:widowControl w:val="0"/>
      <w:ind w:left="709"/>
    </w:pPr>
    <w:rPr>
      <w:color w:val="000000"/>
      <w:szCs w:val="24"/>
    </w:rPr>
  </w:style>
  <w:style w:type="paragraph" w:customStyle="1" w:styleId="Keha-number">
    <w:name w:val="Keha -number"/>
    <w:basedOn w:val="Taandegakehatekst"/>
    <w:rsid w:val="0015655C"/>
    <w:pPr>
      <w:numPr>
        <w:numId w:val="6"/>
      </w:numPr>
    </w:pPr>
    <w:rPr>
      <w:color w:val="auto"/>
    </w:rPr>
  </w:style>
  <w:style w:type="paragraph" w:customStyle="1" w:styleId="Body-list">
    <w:name w:val="Body - list"/>
    <w:basedOn w:val="Normaallaad"/>
    <w:rsid w:val="0015655C"/>
    <w:pPr>
      <w:numPr>
        <w:numId w:val="7"/>
      </w:numPr>
      <w:spacing w:before="60" w:after="60"/>
      <w:ind w:left="1134" w:hanging="425"/>
    </w:pPr>
  </w:style>
  <w:style w:type="character" w:customStyle="1" w:styleId="NormaltextChar">
    <w:name w:val="Normal text Char"/>
    <w:rsid w:val="0015655C"/>
    <w:rPr>
      <w:rFonts w:ascii="Trebuchet MS" w:hAnsi="Trebuchet MS" w:cs="Arial"/>
      <w:szCs w:val="16"/>
      <w:lang w:val="en-GB" w:eastAsia="zh-CN" w:bidi="ar-SA"/>
    </w:rPr>
  </w:style>
  <w:style w:type="character" w:customStyle="1" w:styleId="KehaChar">
    <w:name w:val="Keha Char"/>
    <w:rsid w:val="0015655C"/>
    <w:rPr>
      <w:rFonts w:ascii="Trebuchet MS" w:hAnsi="Trebuchet MS" w:cs="Arial"/>
      <w:color w:val="000000"/>
      <w:szCs w:val="24"/>
      <w:lang w:val="en-GB" w:eastAsia="zh-CN" w:bidi="ar-SA"/>
    </w:rPr>
  </w:style>
  <w:style w:type="paragraph" w:customStyle="1" w:styleId="StyleKehaBold">
    <w:name w:val="Style Keha + Bold"/>
    <w:basedOn w:val="Keha"/>
    <w:rsid w:val="0015655C"/>
    <w:pPr>
      <w:spacing w:before="60" w:after="60"/>
    </w:pPr>
    <w:rPr>
      <w:b/>
      <w:bCs/>
    </w:rPr>
  </w:style>
  <w:style w:type="character" w:customStyle="1" w:styleId="HeaderChar">
    <w:name w:val="Header Char"/>
    <w:rsid w:val="0015655C"/>
    <w:rPr>
      <w:rFonts w:ascii="Trebuchet MS" w:hAnsi="Trebuchet MS" w:cs="Arial"/>
      <w:sz w:val="16"/>
      <w:szCs w:val="16"/>
      <w:lang w:val="en-US" w:eastAsia="zh-CN"/>
    </w:rPr>
  </w:style>
  <w:style w:type="paragraph" w:styleId="Lihttekst">
    <w:name w:val="Plain Text"/>
    <w:basedOn w:val="Normaallaad"/>
    <w:semiHidden/>
    <w:rsid w:val="0015655C"/>
    <w:pPr>
      <w:suppressAutoHyphens w:val="0"/>
      <w:spacing w:before="0" w:after="0"/>
      <w:jc w:val="left"/>
    </w:pPr>
    <w:rPr>
      <w:rFonts w:ascii="Courier New" w:hAnsi="Courier New" w:cs="Times New Roman"/>
      <w:szCs w:val="20"/>
      <w:lang w:val="en-AU" w:eastAsia="en-US"/>
    </w:rPr>
  </w:style>
  <w:style w:type="character" w:customStyle="1" w:styleId="PlainTextChar">
    <w:name w:val="Plain Text Char"/>
    <w:rsid w:val="0015655C"/>
    <w:rPr>
      <w:rFonts w:ascii="Courier New" w:hAnsi="Courier New"/>
      <w:lang w:val="en-AU" w:eastAsia="en-US"/>
    </w:rPr>
  </w:style>
  <w:style w:type="character" w:customStyle="1" w:styleId="KehatekstMrk">
    <w:name w:val="Kehatekst Märk"/>
    <w:basedOn w:val="Liguvaikefont"/>
    <w:link w:val="Kehatekst"/>
    <w:semiHidden/>
    <w:rsid w:val="0076268C"/>
    <w:rPr>
      <w:rFonts w:ascii="Trebuchet MS" w:hAnsi="Trebuchet MS" w:cs="Arial"/>
      <w:szCs w:val="16"/>
      <w:lang w:val="en-US" w:eastAsia="zh-CN"/>
    </w:rPr>
  </w:style>
  <w:style w:type="paragraph" w:styleId="Vahedeta">
    <w:name w:val="No Spacing"/>
    <w:uiPriority w:val="1"/>
    <w:qFormat/>
    <w:rsid w:val="006935A9"/>
    <w:pPr>
      <w:ind w:left="425" w:right="-454" w:firstLine="153"/>
      <w:jc w:val="both"/>
    </w:pPr>
    <w:rPr>
      <w:sz w:val="24"/>
      <w:szCs w:val="24"/>
      <w:lang w:eastAsia="en-US"/>
    </w:rPr>
  </w:style>
  <w:style w:type="table" w:styleId="Kontuurtabel">
    <w:name w:val="Table Grid"/>
    <w:basedOn w:val="Normaaltabel"/>
    <w:uiPriority w:val="39"/>
    <w:rsid w:val="00793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EF0F52"/>
    <w:rPr>
      <w:rFonts w:ascii="Trebuchet MS" w:hAnsi="Trebuchet MS"/>
      <w:sz w:val="16"/>
      <w:szCs w:val="16"/>
      <w:lang w:val="en-US" w:eastAsia="zh-CN"/>
    </w:rPr>
  </w:style>
  <w:style w:type="character" w:styleId="Selgeltmrgatavrhutus">
    <w:name w:val="Intense Emphasis"/>
    <w:basedOn w:val="Liguvaikefont"/>
    <w:uiPriority w:val="21"/>
    <w:qFormat/>
    <w:rsid w:val="006876C9"/>
    <w:rPr>
      <w:rFonts w:ascii="Arial" w:hAnsi="Arial"/>
      <w:i/>
      <w:iCs/>
      <w:color w:val="4472C4" w:themeColor="accent5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62eac9-248e-4df1-8163-37674b58c3db">
      <Terms xmlns="http://schemas.microsoft.com/office/infopath/2007/PartnerControls"/>
    </lcf76f155ced4ddcb4097134ff3c332f>
    <TaxCatchAll xmlns="4ded9c9c-6d0e-4702-a0d1-5df61d6b98d7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EPPnumber xmlns="9e62eac9-248e-4df1-8163-37674b58c3db" xsi:nil="true"/>
    <M_x00e4_rkused xmlns="9e62eac9-248e-4df1-8163-37674b58c3db" xsi:nil="true"/>
    <T_x00e4_htaeg xmlns="9e62eac9-248e-4df1-8163-37674b58c3db" xsi:nil="true"/>
    <Olek xmlns="9e62eac9-248e-4df1-8163-37674b58c3db">Uus</Olek>
    <Maksumus xmlns="9e62eac9-248e-4df1-8163-37674b58c3db" xsi:nil="true"/>
    <Kellevaates xmlns="9e62eac9-248e-4df1-8163-37674b58c3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64AFB3D32A68499CFCDC56F0741404" ma:contentTypeVersion="25" ma:contentTypeDescription="Create a new document." ma:contentTypeScope="" ma:versionID="81d15b340db06449c57818fc4d5f48dc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288709d65e098f430c9346162a2cd1d9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4E815-F410-41A9-B499-06D799956C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00F344-1BCB-46D0-94DB-38A1F2EE0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321A5B-569D-48D7-8732-1A7E2C88B58F}">
  <ds:schemaRefs>
    <ds:schemaRef ds:uri="http://schemas.microsoft.com/office/2006/metadata/properties"/>
    <ds:schemaRef ds:uri="http://schemas.microsoft.com/office/infopath/2007/PartnerControls"/>
    <ds:schemaRef ds:uri="3c420d01-65ba-427f-9d65-019b8ea2e100"/>
    <ds:schemaRef ds:uri="3da1909e-6bcb-41ff-bb70-b83f7c763b04"/>
  </ds:schemaRefs>
</ds:datastoreItem>
</file>

<file path=customXml/itemProps4.xml><?xml version="1.0" encoding="utf-8"?>
<ds:datastoreItem xmlns:ds="http://schemas.openxmlformats.org/officeDocument/2006/customXml" ds:itemID="{2A260702-A5A5-4AAD-ABCF-73F5A0781C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13159</TotalTime>
  <Pages>2</Pages>
  <Words>195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Tarmo Uusrand</cp:lastModifiedBy>
  <cp:revision>1101</cp:revision>
  <cp:lastPrinted>2024-03-20T15:30:00Z</cp:lastPrinted>
  <dcterms:created xsi:type="dcterms:W3CDTF">2017-06-27T08:59:00Z</dcterms:created>
  <dcterms:modified xsi:type="dcterms:W3CDTF">2024-06-20T06:46:00Z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  <property fmtid="{D5CDD505-2E9C-101B-9397-08002B2CF9AE}" pid="3" name="MediaServiceImageTags">
    <vt:lpwstr/>
  </property>
</Properties>
</file>