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>3-6.9/2024/129</w:t>
      </w:r>
      <w:r w:rsidR="004C7CFB">
        <w:rPr>
          <w:rFonts w:ascii="CIDFont+F1" w:hAnsi="CIDFont+F1" w:cs="CIDFont+F1"/>
          <w:sz w:val="28"/>
          <w:szCs w:val="28"/>
        </w:rPr>
        <w:t xml:space="preserve">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5707AD0A" w14:textId="3819A3A0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1037D3">
        <w:rPr>
          <w:rFonts w:ascii="CIDFont+F2" w:hAnsi="CIDFont+F2" w:cs="CIDFont+F2"/>
          <w:szCs w:val="24"/>
        </w:rPr>
        <w:t>88701:001:0230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62F4DC9A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1037D3">
        <w:t>2</w:t>
      </w:r>
      <w:r w:rsidR="00ED2893">
        <w:t xml:space="preserve"> </w:t>
      </w:r>
      <w:r w:rsidR="006E5D77">
        <w:t xml:space="preserve">ha ja maht </w:t>
      </w:r>
      <w:r w:rsidR="001037D3">
        <w:t>18</w:t>
      </w:r>
      <w:r w:rsidR="005F0009">
        <w:t xml:space="preserve"> </w:t>
      </w:r>
      <w:r w:rsidR="006E5D77">
        <w:t>m3</w:t>
      </w:r>
    </w:p>
    <w:p w14:paraId="5707AD0D" w14:textId="4DBE75C8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1037D3">
        <w:t>2</w:t>
      </w:r>
      <w:r w:rsidR="005F0009">
        <w:t xml:space="preserve"> </w:t>
      </w:r>
      <w:r>
        <w:t>ha;</w:t>
      </w:r>
    </w:p>
    <w:p w14:paraId="5707AD0E" w14:textId="6358D2F2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1037D3">
        <w:t>2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1927A705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1037D3">
        <w:t>2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213F1B39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</w:t>
      </w:r>
    </w:p>
    <w:p w14:paraId="716EBF3E" w14:textId="2194892D" w:rsidR="001037D3" w:rsidRDefault="001037D3">
      <w:pPr>
        <w:rPr>
          <w:i/>
          <w:noProof/>
        </w:rPr>
      </w:pPr>
      <w:r>
        <w:rPr>
          <w:i/>
          <w:noProof/>
        </w:rPr>
        <w:t>Ala pääs arvatavasti üle oja – tarvis rajada truup või leida mingi alternatiivligipääs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BA145" w14:textId="77777777" w:rsidR="00925CAC" w:rsidRDefault="00925CAC" w:rsidP="00A03F79">
      <w:pPr>
        <w:spacing w:after="0" w:line="240" w:lineRule="auto"/>
      </w:pPr>
      <w:r>
        <w:separator/>
      </w:r>
    </w:p>
  </w:endnote>
  <w:endnote w:type="continuationSeparator" w:id="0">
    <w:p w14:paraId="1B25B260" w14:textId="77777777" w:rsidR="00925CAC" w:rsidRDefault="00925CAC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6BF75" w14:textId="77777777" w:rsidR="00925CAC" w:rsidRDefault="00925CAC" w:rsidP="00A03F79">
      <w:pPr>
        <w:spacing w:after="0" w:line="240" w:lineRule="auto"/>
      </w:pPr>
      <w:r>
        <w:separator/>
      </w:r>
    </w:p>
  </w:footnote>
  <w:footnote w:type="continuationSeparator" w:id="0">
    <w:p w14:paraId="563F8565" w14:textId="77777777" w:rsidR="00925CAC" w:rsidRDefault="00925CAC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97C63"/>
    <w:rsid w:val="000D29EB"/>
    <w:rsid w:val="001037D3"/>
    <w:rsid w:val="00103DFE"/>
    <w:rsid w:val="001145E6"/>
    <w:rsid w:val="00165554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7591"/>
    <w:rsid w:val="00572E27"/>
    <w:rsid w:val="005749E4"/>
    <w:rsid w:val="005D4FEE"/>
    <w:rsid w:val="005F0009"/>
    <w:rsid w:val="006309D9"/>
    <w:rsid w:val="00632B3A"/>
    <w:rsid w:val="006E5D77"/>
    <w:rsid w:val="007420F8"/>
    <w:rsid w:val="00793F08"/>
    <w:rsid w:val="007D3326"/>
    <w:rsid w:val="007E0B46"/>
    <w:rsid w:val="007E7FD9"/>
    <w:rsid w:val="007F7F5B"/>
    <w:rsid w:val="00811E30"/>
    <w:rsid w:val="00882E64"/>
    <w:rsid w:val="00914002"/>
    <w:rsid w:val="00925CAC"/>
    <w:rsid w:val="00934EF2"/>
    <w:rsid w:val="0094078B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ED2893"/>
    <w:rsid w:val="00EE7A7B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995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3</cp:revision>
  <dcterms:created xsi:type="dcterms:W3CDTF">2024-05-24T09:19:00Z</dcterms:created>
  <dcterms:modified xsi:type="dcterms:W3CDTF">2024-05-24T09:21:00Z</dcterms:modified>
</cp:coreProperties>
</file>