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74CF" w14:textId="77777777" w:rsidR="00EE4057" w:rsidRDefault="00E32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KEHTNA   VALLAVALITSUS</w:t>
      </w:r>
    </w:p>
    <w:p w14:paraId="7CEE0DD3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9555AE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63F7BD" w14:textId="3DC441DB" w:rsidR="00EE4057" w:rsidRDefault="00E329B7" w:rsidP="00DE61B9">
      <w:pPr>
        <w:spacing w:after="0" w:line="240" w:lineRule="auto"/>
        <w:rPr>
          <w:rFonts w:ascii="Times New Roman" w:hAnsi="Times New Roman" w:cs="Times New Roman"/>
          <w:color w:val="171717"/>
          <w:sz w:val="24"/>
          <w:shd w:val="clear" w:color="auto" w:fill="FFFFFF"/>
        </w:rPr>
      </w:pPr>
      <w:r>
        <w:br/>
      </w:r>
      <w:r w:rsidR="00DE61B9">
        <w:rPr>
          <w:rFonts w:ascii="Times New Roman" w:hAnsi="Times New Roman" w:cs="Times New Roman"/>
          <w:color w:val="171717"/>
          <w:sz w:val="24"/>
          <w:shd w:val="clear" w:color="auto" w:fill="FFFFFF"/>
        </w:rPr>
        <w:t>Siseministeerium</w:t>
      </w:r>
    </w:p>
    <w:p w14:paraId="4F23C8C7" w14:textId="30F0AF86" w:rsidR="00EE4057" w:rsidRDefault="00DE61B9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Pikk tn 61</w:t>
      </w:r>
      <w:r>
        <w:rPr>
          <w:rFonts w:ascii="Times New Roman" w:hAnsi="Times New Roman" w:cs="Times New Roman"/>
          <w:sz w:val="24"/>
        </w:rPr>
        <w:tab/>
      </w:r>
      <w:r w:rsidR="004D52BB">
        <w:rPr>
          <w:rFonts w:ascii="Times New Roman" w:hAnsi="Times New Roman" w:cs="Times New Roman"/>
          <w:sz w:val="24"/>
        </w:rPr>
        <w:t>15. oktoober 2025</w:t>
      </w:r>
      <w:r>
        <w:rPr>
          <w:rFonts w:ascii="Times New Roman" w:hAnsi="Times New Roman" w:cs="Times New Roman"/>
          <w:sz w:val="24"/>
        </w:rPr>
        <w:t xml:space="preserve"> nr </w:t>
      </w:r>
      <w:r w:rsidR="004D52BB">
        <w:rPr>
          <w:rFonts w:ascii="Times New Roman" w:hAnsi="Times New Roman" w:cs="Times New Roman"/>
          <w:sz w:val="24"/>
        </w:rPr>
        <w:t>14-5</w:t>
      </w:r>
      <w:r>
        <w:rPr>
          <w:rFonts w:ascii="Times New Roman" w:hAnsi="Times New Roman" w:cs="Times New Roman"/>
          <w:sz w:val="24"/>
        </w:rPr>
        <w:t>/202</w:t>
      </w:r>
      <w:r w:rsidR="004D52B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/</w:t>
      </w:r>
      <w:r w:rsidR="004D52BB">
        <w:rPr>
          <w:rFonts w:ascii="Times New Roman" w:hAnsi="Times New Roman" w:cs="Times New Roman"/>
          <w:sz w:val="24"/>
        </w:rPr>
        <w:t>2076</w:t>
      </w:r>
    </w:p>
    <w:p w14:paraId="2ADA6032" w14:textId="33691AC7" w:rsidR="00EE4057" w:rsidRDefault="00480D39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</w:rPr>
      </w:pPr>
      <w:hyperlink r:id="rId6" w:history="1">
        <w:r w:rsidRPr="006620EC">
          <w:rPr>
            <w:rStyle w:val="Hperlink"/>
            <w:rFonts w:ascii="Times New Roman" w:hAnsi="Times New Roman" w:cs="Times New Roman"/>
            <w:sz w:val="24"/>
          </w:rPr>
          <w:t>info@siseministeerium.ee</w:t>
        </w:r>
      </w:hyperlink>
    </w:p>
    <w:p w14:paraId="16A93934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044DF7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4D41EF0" w14:textId="6ED372E4" w:rsidR="00EE4057" w:rsidRDefault="00DE61B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Perekonnaseisuametniku eksam</w:t>
      </w:r>
    </w:p>
    <w:p w14:paraId="38B3C44A" w14:textId="77777777" w:rsidR="00EE4057" w:rsidRPr="00666C8E" w:rsidRDefault="00EE4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51E01" w14:textId="2105B404" w:rsidR="00480D39" w:rsidRPr="00666C8E" w:rsidRDefault="00480D39" w:rsidP="00480D39">
      <w:pPr>
        <w:pStyle w:val="Normaallaadveeb"/>
        <w:spacing w:before="0" w:beforeAutospacing="0" w:after="0" w:afterAutospacing="0"/>
        <w:jc w:val="both"/>
        <w:rPr>
          <w:color w:val="333333"/>
        </w:rPr>
      </w:pPr>
      <w:r w:rsidRPr="00666C8E">
        <w:rPr>
          <w:color w:val="333333"/>
        </w:rPr>
        <w:t>Palun registreerida perekonnaseisuametniku eksamile</w:t>
      </w:r>
      <w:r w:rsidR="009543B5" w:rsidRPr="00666C8E">
        <w:rPr>
          <w:color w:val="333333"/>
        </w:rPr>
        <w:t>:</w:t>
      </w:r>
    </w:p>
    <w:p w14:paraId="2AB5A6FA" w14:textId="3AB6B0E8" w:rsidR="00480D39" w:rsidRPr="00666C8E" w:rsidRDefault="00480D39" w:rsidP="00480D39">
      <w:pPr>
        <w:pStyle w:val="Normaallaadveeb"/>
        <w:spacing w:before="0" w:beforeAutospacing="0" w:after="0" w:afterAutospacing="0"/>
        <w:jc w:val="both"/>
        <w:rPr>
          <w:color w:val="333333"/>
        </w:rPr>
      </w:pPr>
      <w:r w:rsidRPr="00666C8E">
        <w:rPr>
          <w:color w:val="333333"/>
        </w:rPr>
        <w:t>1)    </w:t>
      </w:r>
      <w:r w:rsidR="004D52BB">
        <w:rPr>
          <w:color w:val="333333"/>
        </w:rPr>
        <w:t>vallasekre</w:t>
      </w:r>
      <w:r w:rsidR="00666C8E">
        <w:rPr>
          <w:color w:val="333333"/>
        </w:rPr>
        <w:t>tär</w:t>
      </w:r>
      <w:r w:rsidRPr="00666C8E">
        <w:rPr>
          <w:color w:val="333333"/>
        </w:rPr>
        <w:t xml:space="preserve"> </w:t>
      </w:r>
      <w:r w:rsidR="004D52BB">
        <w:rPr>
          <w:color w:val="333333"/>
        </w:rPr>
        <w:t>Maire Pettai</w:t>
      </w:r>
      <w:r w:rsidR="009543B5" w:rsidRPr="00666C8E">
        <w:rPr>
          <w:color w:val="333333"/>
        </w:rPr>
        <w:t>, 4</w:t>
      </w:r>
      <w:r w:rsidR="004D52BB">
        <w:rPr>
          <w:color w:val="333333"/>
        </w:rPr>
        <w:t>6803144915</w:t>
      </w:r>
      <w:r w:rsidRPr="00666C8E">
        <w:rPr>
          <w:color w:val="333333"/>
        </w:rPr>
        <w:t>;</w:t>
      </w:r>
    </w:p>
    <w:p w14:paraId="15D37BF8" w14:textId="47A8636C" w:rsidR="00480D39" w:rsidRPr="00666C8E" w:rsidRDefault="00480D39" w:rsidP="00480D39">
      <w:pPr>
        <w:pStyle w:val="Normaallaadveeb"/>
        <w:spacing w:before="0" w:beforeAutospacing="0" w:after="0" w:afterAutospacing="0"/>
        <w:jc w:val="both"/>
        <w:rPr>
          <w:color w:val="333333"/>
        </w:rPr>
      </w:pPr>
      <w:r w:rsidRPr="00666C8E">
        <w:rPr>
          <w:color w:val="333333"/>
        </w:rPr>
        <w:t>2)    </w:t>
      </w:r>
      <w:hyperlink r:id="rId7" w:history="1">
        <w:r w:rsidR="004D52BB" w:rsidRPr="001B5442">
          <w:rPr>
            <w:rStyle w:val="Hperlink"/>
          </w:rPr>
          <w:t>maire.pettai@kehtna.ee</w:t>
        </w:r>
      </w:hyperlink>
      <w:r w:rsidR="004D52BB">
        <w:rPr>
          <w:color w:val="333333"/>
        </w:rPr>
        <w:t>, telefon 58542344</w:t>
      </w:r>
      <w:r w:rsidRPr="00666C8E">
        <w:rPr>
          <w:b/>
          <w:bCs/>
          <w:color w:val="333333"/>
        </w:rPr>
        <w:t>;</w:t>
      </w:r>
    </w:p>
    <w:p w14:paraId="6D47A6F1" w14:textId="5E29CA0E" w:rsidR="00480D39" w:rsidRPr="00666C8E" w:rsidRDefault="00480D39" w:rsidP="00480D39">
      <w:pPr>
        <w:pStyle w:val="Normaallaadveeb"/>
        <w:spacing w:before="0" w:beforeAutospacing="0" w:after="0" w:afterAutospacing="0"/>
        <w:jc w:val="both"/>
        <w:rPr>
          <w:color w:val="333333"/>
        </w:rPr>
      </w:pPr>
      <w:r w:rsidRPr="00666C8E">
        <w:rPr>
          <w:color w:val="333333"/>
        </w:rPr>
        <w:t xml:space="preserve">3)     </w:t>
      </w:r>
      <w:r w:rsidR="004D52BB">
        <w:rPr>
          <w:color w:val="333333"/>
        </w:rPr>
        <w:t>04.11-05.11</w:t>
      </w:r>
      <w:r w:rsidR="00E329B7">
        <w:rPr>
          <w:color w:val="333333"/>
        </w:rPr>
        <w:t>.</w:t>
      </w:r>
      <w:r w:rsidR="004D52BB">
        <w:rPr>
          <w:color w:val="333333"/>
        </w:rPr>
        <w:t>2025</w:t>
      </w:r>
      <w:r w:rsidRPr="00666C8E">
        <w:rPr>
          <w:color w:val="333333"/>
        </w:rPr>
        <w:t>;</w:t>
      </w:r>
    </w:p>
    <w:p w14:paraId="70DC6130" w14:textId="2BF76279" w:rsidR="00480D39" w:rsidRPr="00666C8E" w:rsidRDefault="00480D39" w:rsidP="00480D39">
      <w:pPr>
        <w:pStyle w:val="Normaallaadveeb"/>
        <w:spacing w:before="0" w:beforeAutospacing="0" w:after="0" w:afterAutospacing="0"/>
        <w:jc w:val="both"/>
        <w:rPr>
          <w:color w:val="333333"/>
        </w:rPr>
      </w:pPr>
      <w:r w:rsidRPr="00666C8E">
        <w:rPr>
          <w:color w:val="333333"/>
        </w:rPr>
        <w:t>4</w:t>
      </w:r>
      <w:r w:rsidR="009543B5" w:rsidRPr="00666C8E">
        <w:rPr>
          <w:color w:val="333333"/>
        </w:rPr>
        <w:t>)     elukohateadete toimingud, sünni registreerimise toimingud</w:t>
      </w:r>
      <w:r w:rsidR="00666C8E" w:rsidRPr="00666C8E">
        <w:rPr>
          <w:color w:val="333333"/>
        </w:rPr>
        <w:t xml:space="preserve">, </w:t>
      </w:r>
      <w:r w:rsidR="001B6594">
        <w:rPr>
          <w:color w:val="333333"/>
        </w:rPr>
        <w:t xml:space="preserve">isikukoodi andmine, </w:t>
      </w:r>
      <w:r w:rsidR="00666C8E" w:rsidRPr="00666C8E">
        <w:rPr>
          <w:color w:val="333333"/>
        </w:rPr>
        <w:t>aruandlus</w:t>
      </w:r>
      <w:r w:rsidRPr="00666C8E">
        <w:rPr>
          <w:color w:val="333333"/>
        </w:rPr>
        <w:t>;</w:t>
      </w:r>
    </w:p>
    <w:p w14:paraId="51894F2B" w14:textId="06749050" w:rsidR="00480D39" w:rsidRPr="00666C8E" w:rsidRDefault="00480D39" w:rsidP="00480D39">
      <w:pPr>
        <w:pStyle w:val="Normaallaadveeb"/>
        <w:spacing w:before="0" w:beforeAutospacing="0" w:after="0" w:afterAutospacing="0"/>
        <w:jc w:val="both"/>
        <w:rPr>
          <w:color w:val="333333"/>
        </w:rPr>
      </w:pPr>
      <w:r w:rsidRPr="00666C8E">
        <w:rPr>
          <w:color w:val="333333"/>
        </w:rPr>
        <w:t xml:space="preserve">5)   </w:t>
      </w:r>
      <w:r w:rsidR="00666C8E" w:rsidRPr="00666C8E">
        <w:rPr>
          <w:color w:val="333333"/>
        </w:rPr>
        <w:t xml:space="preserve">kinnitame, et ametnik </w:t>
      </w:r>
      <w:r w:rsidR="004D52BB">
        <w:rPr>
          <w:color w:val="333333"/>
        </w:rPr>
        <w:t xml:space="preserve">täidab </w:t>
      </w:r>
      <w:r w:rsidRPr="00666C8E">
        <w:rPr>
          <w:color w:val="333333"/>
        </w:rPr>
        <w:t>perekonnaseisuametniku ülesandeid.</w:t>
      </w:r>
    </w:p>
    <w:p w14:paraId="01CC3994" w14:textId="6BAA182C" w:rsidR="00EE4057" w:rsidRDefault="005F3FD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Eksami edukaks sooritamiseks palun võimaldada ka koolitust.</w:t>
      </w:r>
    </w:p>
    <w:p w14:paraId="12C98190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7C3DE4" w14:textId="77777777" w:rsidR="00EE4057" w:rsidRDefault="00E329B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Lugupidamisega</w:t>
      </w:r>
    </w:p>
    <w:p w14:paraId="545F36BC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3C39B25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23B3E7" w14:textId="77777777" w:rsidR="00EE4057" w:rsidRDefault="00E329B7">
      <w:pPr>
        <w:spacing w:after="0" w:line="240" w:lineRule="auto"/>
        <w:rPr>
          <w:rFonts w:ascii="Times New Roman" w:hAnsi="Times New Roman" w:cs="Times New Roman"/>
          <w:color w:val="7F7F7F" w:themeColor="dark1" w:themeTint="80"/>
          <w:sz w:val="24"/>
        </w:rPr>
      </w:pPr>
      <w:r>
        <w:rPr>
          <w:rFonts w:ascii="Times New Roman" w:hAnsi="Times New Roman" w:cs="Times New Roman"/>
          <w:color w:val="7F7F7F" w:themeColor="dark1" w:themeTint="80"/>
          <w:sz w:val="24"/>
        </w:rPr>
        <w:t>(allkirjastatud digitaalselt)</w:t>
      </w:r>
    </w:p>
    <w:p w14:paraId="0EB9A07A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4E2FF5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DF40A2" w14:textId="0203DB2C" w:rsidR="00EE4057" w:rsidRDefault="00DE61B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Tanel Viks</w:t>
      </w:r>
    </w:p>
    <w:p w14:paraId="1F83035B" w14:textId="740B18DE" w:rsidR="00DE61B9" w:rsidRDefault="00DE61B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vallavanem</w:t>
      </w:r>
    </w:p>
    <w:p w14:paraId="57BF841F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93C7ECA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D8E9F1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736AABE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740FA7D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D6617B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667DE2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7F8048C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0D3203D" w14:textId="575729E6" w:rsidR="00EE4057" w:rsidRDefault="00DE61B9" w:rsidP="00DE61B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Maire Pettai</w:t>
      </w:r>
    </w:p>
    <w:p w14:paraId="0651237F" w14:textId="3FFFF893" w:rsidR="00DE61B9" w:rsidRDefault="00DE61B9" w:rsidP="00DE61B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maire.pettai@kehtna.ee</w:t>
      </w:r>
    </w:p>
    <w:p w14:paraId="5E889289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6A6B76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A9519A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BAC6294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F4E953F" w14:textId="77777777" w:rsidR="00EE4057" w:rsidRDefault="00EE405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E4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851" w:left="1418" w:header="709" w:footer="4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3BC1" w14:textId="77777777" w:rsidR="009151CC" w:rsidRDefault="009151CC">
      <w:pPr>
        <w:spacing w:after="0" w:line="240" w:lineRule="auto"/>
      </w:pPr>
      <w:r>
        <w:separator/>
      </w:r>
    </w:p>
  </w:endnote>
  <w:endnote w:type="continuationSeparator" w:id="0">
    <w:p w14:paraId="0FFCF266" w14:textId="77777777" w:rsidR="009151CC" w:rsidRDefault="0091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1656" w14:textId="77777777" w:rsidR="00EE4057" w:rsidRDefault="00EE405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B266" w14:textId="77777777" w:rsidR="00EE4057" w:rsidRDefault="00EE4057">
    <w:pPr>
      <w:spacing w:after="0" w:line="240" w:lineRule="auto"/>
      <w:jc w:val="both"/>
      <w:rPr>
        <w:rFonts w:ascii="Times New Roman" w:hAnsi="Times New Roman" w:cs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8B33" w14:textId="77777777" w:rsidR="00EE4057" w:rsidRDefault="00E329B7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Pargi 2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Telefon 5348 0602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Registrikood 77000252</w:t>
    </w:r>
  </w:p>
  <w:p w14:paraId="466AEAC9" w14:textId="77777777" w:rsidR="00EE4057" w:rsidRDefault="00E329B7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Kehtna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SEB Konto EE781010802000064001</w:t>
    </w:r>
  </w:p>
  <w:p w14:paraId="0EBDF0E5" w14:textId="77777777" w:rsidR="00EE4057" w:rsidRDefault="00E329B7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79001 RAPLAMAA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 xml:space="preserve">e-post: </w:t>
    </w:r>
    <w:hyperlink r:id="rId1" w:history="1">
      <w:r w:rsidR="00EE4057">
        <w:rPr>
          <w:rStyle w:val="Hperlink"/>
          <w:rFonts w:ascii="Times New Roman" w:hAnsi="Times New Roman" w:cs="Times New Roman"/>
          <w:sz w:val="20"/>
        </w:rPr>
        <w:t>kehtna@kehtna.ee</w:t>
      </w:r>
    </w:hyperlink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</w:p>
  <w:p w14:paraId="27CF4CCC" w14:textId="77777777" w:rsidR="00EE4057" w:rsidRDefault="00EE4057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ED8A1" w14:textId="77777777" w:rsidR="009151CC" w:rsidRDefault="009151CC">
      <w:pPr>
        <w:spacing w:after="0" w:line="240" w:lineRule="auto"/>
      </w:pPr>
      <w:r>
        <w:separator/>
      </w:r>
    </w:p>
  </w:footnote>
  <w:footnote w:type="continuationSeparator" w:id="0">
    <w:p w14:paraId="5F68D53C" w14:textId="77777777" w:rsidR="009151CC" w:rsidRDefault="0091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0354" w14:textId="77777777" w:rsidR="00EE4057" w:rsidRDefault="00EE405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9575" w14:textId="77777777" w:rsidR="00EE4057" w:rsidRDefault="00EE4057">
    <w:pPr>
      <w:pStyle w:val="Default"/>
      <w:ind w:left="5760" w:firstLine="761"/>
      <w:rPr>
        <w:sz w:val="20"/>
      </w:rPr>
    </w:pPr>
  </w:p>
  <w:p w14:paraId="359C84B1" w14:textId="77777777" w:rsidR="00EE4057" w:rsidRDefault="00EE4057">
    <w:pPr>
      <w:pStyle w:val="Default"/>
      <w:jc w:val="center"/>
      <w:rPr>
        <w:sz w:val="20"/>
      </w:rPr>
    </w:pPr>
  </w:p>
  <w:p w14:paraId="509B5650" w14:textId="77777777" w:rsidR="00EE4057" w:rsidRDefault="00EE4057">
    <w:pPr>
      <w:pStyle w:val="Pis"/>
    </w:pPr>
  </w:p>
  <w:p w14:paraId="724B16FF" w14:textId="77777777" w:rsidR="00EE4057" w:rsidRDefault="00EE405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75DE" w14:textId="77777777" w:rsidR="00EE4057" w:rsidRDefault="00EE4057">
    <w:pPr>
      <w:spacing w:after="0" w:line="240" w:lineRule="auto"/>
      <w:ind w:left="5664"/>
      <w:jc w:val="center"/>
      <w:rPr>
        <w:rFonts w:ascii="Times New Roman" w:hAnsi="Times New Roman" w:cs="Times New Roman"/>
        <w:sz w:val="20"/>
      </w:rPr>
    </w:pPr>
  </w:p>
  <w:p w14:paraId="1E8F9D04" w14:textId="77777777" w:rsidR="00EE4057" w:rsidRDefault="00EE4057">
    <w:pPr>
      <w:spacing w:after="0" w:line="240" w:lineRule="auto"/>
      <w:ind w:left="5664"/>
      <w:jc w:val="center"/>
      <w:rPr>
        <w:rFonts w:ascii="Times New Roman" w:hAnsi="Times New Roman" w:cs="Times New Roman"/>
        <w:sz w:val="20"/>
      </w:rPr>
    </w:pPr>
  </w:p>
  <w:p w14:paraId="0687745B" w14:textId="77777777" w:rsidR="00EE4057" w:rsidRDefault="00E329B7">
    <w:pPr>
      <w:spacing w:after="0" w:line="240" w:lineRule="auto"/>
      <w:ind w:left="5664"/>
      <w:jc w:val="center"/>
      <w:rPr>
        <w:rFonts w:ascii="Times New Roman" w:hAnsi="Times New Roman" w:cs="Times New Roman"/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4CBC3C" wp14:editId="47DE001F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581025" cy="695325"/>
          <wp:effectExtent l="0" t="0" r="0" b="0"/>
          <wp:wrapNone/>
          <wp:docPr id="484510276" name="Pilt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8768A1" w14:textId="77777777" w:rsidR="00EE4057" w:rsidRDefault="00EE4057">
    <w:pPr>
      <w:pStyle w:val="Default"/>
      <w:ind w:left="11424" w:firstLine="761"/>
      <w:jc w:val="center"/>
      <w:rPr>
        <w:sz w:val="20"/>
      </w:rPr>
    </w:pPr>
  </w:p>
  <w:p w14:paraId="06C5AA5B" w14:textId="77777777" w:rsidR="00EE4057" w:rsidRDefault="00EE4057">
    <w:pPr>
      <w:pStyle w:val="Default"/>
      <w:ind w:left="11424" w:firstLine="761"/>
      <w:jc w:val="center"/>
      <w:rPr>
        <w:sz w:val="20"/>
      </w:rPr>
    </w:pPr>
  </w:p>
  <w:p w14:paraId="68250B92" w14:textId="77777777" w:rsidR="00EE4057" w:rsidRDefault="00EE4057">
    <w:pPr>
      <w:pStyle w:val="Default"/>
      <w:jc w:val="center"/>
      <w:rPr>
        <w:sz w:val="20"/>
      </w:rPr>
    </w:pPr>
  </w:p>
  <w:p w14:paraId="7039C7D0" w14:textId="77777777" w:rsidR="00EE4057" w:rsidRDefault="00EE405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ents" w:val=" "/>
    <w:docVar w:name="CREATEDATE" w:val="19.02.2024"/>
    <w:docVar w:name="CURDATE" w:val="19.02.2024"/>
    <w:docVar w:name="CURDATETIME" w:val="19.02.2024 14:53"/>
    <w:docVar w:name="CURTIME" w:val="14:53"/>
    <w:docVar w:name="CURUSER" w:val="Maire Pettai"/>
    <w:docVar w:name="CURUSEREMAIL" w:val="maire.pettai@kehtna.ee"/>
    <w:docVar w:name="CURUSERORG" w:val="Kehtna Vallavalitsus (alates 01.01.2018)"/>
    <w:docVar w:name="CURUSERPHONE" w:val="5854 2344"/>
  </w:docVars>
  <w:rsids>
    <w:rsidRoot w:val="00EE4057"/>
    <w:rsid w:val="001B6594"/>
    <w:rsid w:val="00480D39"/>
    <w:rsid w:val="004D52BB"/>
    <w:rsid w:val="005F3FDD"/>
    <w:rsid w:val="00666C8E"/>
    <w:rsid w:val="00872B23"/>
    <w:rsid w:val="008D4ECD"/>
    <w:rsid w:val="009151CC"/>
    <w:rsid w:val="009543B5"/>
    <w:rsid w:val="00D35E8C"/>
    <w:rsid w:val="00DE61B9"/>
    <w:rsid w:val="00E329B7"/>
    <w:rsid w:val="00E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CEAE"/>
  <w15:docId w15:val="{38C971AE-6907-49D8-A0F7-E1B95F84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Calibri"/>
        <w:sz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is">
    <w:name w:val="header"/>
    <w:basedOn w:val="Normaallaad"/>
    <w:link w:val="PisMr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character" w:styleId="Hperlink">
    <w:name w:val="Hyperlink"/>
    <w:basedOn w:val="Liguvaikefont"/>
    <w:uiPriority w:val="99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80D39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480D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aire.pettai@kehtna.e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seministeerium.e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ehtna@kehtna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'i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Maire Pettai</cp:lastModifiedBy>
  <cp:revision>9</cp:revision>
  <dcterms:created xsi:type="dcterms:W3CDTF">2024-02-19T13:49:00Z</dcterms:created>
  <dcterms:modified xsi:type="dcterms:W3CDTF">2025-10-15T07:43:00Z</dcterms:modified>
</cp:coreProperties>
</file>