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849B" w14:textId="45A5F803" w:rsidR="004D1A70" w:rsidRDefault="0058151C" w:rsidP="0058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38EA968D" w14:textId="59722FD5" w:rsidR="00CC3E20" w:rsidRDefault="00CC3E20" w:rsidP="00E17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Palume esitada koos taotlusega alljärgnev kinnitus. </w:t>
      </w:r>
    </w:p>
    <w:p w14:paraId="5DE263EB" w14:textId="51201180" w:rsidR="00B70965" w:rsidRPr="005C7F69" w:rsidRDefault="00B7096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0DC16" w14:textId="0F0E2C98" w:rsidR="00D857F4" w:rsidRDefault="00D857F4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037E2493" w:rsidR="003D2CC9" w:rsidRDefault="005D3F1B" w:rsidP="004B25F6">
      <w:pPr>
        <w:jc w:val="both"/>
        <w:rPr>
          <w:rFonts w:ascii="Times New Roman" w:hAnsi="Times New Roman" w:cs="Times New Roman"/>
          <w:sz w:val="24"/>
          <w:szCs w:val="24"/>
        </w:rPr>
      </w:pPr>
      <w:r w:rsidRPr="004D1A7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4D1A70">
        <w:rPr>
          <w:rFonts w:ascii="Times New Roman" w:hAnsi="Times New Roman" w:cs="Times New Roman"/>
          <w:i/>
          <w:iCs/>
          <w:sz w:val="24"/>
          <w:szCs w:val="24"/>
        </w:rPr>
        <w:t>oetuse taotleja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D3D20">
        <w:rPr>
          <w:rFonts w:ascii="Times New Roman" w:hAnsi="Times New Roman" w:cs="Times New Roman"/>
          <w:i/>
          <w:iCs/>
          <w:sz w:val="24"/>
          <w:szCs w:val="24"/>
        </w:rPr>
        <w:t>Tündre Selts MTÜ</w:t>
      </w:r>
      <w:r w:rsidRPr="004D1A7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A70" w:rsidRPr="004D1A70">
        <w:rPr>
          <w:rFonts w:ascii="Times New Roman" w:hAnsi="Times New Roman" w:cs="Times New Roman"/>
          <w:sz w:val="24"/>
          <w:szCs w:val="24"/>
        </w:rPr>
        <w:t xml:space="preserve">(edaspidi </w:t>
      </w:r>
      <w:r w:rsidR="00F663C6">
        <w:rPr>
          <w:rFonts w:ascii="Times New Roman" w:hAnsi="Times New Roman" w:cs="Times New Roman"/>
          <w:sz w:val="24"/>
          <w:szCs w:val="24"/>
        </w:rPr>
        <w:t>t</w:t>
      </w:r>
      <w:r w:rsidR="004D1A70">
        <w:rPr>
          <w:rFonts w:ascii="Times New Roman" w:hAnsi="Times New Roman" w:cs="Times New Roman"/>
          <w:sz w:val="24"/>
          <w:szCs w:val="24"/>
        </w:rPr>
        <w:t>aotleja</w:t>
      </w:r>
      <w:r w:rsidR="004D1A70" w:rsidRPr="004D1A70">
        <w:rPr>
          <w:rFonts w:ascii="Times New Roman" w:hAnsi="Times New Roman" w:cs="Times New Roman"/>
          <w:sz w:val="24"/>
          <w:szCs w:val="24"/>
        </w:rPr>
        <w:t>)</w:t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3E20">
        <w:rPr>
          <w:rFonts w:ascii="Times New Roman" w:hAnsi="Times New Roman" w:cs="Times New Roman"/>
          <w:sz w:val="24"/>
          <w:szCs w:val="24"/>
        </w:rPr>
        <w:t>esindajana</w:t>
      </w:r>
      <w:r w:rsidR="003D2CC9">
        <w:rPr>
          <w:rFonts w:ascii="Times New Roman" w:hAnsi="Times New Roman" w:cs="Times New Roman"/>
          <w:sz w:val="24"/>
          <w:szCs w:val="24"/>
        </w:rPr>
        <w:t xml:space="preserve"> </w:t>
      </w:r>
      <w:r w:rsidR="00883E43">
        <w:rPr>
          <w:rFonts w:ascii="Times New Roman" w:hAnsi="Times New Roman" w:cs="Times New Roman"/>
          <w:sz w:val="24"/>
          <w:szCs w:val="24"/>
        </w:rPr>
        <w:t>k</w:t>
      </w:r>
      <w:r w:rsidR="003D2CC9">
        <w:rPr>
          <w:rFonts w:ascii="Times New Roman" w:hAnsi="Times New Roman" w:cs="Times New Roman"/>
          <w:sz w:val="24"/>
          <w:szCs w:val="24"/>
        </w:rPr>
        <w:t>innitan järgmist</w:t>
      </w:r>
      <w:r w:rsidR="00CC3E20">
        <w:rPr>
          <w:rFonts w:ascii="Times New Roman" w:hAnsi="Times New Roman" w:cs="Times New Roman"/>
          <w:sz w:val="24"/>
          <w:szCs w:val="24"/>
        </w:rPr>
        <w:t>:</w:t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6D396ABD" w14:textId="4EC0D8FC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10CFE" w14:textId="5B6C571F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00F" w14:textId="049B8A9F" w:rsidR="00CC3E20" w:rsidRDefault="00ED3D20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Rando Allilender</w:t>
      </w:r>
    </w:p>
    <w:p w14:paraId="374BFDA1" w14:textId="56F74806" w:rsidR="003D2CC9" w:rsidRPr="005C7F69" w:rsidRDefault="003D2CC9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3D2CC9" w:rsidRP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1087740">
    <w:abstractNumId w:val="0"/>
  </w:num>
  <w:num w:numId="2" w16cid:durableId="5714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6"/>
    <w:rsid w:val="000A6193"/>
    <w:rsid w:val="000F0AE9"/>
    <w:rsid w:val="001E7357"/>
    <w:rsid w:val="001F5309"/>
    <w:rsid w:val="00273954"/>
    <w:rsid w:val="00342FEE"/>
    <w:rsid w:val="00366A85"/>
    <w:rsid w:val="003D2CC9"/>
    <w:rsid w:val="004B25F6"/>
    <w:rsid w:val="004D1A70"/>
    <w:rsid w:val="0058151C"/>
    <w:rsid w:val="005C2A36"/>
    <w:rsid w:val="005C7F69"/>
    <w:rsid w:val="005D3F1B"/>
    <w:rsid w:val="0070211F"/>
    <w:rsid w:val="00820B25"/>
    <w:rsid w:val="00883E43"/>
    <w:rsid w:val="0091560E"/>
    <w:rsid w:val="0097406B"/>
    <w:rsid w:val="00A97320"/>
    <w:rsid w:val="00B70965"/>
    <w:rsid w:val="00B8788B"/>
    <w:rsid w:val="00C05DA1"/>
    <w:rsid w:val="00C16E30"/>
    <w:rsid w:val="00C32E37"/>
    <w:rsid w:val="00CC3E20"/>
    <w:rsid w:val="00CC7DC2"/>
    <w:rsid w:val="00D52064"/>
    <w:rsid w:val="00D857F4"/>
    <w:rsid w:val="00E17FFA"/>
    <w:rsid w:val="00E30AAF"/>
    <w:rsid w:val="00ED3D20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5F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C2A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0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917</Characters>
  <Application>Microsoft Office Word</Application>
  <DocSecurity>0</DocSecurity>
  <Lines>22</Lines>
  <Paragraphs>19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Rando Allilender</cp:lastModifiedBy>
  <cp:revision>3</cp:revision>
  <dcterms:created xsi:type="dcterms:W3CDTF">2026-05-18T08:26:00Z</dcterms:created>
  <dcterms:modified xsi:type="dcterms:W3CDTF">2026-06-11T06:11:00Z</dcterms:modified>
</cp:coreProperties>
</file>