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05FE7" w14:textId="573F3BE1" w:rsidR="003F7CEB" w:rsidRPr="00E47AFD" w:rsidRDefault="0040657B" w:rsidP="003F7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47AFD">
        <w:rPr>
          <w:rFonts w:ascii="Times New Roman" w:hAnsi="Times New Roman" w:cs="Times New Roman"/>
          <w:sz w:val="24"/>
          <w:szCs w:val="24"/>
        </w:rPr>
        <w:t>E</w:t>
      </w:r>
      <w:r w:rsidR="000065DD" w:rsidRPr="00E47AFD">
        <w:rPr>
          <w:rFonts w:ascii="Times New Roman" w:hAnsi="Times New Roman" w:cs="Times New Roman"/>
          <w:sz w:val="24"/>
          <w:szCs w:val="24"/>
        </w:rPr>
        <w:t>ELNÕU</w:t>
      </w:r>
    </w:p>
    <w:p w14:paraId="6F0708FA" w14:textId="5FFB4BA4" w:rsidR="0040657B" w:rsidRPr="00186D5D" w:rsidRDefault="00642DF8" w:rsidP="003F7CE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E44A8">
        <w:rPr>
          <w:rFonts w:ascii="Times New Roman" w:hAnsi="Times New Roman" w:cs="Times New Roman"/>
          <w:sz w:val="24"/>
          <w:szCs w:val="24"/>
        </w:rPr>
        <w:t>6</w:t>
      </w:r>
      <w:r w:rsidR="0040657B" w:rsidRPr="00186D5D">
        <w:rPr>
          <w:rFonts w:ascii="Times New Roman" w:hAnsi="Times New Roman" w:cs="Times New Roman"/>
          <w:sz w:val="24"/>
          <w:szCs w:val="24"/>
        </w:rPr>
        <w:t>.0</w:t>
      </w:r>
      <w:r w:rsidR="00347C89">
        <w:rPr>
          <w:rFonts w:ascii="Times New Roman" w:hAnsi="Times New Roman" w:cs="Times New Roman"/>
          <w:sz w:val="24"/>
          <w:szCs w:val="24"/>
        </w:rPr>
        <w:t>5</w:t>
      </w:r>
      <w:r w:rsidR="0040657B" w:rsidRPr="00186D5D">
        <w:rPr>
          <w:rFonts w:ascii="Times New Roman" w:hAnsi="Times New Roman" w:cs="Times New Roman"/>
          <w:sz w:val="24"/>
          <w:szCs w:val="24"/>
        </w:rPr>
        <w:t>.202</w:t>
      </w:r>
      <w:r w:rsidR="005973B8">
        <w:rPr>
          <w:rFonts w:ascii="Times New Roman" w:hAnsi="Times New Roman" w:cs="Times New Roman"/>
          <w:sz w:val="24"/>
          <w:szCs w:val="24"/>
        </w:rPr>
        <w:t>4</w:t>
      </w:r>
    </w:p>
    <w:p w14:paraId="3FA74C9D" w14:textId="77777777" w:rsidR="0040657B" w:rsidRDefault="0040657B" w:rsidP="00EA27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CC488FD" w14:textId="77777777" w:rsidR="001F4E1D" w:rsidRDefault="001F4E1D" w:rsidP="00EA27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4AEB0DD0" w14:textId="77777777" w:rsidR="001F4E1D" w:rsidRDefault="001F4E1D" w:rsidP="00EA273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27DEA29" w14:textId="320D220A" w:rsidR="0078781E" w:rsidRPr="00A63EA4" w:rsidRDefault="0078781E" w:rsidP="00C90EA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Tulumaksuseaduse muutmise seadus </w:t>
      </w:r>
    </w:p>
    <w:p w14:paraId="6F79AAF9" w14:textId="77777777" w:rsidR="0078781E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CBC9A0" w14:textId="7E302A82" w:rsidR="003B77FC" w:rsidRPr="00F24B86" w:rsidRDefault="003B77FC" w:rsidP="003B77F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B86">
        <w:rPr>
          <w:rFonts w:ascii="Times New Roman" w:hAnsi="Times New Roman" w:cs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F24B8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Tulumaksuseaduse muutmine</w:t>
      </w:r>
    </w:p>
    <w:p w14:paraId="50C38A80" w14:textId="77777777" w:rsidR="003B77FC" w:rsidRDefault="003B77FC" w:rsidP="003B77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5D8EF7" w14:textId="77777777" w:rsidR="005973B8" w:rsidRDefault="005973B8" w:rsidP="005973B8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  <w:r w:rsidRPr="00207EEE">
        <w:rPr>
          <w:rFonts w:ascii="Times-Roman" w:hAnsi="Times-Roman" w:cs="Times-Roman"/>
          <w:sz w:val="24"/>
          <w:szCs w:val="24"/>
        </w:rPr>
        <w:t>Tulumaksuseaduses tehakse järgmised muudatused:</w:t>
      </w:r>
    </w:p>
    <w:p w14:paraId="3F1B6BB1" w14:textId="77777777" w:rsidR="00316C43" w:rsidRPr="00207EEE" w:rsidRDefault="00316C43" w:rsidP="005973B8">
      <w:pPr>
        <w:widowControl w:val="0"/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4"/>
          <w:szCs w:val="24"/>
        </w:rPr>
      </w:pPr>
    </w:p>
    <w:p w14:paraId="7AABB6AA" w14:textId="72117B04" w:rsidR="00C104B6" w:rsidRPr="00EF55C6" w:rsidRDefault="00C104B6" w:rsidP="001C0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207EEE">
        <w:rPr>
          <w:rFonts w:ascii="Times New Roman" w:hAnsi="Times New Roman"/>
          <w:b/>
          <w:sz w:val="24"/>
          <w:szCs w:val="24"/>
        </w:rPr>
        <w:t xml:space="preserve">1) </w:t>
      </w:r>
      <w:r w:rsidR="005973B8" w:rsidRPr="00EF55C6">
        <w:rPr>
          <w:rFonts w:ascii="Times New Roman" w:hAnsi="Times New Roman"/>
          <w:bCs/>
          <w:sz w:val="24"/>
          <w:szCs w:val="24"/>
        </w:rPr>
        <w:t>paragrahvi 5 lõike 1 punktis 1 asendatakse tekstiosa „</w:t>
      </w:r>
      <w:r w:rsidR="005E2AC7" w:rsidRPr="00EF55C6">
        <w:rPr>
          <w:rFonts w:ascii="Times New Roman" w:hAnsi="Times New Roman"/>
          <w:bCs/>
          <w:sz w:val="24"/>
          <w:szCs w:val="24"/>
        </w:rPr>
        <w:t>2,5</w:t>
      </w:r>
      <w:r w:rsidR="005973B8" w:rsidRPr="00EF55C6">
        <w:rPr>
          <w:rFonts w:ascii="Times New Roman" w:hAnsi="Times New Roman"/>
          <w:bCs/>
          <w:sz w:val="24"/>
          <w:szCs w:val="24"/>
        </w:rPr>
        <w:t>%</w:t>
      </w:r>
      <w:r w:rsidR="00364CFE">
        <w:rPr>
          <w:rFonts w:ascii="TimesNewRomanPSMT" w:hAnsi="TimesNewRomanPSMT" w:cs="TimesNewRomanPSMT"/>
          <w:bCs/>
          <w:sz w:val="24"/>
          <w:szCs w:val="24"/>
        </w:rPr>
        <w:t>“</w:t>
      </w:r>
      <w:r w:rsidR="005973B8" w:rsidRPr="00EF55C6">
        <w:rPr>
          <w:rFonts w:ascii="Times New Roman" w:hAnsi="Times New Roman"/>
          <w:bCs/>
          <w:sz w:val="24"/>
          <w:szCs w:val="24"/>
        </w:rPr>
        <w:t xml:space="preserve"> tekstiosaga „</w:t>
      </w:r>
      <w:r w:rsidR="005E2AC7" w:rsidRPr="00EF55C6">
        <w:rPr>
          <w:rFonts w:ascii="Times New Roman" w:hAnsi="Times New Roman"/>
          <w:bCs/>
          <w:sz w:val="24"/>
          <w:szCs w:val="24"/>
        </w:rPr>
        <w:t>5,5</w:t>
      </w:r>
      <w:r w:rsidR="005973B8" w:rsidRPr="00EF55C6">
        <w:rPr>
          <w:rFonts w:ascii="Times New Roman" w:hAnsi="Times New Roman"/>
          <w:bCs/>
          <w:sz w:val="24"/>
          <w:szCs w:val="24"/>
        </w:rPr>
        <w:t>%</w:t>
      </w:r>
      <w:r w:rsidR="0075096D">
        <w:rPr>
          <w:rFonts w:ascii="TimesNewRomanPSMT" w:hAnsi="TimesNewRomanPSMT" w:cs="TimesNewRomanPSMT"/>
          <w:bCs/>
          <w:sz w:val="24"/>
          <w:szCs w:val="24"/>
        </w:rPr>
        <w:t>“</w:t>
      </w:r>
      <w:r w:rsidRPr="00207EEE">
        <w:rPr>
          <w:rFonts w:ascii="TimesNewRomanPSMT" w:hAnsi="TimesNewRomanPSMT" w:cs="TimesNewRomanPSMT"/>
          <w:bCs/>
          <w:sz w:val="24"/>
          <w:szCs w:val="24"/>
        </w:rPr>
        <w:t>;</w:t>
      </w:r>
      <w:r w:rsidR="005973B8" w:rsidRPr="00EF55C6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14:paraId="65B3F964" w14:textId="017BC877" w:rsidR="00642DF8" w:rsidRPr="00207EEE" w:rsidRDefault="00207EEE" w:rsidP="00642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 w:rsidRPr="00EF55C6">
        <w:rPr>
          <w:sz w:val="24"/>
          <w:szCs w:val="24"/>
        </w:rPr>
        <w:br/>
      </w:r>
      <w:r w:rsidR="00642DF8">
        <w:rPr>
          <w:rFonts w:ascii="Times New Roman" w:hAnsi="Times New Roman"/>
          <w:b/>
          <w:sz w:val="24"/>
          <w:szCs w:val="24"/>
        </w:rPr>
        <w:t>2</w:t>
      </w:r>
      <w:r w:rsidR="00642DF8" w:rsidRPr="00207EEE">
        <w:rPr>
          <w:rFonts w:ascii="Times New Roman" w:hAnsi="Times New Roman"/>
          <w:b/>
          <w:sz w:val="24"/>
          <w:szCs w:val="24"/>
        </w:rPr>
        <w:t>)</w:t>
      </w:r>
      <w:r w:rsidR="00642DF8" w:rsidRPr="00207EEE">
        <w:rPr>
          <w:rFonts w:ascii="Times New Roman" w:hAnsi="Times New Roman"/>
          <w:bCs/>
          <w:sz w:val="24"/>
          <w:szCs w:val="24"/>
        </w:rPr>
        <w:t xml:space="preserve"> paragrahvi 5 lõike 1 punktis 1 asendatakse tekstiosa „5,5%</w:t>
      </w:r>
      <w:r w:rsidR="00642DF8">
        <w:rPr>
          <w:rFonts w:ascii="TimesNewRomanPSMT" w:hAnsi="TimesNewRomanPSMT" w:cs="TimesNewRomanPSMT"/>
          <w:bCs/>
          <w:sz w:val="24"/>
          <w:szCs w:val="24"/>
        </w:rPr>
        <w:t>“</w:t>
      </w:r>
      <w:r w:rsidR="00642DF8" w:rsidRPr="00207EEE">
        <w:rPr>
          <w:rFonts w:ascii="Times New Roman" w:hAnsi="Times New Roman"/>
          <w:bCs/>
          <w:sz w:val="24"/>
          <w:szCs w:val="24"/>
        </w:rPr>
        <w:t xml:space="preserve"> tekstiosaga „8,5%</w:t>
      </w:r>
      <w:r w:rsidR="00642DF8">
        <w:rPr>
          <w:rFonts w:ascii="TimesNewRomanPSMT" w:hAnsi="TimesNewRomanPSMT" w:cs="TimesNewRomanPSMT"/>
          <w:bCs/>
          <w:sz w:val="24"/>
          <w:szCs w:val="24"/>
        </w:rPr>
        <w:t>“</w:t>
      </w:r>
      <w:r w:rsidR="00642DF8" w:rsidRPr="00207EEE">
        <w:rPr>
          <w:rFonts w:ascii="TimesNewRomanPSMT" w:hAnsi="TimesNewRomanPSMT" w:cs="TimesNewRomanPSMT"/>
          <w:bCs/>
          <w:sz w:val="24"/>
          <w:szCs w:val="24"/>
        </w:rPr>
        <w:t xml:space="preserve">; </w:t>
      </w:r>
    </w:p>
    <w:p w14:paraId="30E4E6A7" w14:textId="77777777" w:rsidR="00642DF8" w:rsidRDefault="00642DF8" w:rsidP="00642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BD0F2FE" w14:textId="438952F1" w:rsidR="00642DF8" w:rsidRDefault="00642DF8" w:rsidP="00642D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07EEE">
        <w:rPr>
          <w:rFonts w:ascii="Times New Roman" w:hAnsi="Times New Roman"/>
          <w:b/>
          <w:sz w:val="24"/>
          <w:szCs w:val="24"/>
        </w:rPr>
        <w:t>)</w:t>
      </w:r>
      <w:r w:rsidRPr="00207EEE">
        <w:rPr>
          <w:rFonts w:ascii="Times New Roman" w:hAnsi="Times New Roman"/>
          <w:bCs/>
          <w:sz w:val="24"/>
          <w:szCs w:val="24"/>
        </w:rPr>
        <w:t xml:space="preserve"> paragrahvi 5 lõike 1 punktis 1 asendatakse tekstiosa „8,5%</w:t>
      </w:r>
      <w:r>
        <w:rPr>
          <w:rFonts w:ascii="TimesNewRomanPSMT" w:hAnsi="TimesNewRomanPSMT" w:cs="TimesNewRomanPSMT"/>
          <w:bCs/>
          <w:sz w:val="24"/>
          <w:szCs w:val="24"/>
        </w:rPr>
        <w:t>“</w:t>
      </w:r>
      <w:r w:rsidRPr="00207EEE">
        <w:rPr>
          <w:rFonts w:ascii="Times New Roman" w:hAnsi="Times New Roman"/>
          <w:bCs/>
          <w:sz w:val="24"/>
          <w:szCs w:val="24"/>
        </w:rPr>
        <w:t xml:space="preserve"> tekstiosaga „10,23%</w:t>
      </w:r>
      <w:r>
        <w:rPr>
          <w:rFonts w:ascii="TimesNewRomanPSMT" w:hAnsi="TimesNewRomanPSMT" w:cs="TimesNewRomanPSMT"/>
          <w:bCs/>
          <w:sz w:val="24"/>
          <w:szCs w:val="24"/>
        </w:rPr>
        <w:t>“;</w:t>
      </w:r>
      <w:r w:rsidRPr="00207EEE">
        <w:rPr>
          <w:rFonts w:ascii="TimesNewRomanPSMT" w:hAnsi="TimesNewRomanPSMT" w:cs="TimesNewRomanPSMT"/>
          <w:bCs/>
          <w:sz w:val="24"/>
          <w:szCs w:val="24"/>
        </w:rPr>
        <w:t xml:space="preserve"> </w:t>
      </w:r>
    </w:p>
    <w:p w14:paraId="3BF22206" w14:textId="77777777" w:rsidR="00642DF8" w:rsidRDefault="00642DF8" w:rsidP="001C084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C9B129A" w14:textId="5864BC06" w:rsidR="005973B8" w:rsidRPr="00EF55C6" w:rsidRDefault="00642DF8" w:rsidP="001C084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C104B6" w:rsidRPr="00EF55C6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C104B6" w:rsidRPr="00EF55C6">
        <w:rPr>
          <w:rFonts w:ascii="Times New Roman" w:hAnsi="Times New Roman" w:cs="Times New Roman"/>
          <w:sz w:val="24"/>
          <w:szCs w:val="24"/>
        </w:rPr>
        <w:t xml:space="preserve"> paragrahvi 5</w:t>
      </w:r>
      <w:r w:rsidR="00CD4EB8">
        <w:rPr>
          <w:rFonts w:ascii="Times New Roman" w:hAnsi="Times New Roman" w:cs="Times New Roman"/>
          <w:sz w:val="24"/>
          <w:szCs w:val="24"/>
        </w:rPr>
        <w:t xml:space="preserve"> lõike 1</w:t>
      </w:r>
      <w:r w:rsidR="00C104B6" w:rsidRPr="00EF55C6">
        <w:rPr>
          <w:rFonts w:ascii="Times New Roman" w:hAnsi="Times New Roman" w:cs="Times New Roman"/>
          <w:sz w:val="24"/>
          <w:szCs w:val="24"/>
        </w:rPr>
        <w:t xml:space="preserve"> </w:t>
      </w:r>
      <w:r w:rsidR="005973B8" w:rsidRPr="00EF55C6">
        <w:rPr>
          <w:rFonts w:ascii="Times New Roman" w:hAnsi="Times New Roman" w:cs="Times New Roman"/>
          <w:sz w:val="24"/>
          <w:szCs w:val="24"/>
        </w:rPr>
        <w:t>punktis 2 asendatakse tekstiosa „</w:t>
      </w:r>
      <w:r w:rsidR="005E2AC7" w:rsidRPr="00EF55C6">
        <w:rPr>
          <w:rFonts w:ascii="Times New Roman" w:hAnsi="Times New Roman" w:cs="Times New Roman"/>
          <w:sz w:val="24"/>
          <w:szCs w:val="24"/>
        </w:rPr>
        <w:t>11,89</w:t>
      </w:r>
      <w:r w:rsidR="005973B8" w:rsidRPr="00EF55C6">
        <w:rPr>
          <w:rFonts w:ascii="Times New Roman" w:hAnsi="Times New Roman" w:cs="Times New Roman"/>
          <w:sz w:val="24"/>
          <w:szCs w:val="24"/>
        </w:rPr>
        <w:t>%</w:t>
      </w:r>
      <w:r w:rsidR="0006647A">
        <w:rPr>
          <w:rFonts w:ascii="Times New Roman" w:hAnsi="Times New Roman" w:cs="Times New Roman"/>
          <w:sz w:val="24"/>
          <w:szCs w:val="24"/>
        </w:rPr>
        <w:t>“</w:t>
      </w:r>
      <w:r w:rsidR="005973B8" w:rsidRPr="00EF55C6">
        <w:rPr>
          <w:rFonts w:ascii="Times New Roman" w:hAnsi="Times New Roman" w:cs="Times New Roman"/>
          <w:sz w:val="24"/>
          <w:szCs w:val="24"/>
        </w:rPr>
        <w:t xml:space="preserve"> tekstiosaga „</w:t>
      </w:r>
      <w:r w:rsidR="005E2AC7" w:rsidRPr="00EF55C6">
        <w:rPr>
          <w:rFonts w:ascii="Times New Roman" w:hAnsi="Times New Roman" w:cs="Times New Roman"/>
          <w:sz w:val="24"/>
          <w:szCs w:val="24"/>
        </w:rPr>
        <w:t>11,29</w:t>
      </w:r>
      <w:r w:rsidR="005973B8" w:rsidRPr="00EF55C6">
        <w:rPr>
          <w:rFonts w:ascii="Times New Roman" w:hAnsi="Times New Roman" w:cs="Times New Roman"/>
          <w:sz w:val="24"/>
          <w:szCs w:val="24"/>
        </w:rPr>
        <w:t>%</w:t>
      </w:r>
      <w:r w:rsidR="00FC1753">
        <w:rPr>
          <w:rFonts w:ascii="Times New Roman" w:hAnsi="Times New Roman" w:cs="Times New Roman"/>
          <w:sz w:val="24"/>
          <w:szCs w:val="24"/>
        </w:rPr>
        <w:t>“</w:t>
      </w:r>
      <w:r w:rsidR="005973B8" w:rsidRPr="00EF55C6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425A471" w14:textId="77777777" w:rsidR="005973B8" w:rsidRPr="00207EEE" w:rsidRDefault="005973B8" w:rsidP="001C08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65C0D994" w14:textId="05E2914D" w:rsidR="005973B8" w:rsidRPr="00207EEE" w:rsidRDefault="00642DF8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NewRomanPSMT" w:hAnsi="TimesNewRomanPSMT" w:cs="TimesNewRomanPSMT"/>
          <w:b/>
          <w:sz w:val="24"/>
          <w:szCs w:val="24"/>
        </w:rPr>
        <w:t>5</w:t>
      </w:r>
      <w:r w:rsidR="00207EEE" w:rsidRPr="00EF55C6">
        <w:rPr>
          <w:rFonts w:ascii="TimesNewRomanPSMT" w:hAnsi="TimesNewRomanPSMT" w:cs="TimesNewRomanPSMT"/>
          <w:b/>
          <w:sz w:val="24"/>
          <w:szCs w:val="24"/>
        </w:rPr>
        <w:t>)</w:t>
      </w:r>
      <w:r w:rsidR="00207EEE" w:rsidRPr="00207EEE">
        <w:rPr>
          <w:rFonts w:ascii="TimesNewRomanPSMT" w:hAnsi="TimesNewRomanPSMT" w:cs="TimesNewRomanPSMT"/>
          <w:bCs/>
          <w:sz w:val="24"/>
          <w:szCs w:val="24"/>
        </w:rPr>
        <w:t xml:space="preserve"> paragrahvi 5 lõike 1 </w:t>
      </w:r>
      <w:r w:rsidR="005973B8" w:rsidRPr="00207EEE">
        <w:rPr>
          <w:rFonts w:ascii="Times New Roman" w:hAnsi="Times New Roman"/>
          <w:bCs/>
          <w:sz w:val="24"/>
          <w:szCs w:val="24"/>
        </w:rPr>
        <w:t>punktis 2 asendatakse tekstiosa „</w:t>
      </w:r>
      <w:r w:rsidR="005E2AC7" w:rsidRPr="00207EEE">
        <w:rPr>
          <w:rFonts w:ascii="Times New Roman" w:hAnsi="Times New Roman"/>
          <w:bCs/>
          <w:sz w:val="24"/>
          <w:szCs w:val="24"/>
        </w:rPr>
        <w:t>11,29</w:t>
      </w:r>
      <w:r w:rsidR="005973B8" w:rsidRPr="00207EEE">
        <w:rPr>
          <w:rFonts w:ascii="Times New Roman" w:hAnsi="Times New Roman"/>
          <w:bCs/>
          <w:sz w:val="24"/>
          <w:szCs w:val="24"/>
        </w:rPr>
        <w:t>%</w:t>
      </w:r>
      <w:r w:rsidR="00C12F0B">
        <w:rPr>
          <w:rFonts w:ascii="TimesNewRomanPSMT" w:hAnsi="TimesNewRomanPSMT" w:cs="TimesNewRomanPSMT"/>
          <w:bCs/>
          <w:sz w:val="24"/>
          <w:szCs w:val="24"/>
        </w:rPr>
        <w:t>“</w:t>
      </w:r>
      <w:r w:rsidR="005973B8" w:rsidRPr="00207EEE">
        <w:rPr>
          <w:rFonts w:ascii="Times New Roman" w:hAnsi="Times New Roman"/>
          <w:bCs/>
          <w:sz w:val="24"/>
          <w:szCs w:val="24"/>
        </w:rPr>
        <w:t xml:space="preserve"> tekstiosaga „</w:t>
      </w:r>
      <w:r w:rsidR="005E2AC7" w:rsidRPr="00207EEE">
        <w:rPr>
          <w:rFonts w:ascii="Times New Roman" w:hAnsi="Times New Roman"/>
          <w:bCs/>
          <w:sz w:val="24"/>
          <w:szCs w:val="24"/>
        </w:rPr>
        <w:t>10,64</w:t>
      </w:r>
      <w:r w:rsidR="005973B8" w:rsidRPr="00207EEE">
        <w:rPr>
          <w:rFonts w:ascii="Times New Roman" w:hAnsi="Times New Roman"/>
          <w:bCs/>
          <w:sz w:val="24"/>
          <w:szCs w:val="24"/>
        </w:rPr>
        <w:t>%</w:t>
      </w:r>
      <w:r w:rsidR="00C12F0B">
        <w:rPr>
          <w:rFonts w:ascii="TimesNewRomanPSMT" w:hAnsi="TimesNewRomanPSMT" w:cs="TimesNewRomanPSMT"/>
          <w:bCs/>
          <w:sz w:val="24"/>
          <w:szCs w:val="24"/>
        </w:rPr>
        <w:t>“</w:t>
      </w:r>
      <w:r w:rsidR="005973B8" w:rsidRPr="00207EEE">
        <w:rPr>
          <w:rFonts w:ascii="Times New Roman" w:hAnsi="Times New Roman"/>
          <w:bCs/>
          <w:sz w:val="24"/>
          <w:szCs w:val="24"/>
        </w:rPr>
        <w:t xml:space="preserve">; </w:t>
      </w:r>
    </w:p>
    <w:p w14:paraId="5419926E" w14:textId="77777777" w:rsidR="00207EEE" w:rsidRDefault="00207EEE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bCs/>
          <w:sz w:val="24"/>
          <w:szCs w:val="24"/>
        </w:rPr>
      </w:pPr>
    </w:p>
    <w:p w14:paraId="726E49F1" w14:textId="4A086D3A" w:rsidR="005973B8" w:rsidRDefault="00207EEE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EF55C6">
        <w:rPr>
          <w:rFonts w:ascii="TimesNewRomanPSMT" w:hAnsi="TimesNewRomanPSMT" w:cs="TimesNewRomanPSMT"/>
          <w:b/>
          <w:sz w:val="24"/>
          <w:szCs w:val="24"/>
        </w:rPr>
        <w:t>6)</w:t>
      </w:r>
      <w:r>
        <w:rPr>
          <w:rFonts w:ascii="TimesNewRomanPSMT" w:hAnsi="TimesNewRomanPSMT" w:cs="TimesNewRomanPSMT"/>
          <w:bCs/>
          <w:sz w:val="24"/>
          <w:szCs w:val="24"/>
        </w:rPr>
        <w:t xml:space="preserve"> paragrahvi 5 lõike 1 </w:t>
      </w:r>
      <w:r w:rsidR="005973B8" w:rsidRPr="00207EEE">
        <w:rPr>
          <w:rFonts w:ascii="Times New Roman" w:hAnsi="Times New Roman"/>
          <w:bCs/>
          <w:sz w:val="24"/>
          <w:szCs w:val="24"/>
        </w:rPr>
        <w:t>punktis 2 asendatakse tekstiosa „</w:t>
      </w:r>
      <w:r w:rsidR="005E2AC7" w:rsidRPr="00207EEE">
        <w:rPr>
          <w:rFonts w:ascii="Times New Roman" w:hAnsi="Times New Roman"/>
          <w:bCs/>
          <w:sz w:val="24"/>
          <w:szCs w:val="24"/>
        </w:rPr>
        <w:t>10,64</w:t>
      </w:r>
      <w:r w:rsidR="005973B8" w:rsidRPr="00207EEE">
        <w:rPr>
          <w:rFonts w:ascii="Times New Roman" w:hAnsi="Times New Roman"/>
          <w:bCs/>
          <w:sz w:val="24"/>
          <w:szCs w:val="24"/>
        </w:rPr>
        <w:t>%</w:t>
      </w:r>
      <w:r w:rsidR="00245975">
        <w:rPr>
          <w:rFonts w:ascii="TimesNewRomanPSMT" w:hAnsi="TimesNewRomanPSMT" w:cs="TimesNewRomanPSMT"/>
          <w:bCs/>
          <w:sz w:val="24"/>
          <w:szCs w:val="24"/>
        </w:rPr>
        <w:t>“</w:t>
      </w:r>
      <w:r w:rsidR="005973B8" w:rsidRPr="00207EEE">
        <w:rPr>
          <w:rFonts w:ascii="Times New Roman" w:hAnsi="Times New Roman"/>
          <w:bCs/>
          <w:sz w:val="24"/>
          <w:szCs w:val="24"/>
        </w:rPr>
        <w:t xml:space="preserve"> tekstiosaga „</w:t>
      </w:r>
      <w:r w:rsidR="005E2AC7" w:rsidRPr="00207EEE">
        <w:rPr>
          <w:rFonts w:ascii="Times New Roman" w:hAnsi="Times New Roman"/>
          <w:bCs/>
          <w:sz w:val="24"/>
          <w:szCs w:val="24"/>
        </w:rPr>
        <w:t>10,23</w:t>
      </w:r>
      <w:r w:rsidR="005973B8" w:rsidRPr="00207EEE">
        <w:rPr>
          <w:rFonts w:ascii="Times New Roman" w:hAnsi="Times New Roman"/>
          <w:bCs/>
          <w:sz w:val="24"/>
          <w:szCs w:val="24"/>
        </w:rPr>
        <w:t>%</w:t>
      </w:r>
      <w:r w:rsidR="00C7282B">
        <w:rPr>
          <w:rFonts w:ascii="TimesNewRomanPSMT" w:hAnsi="TimesNewRomanPSMT" w:cs="TimesNewRomanPSMT"/>
          <w:bCs/>
          <w:sz w:val="24"/>
          <w:szCs w:val="24"/>
        </w:rPr>
        <w:t>“</w:t>
      </w:r>
      <w:r w:rsidR="006C5F92">
        <w:rPr>
          <w:rFonts w:ascii="Times New Roman" w:hAnsi="Times New Roman"/>
          <w:bCs/>
          <w:sz w:val="24"/>
          <w:szCs w:val="24"/>
        </w:rPr>
        <w:t>;</w:t>
      </w:r>
      <w:r w:rsidR="005973B8" w:rsidRPr="00207EEE">
        <w:rPr>
          <w:rFonts w:ascii="Times New Roman" w:hAnsi="Times New Roman"/>
          <w:bCs/>
          <w:sz w:val="24"/>
          <w:szCs w:val="24"/>
        </w:rPr>
        <w:t xml:space="preserve"> </w:t>
      </w:r>
    </w:p>
    <w:p w14:paraId="7B62AC8A" w14:textId="77777777" w:rsidR="006C5F92" w:rsidRDefault="006C5F92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0F5B5B8" w14:textId="137CE0E8" w:rsidR="006C5F92" w:rsidRPr="006C5F92" w:rsidRDefault="006C5F92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6C5F92">
        <w:rPr>
          <w:rFonts w:ascii="Times New Roman" w:hAnsi="Times New Roman"/>
          <w:b/>
          <w:sz w:val="24"/>
          <w:szCs w:val="24"/>
        </w:rPr>
        <w:t>7)</w:t>
      </w:r>
      <w:r>
        <w:rPr>
          <w:rFonts w:ascii="Times New Roman" w:hAnsi="Times New Roman"/>
          <w:bCs/>
          <w:sz w:val="24"/>
          <w:szCs w:val="24"/>
        </w:rPr>
        <w:t xml:space="preserve"> paragrahvi 61 lõikes </w:t>
      </w:r>
      <w:r w:rsidRPr="006C5F92">
        <w:rPr>
          <w:rFonts w:ascii="Times New Roman" w:hAnsi="Times New Roman"/>
          <w:bCs/>
          <w:sz w:val="24"/>
          <w:szCs w:val="24"/>
        </w:rPr>
        <w:t>66</w:t>
      </w:r>
      <w:r w:rsidRPr="006C5F92">
        <w:rPr>
          <w:rFonts w:ascii="Times New Roman" w:hAnsi="Times New Roman"/>
          <w:bCs/>
          <w:sz w:val="24"/>
          <w:szCs w:val="24"/>
          <w:vertAlign w:val="superscript"/>
        </w:rPr>
        <w:t>1</w:t>
      </w:r>
      <w:r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asendatakse tekstiosa „</w:t>
      </w:r>
      <w:r w:rsidRPr="006C5F92">
        <w:rPr>
          <w:rFonts w:ascii="Times New Roman" w:hAnsi="Times New Roman"/>
          <w:bCs/>
          <w:sz w:val="24"/>
          <w:szCs w:val="24"/>
        </w:rPr>
        <w:t>hiljemalt 2027. aastal 2024.</w:t>
      </w:r>
      <w:r w:rsidR="00227E66">
        <w:rPr>
          <w:rFonts w:ascii="Times New Roman" w:hAnsi="Times New Roman"/>
          <w:bCs/>
          <w:sz w:val="24"/>
          <w:szCs w:val="24"/>
        </w:rPr>
        <w:t xml:space="preserve"> aasta 1. jaanuaril</w:t>
      </w:r>
      <w:r w:rsidR="00227E66" w:rsidRPr="00227E66">
        <w:t xml:space="preserve"> </w:t>
      </w:r>
      <w:r w:rsidR="00227E66" w:rsidRPr="00227E66">
        <w:rPr>
          <w:rFonts w:ascii="Times New Roman" w:hAnsi="Times New Roman"/>
          <w:bCs/>
          <w:sz w:val="24"/>
          <w:szCs w:val="24"/>
        </w:rPr>
        <w:t>jõustunud</w:t>
      </w:r>
      <w:r>
        <w:rPr>
          <w:rFonts w:ascii="Times New Roman" w:hAnsi="Times New Roman"/>
          <w:bCs/>
          <w:sz w:val="24"/>
          <w:szCs w:val="24"/>
        </w:rPr>
        <w:t>“ tekstiosaga „</w:t>
      </w:r>
      <w:r w:rsidRPr="006C5F92">
        <w:rPr>
          <w:rFonts w:ascii="Times New Roman" w:hAnsi="Times New Roman"/>
          <w:bCs/>
          <w:sz w:val="24"/>
          <w:szCs w:val="24"/>
        </w:rPr>
        <w:t>hiljemalt 202</w:t>
      </w:r>
      <w:r w:rsidR="00652684">
        <w:rPr>
          <w:rFonts w:ascii="Times New Roman" w:hAnsi="Times New Roman"/>
          <w:bCs/>
          <w:sz w:val="24"/>
          <w:szCs w:val="24"/>
        </w:rPr>
        <w:t>9</w:t>
      </w:r>
      <w:r w:rsidRPr="006C5F92">
        <w:rPr>
          <w:rFonts w:ascii="Times New Roman" w:hAnsi="Times New Roman"/>
          <w:bCs/>
          <w:sz w:val="24"/>
          <w:szCs w:val="24"/>
        </w:rPr>
        <w:t>. aasta</w:t>
      </w:r>
      <w:r w:rsidR="00E36C62">
        <w:rPr>
          <w:rFonts w:ascii="Times New Roman" w:hAnsi="Times New Roman"/>
          <w:bCs/>
          <w:sz w:val="24"/>
          <w:szCs w:val="24"/>
        </w:rPr>
        <w:t>l</w:t>
      </w:r>
      <w:r w:rsidRPr="006C5F92"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ascii="Times New Roman" w:hAnsi="Times New Roman"/>
          <w:bCs/>
          <w:sz w:val="24"/>
          <w:szCs w:val="24"/>
        </w:rPr>
        <w:t>5</w:t>
      </w:r>
      <w:r w:rsidR="00227E66">
        <w:rPr>
          <w:rFonts w:ascii="Times New Roman" w:hAnsi="Times New Roman"/>
          <w:bCs/>
          <w:sz w:val="24"/>
          <w:szCs w:val="24"/>
        </w:rPr>
        <w:t xml:space="preserve">. aasta 1. jaanuaril jõustunud ja 2026. </w:t>
      </w:r>
      <w:r w:rsidR="00652684">
        <w:rPr>
          <w:rFonts w:ascii="Times New Roman" w:hAnsi="Times New Roman"/>
          <w:bCs/>
          <w:sz w:val="24"/>
          <w:szCs w:val="24"/>
        </w:rPr>
        <w:t>ning</w:t>
      </w:r>
      <w:r w:rsidR="00227E66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2027</w:t>
      </w:r>
      <w:r w:rsidRPr="006C5F92">
        <w:rPr>
          <w:rFonts w:ascii="Times New Roman" w:hAnsi="Times New Roman"/>
          <w:bCs/>
          <w:sz w:val="24"/>
          <w:szCs w:val="24"/>
        </w:rPr>
        <w:t>.</w:t>
      </w:r>
      <w:r w:rsidR="00227E66">
        <w:rPr>
          <w:rFonts w:ascii="Times New Roman" w:hAnsi="Times New Roman"/>
          <w:bCs/>
          <w:sz w:val="24"/>
          <w:szCs w:val="24"/>
        </w:rPr>
        <w:t xml:space="preserve"> aasta 1. jaanuaril jõustuva</w:t>
      </w:r>
      <w:r>
        <w:rPr>
          <w:rFonts w:ascii="Times New Roman" w:hAnsi="Times New Roman"/>
          <w:bCs/>
          <w:sz w:val="24"/>
          <w:szCs w:val="24"/>
        </w:rPr>
        <w:t xml:space="preserve">“. </w:t>
      </w:r>
    </w:p>
    <w:p w14:paraId="5891F4EF" w14:textId="77777777" w:rsidR="005973B8" w:rsidRPr="005973B8" w:rsidRDefault="005973B8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0A874548" w14:textId="2382A7E5" w:rsidR="005973B8" w:rsidRPr="007D27EB" w:rsidRDefault="005973B8" w:rsidP="005973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b/>
          <w:bCs/>
          <w:sz w:val="24"/>
          <w:szCs w:val="24"/>
        </w:rPr>
      </w:pPr>
      <w:r w:rsidRPr="00EF6A2E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EF6A2E">
        <w:rPr>
          <w:rFonts w:ascii="Times New Roman" w:hAnsi="Times New Roman"/>
          <w:b/>
          <w:bCs/>
          <w:sz w:val="24"/>
          <w:szCs w:val="24"/>
        </w:rPr>
        <w:t>. Seaduse</w:t>
      </w:r>
      <w:r w:rsidRPr="00EF6A2E">
        <w:rPr>
          <w:rFonts w:ascii="TimesNewRomanPSMT" w:hAnsi="TimesNewRomanPSMT" w:cs="TimesNewRomanPSMT"/>
          <w:b/>
          <w:bCs/>
          <w:sz w:val="24"/>
          <w:szCs w:val="24"/>
        </w:rPr>
        <w:t xml:space="preserve"> jõustumine</w:t>
      </w:r>
      <w:r w:rsidRPr="007D27EB">
        <w:rPr>
          <w:rFonts w:ascii="TimesNewRomanPSMT" w:hAnsi="TimesNewRomanPSMT" w:cs="TimesNewRomanPSMT"/>
          <w:b/>
          <w:bCs/>
          <w:sz w:val="24"/>
          <w:szCs w:val="24"/>
        </w:rPr>
        <w:t xml:space="preserve"> </w:t>
      </w:r>
    </w:p>
    <w:p w14:paraId="02799694" w14:textId="77777777" w:rsidR="005973B8" w:rsidRPr="007D27EB" w:rsidRDefault="005973B8" w:rsidP="005973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sz w:val="24"/>
          <w:szCs w:val="24"/>
        </w:rPr>
      </w:pPr>
    </w:p>
    <w:p w14:paraId="0D9260D1" w14:textId="317F59D7" w:rsidR="005973B8" w:rsidRDefault="005973B8" w:rsidP="005973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sz w:val="24"/>
          <w:szCs w:val="24"/>
        </w:rPr>
      </w:pPr>
      <w:r w:rsidRPr="00063AD3">
        <w:rPr>
          <w:rFonts w:ascii="TimesNewRomanPSMT" w:hAnsi="TimesNewRomanPSMT" w:cs="TimesNewRomanPSMT"/>
          <w:sz w:val="24"/>
          <w:szCs w:val="24"/>
        </w:rPr>
        <w:t>(1</w:t>
      </w:r>
      <w:r>
        <w:rPr>
          <w:rFonts w:ascii="TimesNewRomanPSMT" w:hAnsi="TimesNewRomanPSMT" w:cs="TimesNewRomanPSMT"/>
          <w:sz w:val="24"/>
          <w:szCs w:val="24"/>
        </w:rPr>
        <w:t xml:space="preserve">) </w:t>
      </w:r>
      <w:r w:rsidRPr="007D27EB">
        <w:rPr>
          <w:rFonts w:ascii="TimesNewRomanPSMT" w:hAnsi="TimesNewRomanPSMT" w:cs="TimesNewRomanPSMT"/>
          <w:sz w:val="24"/>
          <w:szCs w:val="24"/>
        </w:rPr>
        <w:t>Käesolev</w:t>
      </w:r>
      <w:r w:rsidR="00BE7840">
        <w:rPr>
          <w:rFonts w:ascii="TimesNewRomanPSMT" w:hAnsi="TimesNewRomanPSMT" w:cs="TimesNewRomanPSMT"/>
          <w:sz w:val="24"/>
          <w:szCs w:val="24"/>
        </w:rPr>
        <w:t>a</w:t>
      </w:r>
      <w:r w:rsidRPr="007D27EB">
        <w:rPr>
          <w:rFonts w:ascii="TimesNewRomanPSMT" w:hAnsi="TimesNewRomanPSMT" w:cs="TimesNewRomanPSMT"/>
          <w:sz w:val="24"/>
          <w:szCs w:val="24"/>
        </w:rPr>
        <w:t xml:space="preserve"> seadus</w:t>
      </w:r>
      <w:r w:rsidR="004D1998">
        <w:rPr>
          <w:rFonts w:ascii="TimesNewRomanPSMT" w:hAnsi="TimesNewRomanPSMT" w:cs="TimesNewRomanPSMT"/>
          <w:sz w:val="24"/>
          <w:szCs w:val="24"/>
        </w:rPr>
        <w:t xml:space="preserve">e </w:t>
      </w:r>
      <w:r w:rsidR="004D1998">
        <w:rPr>
          <w:rFonts w:ascii="Times New Roman" w:hAnsi="Times New Roman"/>
          <w:sz w:val="24"/>
          <w:szCs w:val="24"/>
        </w:rPr>
        <w:t>§ 1</w:t>
      </w:r>
      <w:r w:rsidR="004D1998" w:rsidRPr="00063AD3">
        <w:rPr>
          <w:rFonts w:ascii="Times New Roman" w:hAnsi="Times New Roman"/>
          <w:sz w:val="24"/>
          <w:szCs w:val="24"/>
        </w:rPr>
        <w:t xml:space="preserve"> punkt</w:t>
      </w:r>
      <w:r w:rsidR="00C104B6">
        <w:rPr>
          <w:rFonts w:ascii="Times New Roman" w:hAnsi="Times New Roman"/>
          <w:sz w:val="24"/>
          <w:szCs w:val="24"/>
        </w:rPr>
        <w:t>id</w:t>
      </w:r>
      <w:r w:rsidR="004D1998" w:rsidRPr="00063AD3">
        <w:rPr>
          <w:rFonts w:ascii="Times New Roman" w:hAnsi="Times New Roman"/>
          <w:sz w:val="24"/>
          <w:szCs w:val="24"/>
        </w:rPr>
        <w:t xml:space="preserve"> </w:t>
      </w:r>
      <w:r w:rsidR="004D1998">
        <w:rPr>
          <w:rFonts w:ascii="Times New Roman" w:hAnsi="Times New Roman"/>
          <w:sz w:val="24"/>
          <w:szCs w:val="24"/>
        </w:rPr>
        <w:t>1</w:t>
      </w:r>
      <w:r w:rsidR="00227E66">
        <w:rPr>
          <w:rFonts w:ascii="Times New Roman" w:hAnsi="Times New Roman"/>
          <w:sz w:val="24"/>
          <w:szCs w:val="24"/>
        </w:rPr>
        <w:t>,</w:t>
      </w:r>
      <w:r w:rsidR="00C104B6">
        <w:rPr>
          <w:rFonts w:ascii="Times New Roman" w:hAnsi="Times New Roman"/>
          <w:sz w:val="24"/>
          <w:szCs w:val="24"/>
        </w:rPr>
        <w:t xml:space="preserve"> </w:t>
      </w:r>
      <w:r w:rsidR="00642DF8">
        <w:rPr>
          <w:rFonts w:ascii="Times New Roman" w:hAnsi="Times New Roman"/>
          <w:sz w:val="24"/>
          <w:szCs w:val="24"/>
        </w:rPr>
        <w:t>4</w:t>
      </w:r>
      <w:r w:rsidRPr="007D27EB">
        <w:rPr>
          <w:rFonts w:ascii="TimesNewRomanPSMT" w:hAnsi="TimesNewRomanPSMT" w:cs="TimesNewRomanPSMT"/>
          <w:sz w:val="24"/>
          <w:szCs w:val="24"/>
        </w:rPr>
        <w:t xml:space="preserve"> </w:t>
      </w:r>
      <w:r w:rsidR="00227E66">
        <w:rPr>
          <w:rFonts w:ascii="TimesNewRomanPSMT" w:hAnsi="TimesNewRomanPSMT" w:cs="TimesNewRomanPSMT"/>
          <w:sz w:val="24"/>
          <w:szCs w:val="24"/>
        </w:rPr>
        <w:t xml:space="preserve">ja 7 </w:t>
      </w:r>
      <w:r w:rsidRPr="007D27EB">
        <w:rPr>
          <w:rFonts w:ascii="TimesNewRomanPSMT" w:hAnsi="TimesNewRomanPSMT" w:cs="TimesNewRomanPSMT"/>
          <w:sz w:val="24"/>
          <w:szCs w:val="24"/>
        </w:rPr>
        <w:t>jõustu</w:t>
      </w:r>
      <w:r w:rsidR="00C104B6">
        <w:rPr>
          <w:rFonts w:ascii="TimesNewRomanPSMT" w:hAnsi="TimesNewRomanPSMT" w:cs="TimesNewRomanPSMT"/>
          <w:sz w:val="24"/>
          <w:szCs w:val="24"/>
        </w:rPr>
        <w:t>vad</w:t>
      </w:r>
      <w:r w:rsidRPr="007D27EB">
        <w:rPr>
          <w:rFonts w:ascii="TimesNewRomanPSMT" w:hAnsi="TimesNewRomanPSMT" w:cs="TimesNewRomanPSMT"/>
          <w:sz w:val="24"/>
          <w:szCs w:val="24"/>
        </w:rPr>
        <w:t xml:space="preserve"> 20</w:t>
      </w:r>
      <w:r w:rsidR="008B5182">
        <w:rPr>
          <w:rFonts w:ascii="TimesNewRomanPSMT" w:hAnsi="TimesNewRomanPSMT" w:cs="TimesNewRomanPSMT"/>
          <w:sz w:val="24"/>
          <w:szCs w:val="24"/>
        </w:rPr>
        <w:t>25</w:t>
      </w:r>
      <w:r w:rsidRPr="007D27EB">
        <w:rPr>
          <w:rFonts w:ascii="TimesNewRomanPSMT" w:hAnsi="TimesNewRomanPSMT" w:cs="TimesNewRomanPSMT"/>
          <w:sz w:val="24"/>
          <w:szCs w:val="24"/>
        </w:rPr>
        <w:t>. aasta 1. jaanuaril.</w:t>
      </w:r>
    </w:p>
    <w:p w14:paraId="5678662C" w14:textId="77777777" w:rsidR="000B08B3" w:rsidRDefault="000B08B3" w:rsidP="005973B8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NewRomanPSMT" w:hAnsi="TimesNewRomanPSMT" w:cs="TimesNewRomanPSMT"/>
          <w:sz w:val="24"/>
          <w:szCs w:val="24"/>
        </w:rPr>
      </w:pPr>
    </w:p>
    <w:p w14:paraId="00F0768B" w14:textId="00E1DC53" w:rsidR="005975C1" w:rsidRPr="00063AD3" w:rsidRDefault="005973B8" w:rsidP="005973B8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Käesoleva seaduse § 1</w:t>
      </w:r>
      <w:r w:rsidRPr="00063AD3">
        <w:rPr>
          <w:rFonts w:ascii="Times New Roman" w:hAnsi="Times New Roman"/>
          <w:sz w:val="24"/>
          <w:szCs w:val="24"/>
        </w:rPr>
        <w:t xml:space="preserve"> punkt</w:t>
      </w:r>
      <w:r w:rsidR="00207EEE">
        <w:rPr>
          <w:rFonts w:ascii="Times New Roman" w:hAnsi="Times New Roman"/>
          <w:sz w:val="24"/>
          <w:szCs w:val="24"/>
        </w:rPr>
        <w:t>id</w:t>
      </w:r>
      <w:r w:rsidRPr="00063AD3">
        <w:rPr>
          <w:rFonts w:ascii="Times New Roman" w:hAnsi="Times New Roman"/>
          <w:sz w:val="24"/>
          <w:szCs w:val="24"/>
        </w:rPr>
        <w:t xml:space="preserve"> </w:t>
      </w:r>
      <w:r w:rsidR="00642DF8">
        <w:rPr>
          <w:rFonts w:ascii="Times New Roman" w:hAnsi="Times New Roman"/>
          <w:sz w:val="24"/>
          <w:szCs w:val="24"/>
        </w:rPr>
        <w:t>2</w:t>
      </w:r>
      <w:r w:rsidR="00207EEE">
        <w:rPr>
          <w:rFonts w:ascii="Times New Roman" w:hAnsi="Times New Roman"/>
          <w:sz w:val="24"/>
          <w:szCs w:val="24"/>
        </w:rPr>
        <w:t xml:space="preserve"> ja </w:t>
      </w:r>
      <w:r w:rsidR="00642DF8">
        <w:rPr>
          <w:rFonts w:ascii="Times New Roman" w:hAnsi="Times New Roman"/>
          <w:sz w:val="24"/>
          <w:szCs w:val="24"/>
        </w:rPr>
        <w:t>5</w:t>
      </w:r>
      <w:r w:rsidR="008B5182">
        <w:rPr>
          <w:rFonts w:ascii="Times New Roman" w:hAnsi="Times New Roman"/>
          <w:sz w:val="24"/>
          <w:szCs w:val="24"/>
        </w:rPr>
        <w:t xml:space="preserve"> </w:t>
      </w:r>
      <w:r w:rsidRPr="00063AD3">
        <w:rPr>
          <w:rFonts w:ascii="Times New Roman" w:hAnsi="Times New Roman"/>
          <w:sz w:val="24"/>
          <w:szCs w:val="24"/>
        </w:rPr>
        <w:t>jõustu</w:t>
      </w:r>
      <w:r w:rsidR="00207EEE">
        <w:rPr>
          <w:rFonts w:ascii="Times New Roman" w:hAnsi="Times New Roman"/>
          <w:sz w:val="24"/>
          <w:szCs w:val="24"/>
        </w:rPr>
        <w:t>vad</w:t>
      </w:r>
      <w:r w:rsidRPr="00063AD3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26</w:t>
      </w:r>
      <w:r w:rsidRPr="00063AD3">
        <w:rPr>
          <w:rFonts w:ascii="Times New Roman" w:hAnsi="Times New Roman"/>
          <w:sz w:val="24"/>
          <w:szCs w:val="24"/>
        </w:rPr>
        <w:t>. a</w:t>
      </w:r>
      <w:r>
        <w:rPr>
          <w:rFonts w:ascii="Times New Roman" w:hAnsi="Times New Roman"/>
          <w:sz w:val="24"/>
          <w:szCs w:val="24"/>
        </w:rPr>
        <w:t>asta 1. jaanuaril</w:t>
      </w:r>
      <w:r w:rsidRPr="00063AD3">
        <w:rPr>
          <w:rFonts w:ascii="Times New Roman" w:hAnsi="Times New Roman"/>
          <w:sz w:val="24"/>
          <w:szCs w:val="24"/>
        </w:rPr>
        <w:t>.</w:t>
      </w:r>
    </w:p>
    <w:p w14:paraId="2540945E" w14:textId="77777777" w:rsidR="005973B8" w:rsidRPr="00063AD3" w:rsidRDefault="005973B8" w:rsidP="005973B8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</w:rPr>
      </w:pPr>
    </w:p>
    <w:p w14:paraId="3988A980" w14:textId="401E28FC" w:rsidR="005973B8" w:rsidRPr="00063AD3" w:rsidRDefault="005973B8" w:rsidP="005973B8">
      <w:pPr>
        <w:tabs>
          <w:tab w:val="left" w:pos="284"/>
        </w:tabs>
        <w:spacing w:after="0"/>
        <w:contextualSpacing/>
        <w:rPr>
          <w:rFonts w:ascii="Times New Roman" w:hAnsi="Times New Roman"/>
          <w:sz w:val="24"/>
          <w:szCs w:val="24"/>
        </w:rPr>
      </w:pPr>
      <w:r w:rsidRPr="00063AD3">
        <w:rPr>
          <w:rFonts w:ascii="Times New Roman" w:hAnsi="Times New Roman"/>
          <w:sz w:val="24"/>
          <w:szCs w:val="24"/>
        </w:rPr>
        <w:t xml:space="preserve">(3) </w:t>
      </w:r>
      <w:r>
        <w:rPr>
          <w:rFonts w:ascii="Times New Roman" w:hAnsi="Times New Roman"/>
          <w:sz w:val="24"/>
          <w:szCs w:val="24"/>
        </w:rPr>
        <w:t xml:space="preserve">Käesoleva seaduse § </w:t>
      </w:r>
      <w:r w:rsidR="008B5182">
        <w:rPr>
          <w:rFonts w:ascii="Times New Roman" w:hAnsi="Times New Roman"/>
          <w:sz w:val="24"/>
          <w:szCs w:val="24"/>
        </w:rPr>
        <w:t>1</w:t>
      </w:r>
      <w:r w:rsidRPr="00063AD3">
        <w:rPr>
          <w:rFonts w:ascii="Times New Roman" w:hAnsi="Times New Roman"/>
          <w:sz w:val="24"/>
          <w:szCs w:val="24"/>
        </w:rPr>
        <w:t xml:space="preserve"> punkt</w:t>
      </w:r>
      <w:r w:rsidR="00207EEE">
        <w:rPr>
          <w:rFonts w:ascii="Times New Roman" w:hAnsi="Times New Roman"/>
          <w:sz w:val="24"/>
          <w:szCs w:val="24"/>
        </w:rPr>
        <w:t>id</w:t>
      </w:r>
      <w:r w:rsidRPr="00063AD3">
        <w:rPr>
          <w:rFonts w:ascii="Times New Roman" w:hAnsi="Times New Roman"/>
          <w:sz w:val="24"/>
          <w:szCs w:val="24"/>
        </w:rPr>
        <w:t xml:space="preserve"> </w:t>
      </w:r>
      <w:r w:rsidR="00642DF8">
        <w:rPr>
          <w:rFonts w:ascii="Times New Roman" w:hAnsi="Times New Roman"/>
          <w:sz w:val="24"/>
          <w:szCs w:val="24"/>
        </w:rPr>
        <w:t>3</w:t>
      </w:r>
      <w:r w:rsidR="00207EEE">
        <w:rPr>
          <w:rFonts w:ascii="Times New Roman" w:hAnsi="Times New Roman"/>
          <w:sz w:val="24"/>
          <w:szCs w:val="24"/>
        </w:rPr>
        <w:t xml:space="preserve"> ja 6</w:t>
      </w:r>
      <w:r w:rsidRPr="00063AD3">
        <w:rPr>
          <w:rFonts w:ascii="Times New Roman" w:hAnsi="Times New Roman"/>
          <w:sz w:val="24"/>
          <w:szCs w:val="24"/>
        </w:rPr>
        <w:t xml:space="preserve"> jõustu</w:t>
      </w:r>
      <w:r w:rsidR="00207EEE">
        <w:rPr>
          <w:rFonts w:ascii="Times New Roman" w:hAnsi="Times New Roman"/>
          <w:sz w:val="24"/>
          <w:szCs w:val="24"/>
        </w:rPr>
        <w:t>vad</w:t>
      </w:r>
      <w:r w:rsidRPr="00063AD3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7</w:t>
      </w:r>
      <w:r w:rsidRPr="00063AD3">
        <w:rPr>
          <w:rFonts w:ascii="Times New Roman" w:hAnsi="Times New Roman"/>
          <w:sz w:val="24"/>
          <w:szCs w:val="24"/>
        </w:rPr>
        <w:t>. a</w:t>
      </w:r>
      <w:r>
        <w:rPr>
          <w:rFonts w:ascii="Times New Roman" w:hAnsi="Times New Roman"/>
          <w:sz w:val="24"/>
          <w:szCs w:val="24"/>
        </w:rPr>
        <w:t>asta 1. jaanuaril</w:t>
      </w:r>
      <w:r w:rsidRPr="00063AD3">
        <w:rPr>
          <w:rFonts w:ascii="Times New Roman" w:hAnsi="Times New Roman"/>
          <w:sz w:val="24"/>
          <w:szCs w:val="24"/>
        </w:rPr>
        <w:t>.</w:t>
      </w:r>
    </w:p>
    <w:p w14:paraId="5A96DA4E" w14:textId="77777777" w:rsidR="005973B8" w:rsidRDefault="005973B8" w:rsidP="005973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9A269FB" w14:textId="77777777" w:rsidR="0078781E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E9DEAB" w14:textId="77777777" w:rsidR="00BE6C19" w:rsidRDefault="00BE6C19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C88B8B" w14:textId="3F2F7452" w:rsidR="0078781E" w:rsidRPr="00FB52D3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Lauri Hussar</w:t>
      </w:r>
    </w:p>
    <w:p w14:paraId="569E004D" w14:textId="77777777" w:rsidR="0078781E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Riigikogu esimees</w:t>
      </w:r>
    </w:p>
    <w:p w14:paraId="3191FA83" w14:textId="77777777" w:rsidR="00662FD3" w:rsidRPr="00FB52D3" w:rsidRDefault="00662FD3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67E7BA5" w14:textId="74E8F2DC" w:rsidR="0078781E" w:rsidRPr="00FB52D3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Tallinn, „…“ „…………………“ 202</w:t>
      </w:r>
      <w:r w:rsidR="005973B8">
        <w:rPr>
          <w:rFonts w:ascii="Times New Roman" w:hAnsi="Times New Roman" w:cs="Times New Roman"/>
          <w:bCs/>
          <w:sz w:val="24"/>
          <w:szCs w:val="24"/>
        </w:rPr>
        <w:t>4</w:t>
      </w:r>
      <w:r w:rsidRPr="00FB52D3">
        <w:rPr>
          <w:rFonts w:ascii="Times New Roman" w:hAnsi="Times New Roman" w:cs="Times New Roman"/>
          <w:bCs/>
          <w:sz w:val="24"/>
          <w:szCs w:val="24"/>
        </w:rPr>
        <w:t>. a.</w:t>
      </w:r>
    </w:p>
    <w:p w14:paraId="4269046B" w14:textId="77777777" w:rsidR="0078781E" w:rsidRPr="00FB52D3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14:paraId="51DB4F24" w14:textId="77777777" w:rsidR="0078781E" w:rsidRPr="00FB52D3" w:rsidRDefault="0078781E" w:rsidP="0078781E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Algatab Vabariigi Valitsus</w:t>
      </w:r>
    </w:p>
    <w:p w14:paraId="4B7EA4C4" w14:textId="408CCB11" w:rsidR="0040657B" w:rsidRDefault="0078781E" w:rsidP="0038609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B52D3">
        <w:rPr>
          <w:rFonts w:ascii="Times New Roman" w:hAnsi="Times New Roman" w:cs="Times New Roman"/>
          <w:bCs/>
          <w:sz w:val="24"/>
          <w:szCs w:val="24"/>
        </w:rPr>
        <w:t>„…“ „…………………“ 202</w:t>
      </w:r>
      <w:r w:rsidR="005973B8">
        <w:rPr>
          <w:rFonts w:ascii="Times New Roman" w:hAnsi="Times New Roman" w:cs="Times New Roman"/>
          <w:bCs/>
          <w:sz w:val="24"/>
          <w:szCs w:val="24"/>
        </w:rPr>
        <w:t>4</w:t>
      </w:r>
      <w:r w:rsidRPr="00FB52D3">
        <w:rPr>
          <w:rFonts w:ascii="Times New Roman" w:hAnsi="Times New Roman" w:cs="Times New Roman"/>
          <w:bCs/>
          <w:sz w:val="24"/>
          <w:szCs w:val="24"/>
        </w:rPr>
        <w:t>. a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para90lg2"/>
      <w:bookmarkStart w:id="1" w:name="para93lg3"/>
      <w:bookmarkStart w:id="2" w:name="para93lg2"/>
      <w:bookmarkStart w:id="3" w:name="para96lg2"/>
      <w:bookmarkStart w:id="4" w:name="para102lg1"/>
      <w:bookmarkEnd w:id="0"/>
      <w:bookmarkEnd w:id="1"/>
      <w:bookmarkEnd w:id="2"/>
      <w:bookmarkEnd w:id="3"/>
      <w:bookmarkEnd w:id="4"/>
    </w:p>
    <w:sectPr w:rsidR="0040657B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97ECC" w14:textId="77777777" w:rsidR="00292BF4" w:rsidRDefault="00292BF4" w:rsidP="005B535C">
      <w:pPr>
        <w:spacing w:after="0" w:line="240" w:lineRule="auto"/>
      </w:pPr>
      <w:r>
        <w:separator/>
      </w:r>
    </w:p>
  </w:endnote>
  <w:endnote w:type="continuationSeparator" w:id="0">
    <w:p w14:paraId="35A6ABAA" w14:textId="77777777" w:rsidR="00292BF4" w:rsidRDefault="00292BF4" w:rsidP="005B535C">
      <w:pPr>
        <w:spacing w:after="0" w:line="240" w:lineRule="auto"/>
      </w:pPr>
      <w:r>
        <w:continuationSeparator/>
      </w:r>
    </w:p>
  </w:endnote>
  <w:endnote w:type="continuationNotice" w:id="1">
    <w:p w14:paraId="6AE47916" w14:textId="77777777" w:rsidR="00292BF4" w:rsidRDefault="00292BF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A5991" w14:textId="14FDFA14" w:rsidR="005B535C" w:rsidRDefault="005B535C" w:rsidP="00E47AFD">
    <w:pPr>
      <w:pStyle w:val="Footer"/>
    </w:pPr>
  </w:p>
  <w:p w14:paraId="15A54B7B" w14:textId="77777777" w:rsidR="005B535C" w:rsidRDefault="005B53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04D1E" w14:textId="77777777" w:rsidR="00292BF4" w:rsidRDefault="00292BF4" w:rsidP="005B535C">
      <w:pPr>
        <w:spacing w:after="0" w:line="240" w:lineRule="auto"/>
      </w:pPr>
      <w:r>
        <w:separator/>
      </w:r>
    </w:p>
  </w:footnote>
  <w:footnote w:type="continuationSeparator" w:id="0">
    <w:p w14:paraId="67DEF1FB" w14:textId="77777777" w:rsidR="00292BF4" w:rsidRDefault="00292BF4" w:rsidP="005B535C">
      <w:pPr>
        <w:spacing w:after="0" w:line="240" w:lineRule="auto"/>
      </w:pPr>
      <w:r>
        <w:continuationSeparator/>
      </w:r>
    </w:p>
  </w:footnote>
  <w:footnote w:type="continuationNotice" w:id="1">
    <w:p w14:paraId="72860380" w14:textId="77777777" w:rsidR="00292BF4" w:rsidRDefault="00292BF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84AEF"/>
    <w:multiLevelType w:val="multilevel"/>
    <w:tmpl w:val="FBA462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C2C4D"/>
    <w:multiLevelType w:val="hybridMultilevel"/>
    <w:tmpl w:val="7542F25C"/>
    <w:lvl w:ilvl="0" w:tplc="35A8DFB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839F4"/>
    <w:multiLevelType w:val="hybridMultilevel"/>
    <w:tmpl w:val="D88615F8"/>
    <w:lvl w:ilvl="0" w:tplc="5DB08CA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44F5"/>
    <w:multiLevelType w:val="hybridMultilevel"/>
    <w:tmpl w:val="E062D30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AE1B29"/>
    <w:multiLevelType w:val="hybridMultilevel"/>
    <w:tmpl w:val="729090A4"/>
    <w:lvl w:ilvl="0" w:tplc="76981E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3081A"/>
    <w:multiLevelType w:val="hybridMultilevel"/>
    <w:tmpl w:val="545E1F40"/>
    <w:lvl w:ilvl="0" w:tplc="F6A4AAC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71020"/>
    <w:multiLevelType w:val="hybridMultilevel"/>
    <w:tmpl w:val="98F6856A"/>
    <w:lvl w:ilvl="0" w:tplc="9DA8A47E">
      <w:start w:val="4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727A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2CCF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FA2DB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EA36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E20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7904C1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8D0889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5CC0C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55665F"/>
    <w:multiLevelType w:val="multilevel"/>
    <w:tmpl w:val="16DC43F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1A585D46"/>
    <w:multiLevelType w:val="hybridMultilevel"/>
    <w:tmpl w:val="0D1AF35A"/>
    <w:lvl w:ilvl="0" w:tplc="04250011">
      <w:start w:val="1"/>
      <w:numFmt w:val="decimal"/>
      <w:lvlText w:val="%1)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F0535C0"/>
    <w:multiLevelType w:val="hybridMultilevel"/>
    <w:tmpl w:val="BEEAA00A"/>
    <w:lvl w:ilvl="0" w:tplc="04250011">
      <w:start w:val="2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34C1A"/>
    <w:multiLevelType w:val="hybridMultilevel"/>
    <w:tmpl w:val="AF62B6A8"/>
    <w:lvl w:ilvl="0" w:tplc="553C791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864448B"/>
    <w:multiLevelType w:val="hybridMultilevel"/>
    <w:tmpl w:val="567C4F50"/>
    <w:lvl w:ilvl="0" w:tplc="C20CD066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257368"/>
    <w:multiLevelType w:val="hybridMultilevel"/>
    <w:tmpl w:val="D6DC580E"/>
    <w:lvl w:ilvl="0" w:tplc="37FAED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5C7BC5"/>
    <w:multiLevelType w:val="hybridMultilevel"/>
    <w:tmpl w:val="3678FBAA"/>
    <w:lvl w:ilvl="0" w:tplc="9E4E8CCE">
      <w:start w:val="1"/>
      <w:numFmt w:val="decimal"/>
      <w:lvlText w:val="%1)"/>
      <w:lvlJc w:val="left"/>
      <w:pPr>
        <w:ind w:left="1270" w:hanging="9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D55DE"/>
    <w:multiLevelType w:val="multilevel"/>
    <w:tmpl w:val="BEF8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E8B401E"/>
    <w:multiLevelType w:val="hybridMultilevel"/>
    <w:tmpl w:val="8DE88590"/>
    <w:lvl w:ilvl="0" w:tplc="12E09CD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C4725D"/>
    <w:multiLevelType w:val="hybridMultilevel"/>
    <w:tmpl w:val="0CAEBED0"/>
    <w:lvl w:ilvl="0" w:tplc="6EC4C78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F425C"/>
    <w:multiLevelType w:val="hybridMultilevel"/>
    <w:tmpl w:val="C8223D62"/>
    <w:lvl w:ilvl="0" w:tplc="49300A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02257B"/>
    <w:multiLevelType w:val="hybridMultilevel"/>
    <w:tmpl w:val="85D822FE"/>
    <w:lvl w:ilvl="0" w:tplc="F06C0C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5F4A7B"/>
    <w:multiLevelType w:val="hybridMultilevel"/>
    <w:tmpl w:val="E7B0ED4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96122B"/>
    <w:multiLevelType w:val="multilevel"/>
    <w:tmpl w:val="685E5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4954A41"/>
    <w:multiLevelType w:val="hybridMultilevel"/>
    <w:tmpl w:val="883E3A1E"/>
    <w:lvl w:ilvl="0" w:tplc="8CAAB7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3E2CBF"/>
    <w:multiLevelType w:val="hybridMultilevel"/>
    <w:tmpl w:val="40881082"/>
    <w:lvl w:ilvl="0" w:tplc="809EA75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9A3538"/>
    <w:multiLevelType w:val="hybridMultilevel"/>
    <w:tmpl w:val="6C50994E"/>
    <w:lvl w:ilvl="0" w:tplc="B3ECF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123D3"/>
    <w:multiLevelType w:val="multilevel"/>
    <w:tmpl w:val="1A9EA384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5" w15:restartNumberingAfterBreak="0">
    <w:nsid w:val="4C32509B"/>
    <w:multiLevelType w:val="hybridMultilevel"/>
    <w:tmpl w:val="BC28E87E"/>
    <w:lvl w:ilvl="0" w:tplc="E1401608">
      <w:start w:val="1"/>
      <w:numFmt w:val="decimal"/>
      <w:lvlText w:val="%1)"/>
      <w:lvlJc w:val="left"/>
      <w:pPr>
        <w:ind w:left="36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05171C6"/>
    <w:multiLevelType w:val="hybridMultilevel"/>
    <w:tmpl w:val="BDC82F0C"/>
    <w:lvl w:ilvl="0" w:tplc="4C8878D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theme="minorBidi"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F57EA"/>
    <w:multiLevelType w:val="hybridMultilevel"/>
    <w:tmpl w:val="9A74F8B6"/>
    <w:lvl w:ilvl="0" w:tplc="502E65E6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7F5872"/>
    <w:multiLevelType w:val="hybridMultilevel"/>
    <w:tmpl w:val="42680B34"/>
    <w:lvl w:ilvl="0" w:tplc="9BE08B8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FC1955"/>
    <w:multiLevelType w:val="multilevel"/>
    <w:tmpl w:val="2C228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05C6581"/>
    <w:multiLevelType w:val="hybridMultilevel"/>
    <w:tmpl w:val="88E08F3A"/>
    <w:lvl w:ilvl="0" w:tplc="310C116E">
      <w:start w:val="4"/>
      <w:numFmt w:val="decimal"/>
      <w:lvlText w:val="(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3AE736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A429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930B2B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FE12F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445A9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C481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C8A6F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236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3910C20"/>
    <w:multiLevelType w:val="hybridMultilevel"/>
    <w:tmpl w:val="4A74C5F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551A0D"/>
    <w:multiLevelType w:val="hybridMultilevel"/>
    <w:tmpl w:val="D15EB4E2"/>
    <w:lvl w:ilvl="0" w:tplc="623AA3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492E28"/>
    <w:multiLevelType w:val="hybridMultilevel"/>
    <w:tmpl w:val="E1EA566A"/>
    <w:lvl w:ilvl="0" w:tplc="04250011">
      <w:start w:val="1"/>
      <w:numFmt w:val="decimal"/>
      <w:lvlText w:val="%1)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6A9D5B70"/>
    <w:multiLevelType w:val="hybridMultilevel"/>
    <w:tmpl w:val="18F02DBC"/>
    <w:lvl w:ilvl="0" w:tplc="00D674E6">
      <w:start w:val="1"/>
      <w:numFmt w:val="decimal"/>
      <w:lvlText w:val="(%1)"/>
      <w:lvlJc w:val="left"/>
      <w:pPr>
        <w:ind w:left="4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80" w:hanging="360"/>
      </w:pPr>
    </w:lvl>
    <w:lvl w:ilvl="2" w:tplc="0425001B" w:tentative="1">
      <w:start w:val="1"/>
      <w:numFmt w:val="lowerRoman"/>
      <w:lvlText w:val="%3."/>
      <w:lvlJc w:val="right"/>
      <w:pPr>
        <w:ind w:left="1900" w:hanging="180"/>
      </w:pPr>
    </w:lvl>
    <w:lvl w:ilvl="3" w:tplc="0425000F" w:tentative="1">
      <w:start w:val="1"/>
      <w:numFmt w:val="decimal"/>
      <w:lvlText w:val="%4."/>
      <w:lvlJc w:val="left"/>
      <w:pPr>
        <w:ind w:left="2620" w:hanging="360"/>
      </w:pPr>
    </w:lvl>
    <w:lvl w:ilvl="4" w:tplc="04250019" w:tentative="1">
      <w:start w:val="1"/>
      <w:numFmt w:val="lowerLetter"/>
      <w:lvlText w:val="%5."/>
      <w:lvlJc w:val="left"/>
      <w:pPr>
        <w:ind w:left="3340" w:hanging="360"/>
      </w:pPr>
    </w:lvl>
    <w:lvl w:ilvl="5" w:tplc="0425001B" w:tentative="1">
      <w:start w:val="1"/>
      <w:numFmt w:val="lowerRoman"/>
      <w:lvlText w:val="%6."/>
      <w:lvlJc w:val="right"/>
      <w:pPr>
        <w:ind w:left="4060" w:hanging="180"/>
      </w:pPr>
    </w:lvl>
    <w:lvl w:ilvl="6" w:tplc="0425000F" w:tentative="1">
      <w:start w:val="1"/>
      <w:numFmt w:val="decimal"/>
      <w:lvlText w:val="%7."/>
      <w:lvlJc w:val="left"/>
      <w:pPr>
        <w:ind w:left="4780" w:hanging="360"/>
      </w:pPr>
    </w:lvl>
    <w:lvl w:ilvl="7" w:tplc="04250019" w:tentative="1">
      <w:start w:val="1"/>
      <w:numFmt w:val="lowerLetter"/>
      <w:lvlText w:val="%8."/>
      <w:lvlJc w:val="left"/>
      <w:pPr>
        <w:ind w:left="5500" w:hanging="360"/>
      </w:pPr>
    </w:lvl>
    <w:lvl w:ilvl="8" w:tplc="0425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35" w15:restartNumberingAfterBreak="0">
    <w:nsid w:val="72B02135"/>
    <w:multiLevelType w:val="multilevel"/>
    <w:tmpl w:val="310C1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3AC5892"/>
    <w:multiLevelType w:val="hybridMultilevel"/>
    <w:tmpl w:val="135C074C"/>
    <w:lvl w:ilvl="0" w:tplc="5ACA8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581471"/>
    <w:multiLevelType w:val="hybridMultilevel"/>
    <w:tmpl w:val="85FA416A"/>
    <w:lvl w:ilvl="0" w:tplc="659C6EDC">
      <w:start w:val="1"/>
      <w:numFmt w:val="decimal"/>
      <w:lvlText w:val="(%1)"/>
      <w:lvlJc w:val="left"/>
      <w:pPr>
        <w:ind w:left="1060" w:hanging="70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B97741"/>
    <w:multiLevelType w:val="hybridMultilevel"/>
    <w:tmpl w:val="8E5AB5C0"/>
    <w:lvl w:ilvl="0" w:tplc="04250011">
      <w:start w:val="2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473083"/>
    <w:multiLevelType w:val="hybridMultilevel"/>
    <w:tmpl w:val="C08AF4D0"/>
    <w:lvl w:ilvl="0" w:tplc="9C248CAA">
      <w:start w:val="1"/>
      <w:numFmt w:val="decimal"/>
      <w:lvlText w:val="(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8D0474"/>
    <w:multiLevelType w:val="hybridMultilevel"/>
    <w:tmpl w:val="ADA4F09A"/>
    <w:lvl w:ilvl="0" w:tplc="C9B6D704">
      <w:start w:val="1"/>
      <w:numFmt w:val="decimal"/>
      <w:lvlText w:val="(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F15FBA"/>
    <w:multiLevelType w:val="hybridMultilevel"/>
    <w:tmpl w:val="A4FE1D30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42688563">
    <w:abstractNumId w:val="3"/>
  </w:num>
  <w:num w:numId="2" w16cid:durableId="258880435">
    <w:abstractNumId w:val="30"/>
  </w:num>
  <w:num w:numId="3" w16cid:durableId="63993007">
    <w:abstractNumId w:val="6"/>
  </w:num>
  <w:num w:numId="4" w16cid:durableId="633829214">
    <w:abstractNumId w:val="10"/>
  </w:num>
  <w:num w:numId="5" w16cid:durableId="1650668813">
    <w:abstractNumId w:val="33"/>
  </w:num>
  <w:num w:numId="6" w16cid:durableId="6874875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50011854">
    <w:abstractNumId w:val="27"/>
  </w:num>
  <w:num w:numId="8" w16cid:durableId="297610077">
    <w:abstractNumId w:val="1"/>
  </w:num>
  <w:num w:numId="9" w16cid:durableId="43132228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4881058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9709419">
    <w:abstractNumId w:val="38"/>
  </w:num>
  <w:num w:numId="12" w16cid:durableId="743645783">
    <w:abstractNumId w:val="9"/>
  </w:num>
  <w:num w:numId="13" w16cid:durableId="884756243">
    <w:abstractNumId w:val="34"/>
  </w:num>
  <w:num w:numId="14" w16cid:durableId="1852716317">
    <w:abstractNumId w:val="25"/>
  </w:num>
  <w:num w:numId="15" w16cid:durableId="566841140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144300645">
    <w:abstractNumId w:val="18"/>
  </w:num>
  <w:num w:numId="17" w16cid:durableId="617302746">
    <w:abstractNumId w:val="15"/>
  </w:num>
  <w:num w:numId="18" w16cid:durableId="1702971962">
    <w:abstractNumId w:val="22"/>
  </w:num>
  <w:num w:numId="19" w16cid:durableId="1475828526">
    <w:abstractNumId w:val="17"/>
  </w:num>
  <w:num w:numId="20" w16cid:durableId="824515438">
    <w:abstractNumId w:val="23"/>
  </w:num>
  <w:num w:numId="21" w16cid:durableId="2064326750">
    <w:abstractNumId w:val="36"/>
  </w:num>
  <w:num w:numId="22" w16cid:durableId="1157309339">
    <w:abstractNumId w:val="32"/>
  </w:num>
  <w:num w:numId="23" w16cid:durableId="580024002">
    <w:abstractNumId w:val="5"/>
  </w:num>
  <w:num w:numId="24" w16cid:durableId="384524395">
    <w:abstractNumId w:val="4"/>
  </w:num>
  <w:num w:numId="25" w16cid:durableId="1050500743">
    <w:abstractNumId w:val="16"/>
  </w:num>
  <w:num w:numId="26" w16cid:durableId="1586917659">
    <w:abstractNumId w:val="37"/>
  </w:num>
  <w:num w:numId="27" w16cid:durableId="1805999523">
    <w:abstractNumId w:val="21"/>
  </w:num>
  <w:num w:numId="28" w16cid:durableId="1050617559">
    <w:abstractNumId w:val="2"/>
  </w:num>
  <w:num w:numId="29" w16cid:durableId="1887176194">
    <w:abstractNumId w:val="12"/>
  </w:num>
  <w:num w:numId="30" w16cid:durableId="2008555801">
    <w:abstractNumId w:val="28"/>
  </w:num>
  <w:num w:numId="31" w16cid:durableId="596016955">
    <w:abstractNumId w:val="40"/>
  </w:num>
  <w:num w:numId="32" w16cid:durableId="1212033183">
    <w:abstractNumId w:val="29"/>
  </w:num>
  <w:num w:numId="33" w16cid:durableId="1213422670">
    <w:abstractNumId w:val="14"/>
  </w:num>
  <w:num w:numId="34" w16cid:durableId="1361661528">
    <w:abstractNumId w:val="20"/>
  </w:num>
  <w:num w:numId="35" w16cid:durableId="1486555495">
    <w:abstractNumId w:val="24"/>
  </w:num>
  <w:num w:numId="36" w16cid:durableId="1415591264">
    <w:abstractNumId w:val="35"/>
  </w:num>
  <w:num w:numId="37" w16cid:durableId="1121220360">
    <w:abstractNumId w:val="0"/>
  </w:num>
  <w:num w:numId="38" w16cid:durableId="883754739">
    <w:abstractNumId w:val="7"/>
  </w:num>
  <w:num w:numId="39" w16cid:durableId="1982345740">
    <w:abstractNumId w:val="8"/>
  </w:num>
  <w:num w:numId="40" w16cid:durableId="1396661778">
    <w:abstractNumId w:val="13"/>
  </w:num>
  <w:num w:numId="41" w16cid:durableId="1650747742">
    <w:abstractNumId w:val="19"/>
  </w:num>
  <w:num w:numId="42" w16cid:durableId="56669349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A4"/>
    <w:rsid w:val="00000113"/>
    <w:rsid w:val="000011DC"/>
    <w:rsid w:val="00001BC6"/>
    <w:rsid w:val="0000373F"/>
    <w:rsid w:val="00004398"/>
    <w:rsid w:val="00004803"/>
    <w:rsid w:val="00004A57"/>
    <w:rsid w:val="00005FED"/>
    <w:rsid w:val="000065DD"/>
    <w:rsid w:val="00006E8F"/>
    <w:rsid w:val="00007389"/>
    <w:rsid w:val="00011491"/>
    <w:rsid w:val="0001194E"/>
    <w:rsid w:val="000159F3"/>
    <w:rsid w:val="00015CA9"/>
    <w:rsid w:val="00016783"/>
    <w:rsid w:val="00017CE7"/>
    <w:rsid w:val="0002056B"/>
    <w:rsid w:val="0002133D"/>
    <w:rsid w:val="0002439A"/>
    <w:rsid w:val="00025C6C"/>
    <w:rsid w:val="00025D9D"/>
    <w:rsid w:val="00026A72"/>
    <w:rsid w:val="000278C4"/>
    <w:rsid w:val="00027B90"/>
    <w:rsid w:val="000319EB"/>
    <w:rsid w:val="0003240F"/>
    <w:rsid w:val="0003244D"/>
    <w:rsid w:val="000326CD"/>
    <w:rsid w:val="00033B25"/>
    <w:rsid w:val="000342D0"/>
    <w:rsid w:val="000372CD"/>
    <w:rsid w:val="0003768F"/>
    <w:rsid w:val="00041F45"/>
    <w:rsid w:val="0004352D"/>
    <w:rsid w:val="000441D8"/>
    <w:rsid w:val="000445EA"/>
    <w:rsid w:val="00044BBF"/>
    <w:rsid w:val="0004527D"/>
    <w:rsid w:val="000473A4"/>
    <w:rsid w:val="0004784E"/>
    <w:rsid w:val="000506B7"/>
    <w:rsid w:val="0005118E"/>
    <w:rsid w:val="0005128D"/>
    <w:rsid w:val="000512AB"/>
    <w:rsid w:val="00052B68"/>
    <w:rsid w:val="00053599"/>
    <w:rsid w:val="00053B8E"/>
    <w:rsid w:val="0005684D"/>
    <w:rsid w:val="000574B0"/>
    <w:rsid w:val="000602FE"/>
    <w:rsid w:val="00061238"/>
    <w:rsid w:val="000618D6"/>
    <w:rsid w:val="0006355A"/>
    <w:rsid w:val="000636E8"/>
    <w:rsid w:val="00064553"/>
    <w:rsid w:val="00065EEE"/>
    <w:rsid w:val="0006647A"/>
    <w:rsid w:val="000669B0"/>
    <w:rsid w:val="00067A0E"/>
    <w:rsid w:val="00070131"/>
    <w:rsid w:val="00070F6F"/>
    <w:rsid w:val="00072BD1"/>
    <w:rsid w:val="00073EED"/>
    <w:rsid w:val="000758DF"/>
    <w:rsid w:val="00076AAB"/>
    <w:rsid w:val="00080195"/>
    <w:rsid w:val="000804FD"/>
    <w:rsid w:val="000808D8"/>
    <w:rsid w:val="00080F8C"/>
    <w:rsid w:val="0008425E"/>
    <w:rsid w:val="000854C0"/>
    <w:rsid w:val="000869D3"/>
    <w:rsid w:val="00086AEB"/>
    <w:rsid w:val="00086E39"/>
    <w:rsid w:val="000904A8"/>
    <w:rsid w:val="000910DF"/>
    <w:rsid w:val="00091795"/>
    <w:rsid w:val="00093C5C"/>
    <w:rsid w:val="00093E43"/>
    <w:rsid w:val="00096653"/>
    <w:rsid w:val="00096A50"/>
    <w:rsid w:val="00096D3D"/>
    <w:rsid w:val="00096D55"/>
    <w:rsid w:val="000A0ED4"/>
    <w:rsid w:val="000A113F"/>
    <w:rsid w:val="000A1D21"/>
    <w:rsid w:val="000A201E"/>
    <w:rsid w:val="000A443B"/>
    <w:rsid w:val="000A680C"/>
    <w:rsid w:val="000A6818"/>
    <w:rsid w:val="000A71A3"/>
    <w:rsid w:val="000A760E"/>
    <w:rsid w:val="000B08B3"/>
    <w:rsid w:val="000B325F"/>
    <w:rsid w:val="000B3B3E"/>
    <w:rsid w:val="000B7272"/>
    <w:rsid w:val="000C07F0"/>
    <w:rsid w:val="000C1A0C"/>
    <w:rsid w:val="000C297F"/>
    <w:rsid w:val="000C2F97"/>
    <w:rsid w:val="000C3C96"/>
    <w:rsid w:val="000C48F5"/>
    <w:rsid w:val="000C5FA3"/>
    <w:rsid w:val="000C655C"/>
    <w:rsid w:val="000C657D"/>
    <w:rsid w:val="000C6924"/>
    <w:rsid w:val="000C6C5F"/>
    <w:rsid w:val="000C7475"/>
    <w:rsid w:val="000D05F8"/>
    <w:rsid w:val="000D16F3"/>
    <w:rsid w:val="000D2BD9"/>
    <w:rsid w:val="000D425E"/>
    <w:rsid w:val="000D535A"/>
    <w:rsid w:val="000D6A31"/>
    <w:rsid w:val="000D72C0"/>
    <w:rsid w:val="000E09A7"/>
    <w:rsid w:val="000E1494"/>
    <w:rsid w:val="000E3525"/>
    <w:rsid w:val="000E4A2B"/>
    <w:rsid w:val="000E59CE"/>
    <w:rsid w:val="000E5DB7"/>
    <w:rsid w:val="000E6830"/>
    <w:rsid w:val="000E70D9"/>
    <w:rsid w:val="000E70E0"/>
    <w:rsid w:val="000E7DD7"/>
    <w:rsid w:val="000F1217"/>
    <w:rsid w:val="000F1E41"/>
    <w:rsid w:val="000F2046"/>
    <w:rsid w:val="000F33DD"/>
    <w:rsid w:val="000F4495"/>
    <w:rsid w:val="000F4F69"/>
    <w:rsid w:val="000F56B6"/>
    <w:rsid w:val="000F68B6"/>
    <w:rsid w:val="000F742E"/>
    <w:rsid w:val="000F74B8"/>
    <w:rsid w:val="0010027C"/>
    <w:rsid w:val="0010078E"/>
    <w:rsid w:val="001027E4"/>
    <w:rsid w:val="001030F8"/>
    <w:rsid w:val="001038F7"/>
    <w:rsid w:val="00103FFC"/>
    <w:rsid w:val="0010409D"/>
    <w:rsid w:val="00105168"/>
    <w:rsid w:val="00105A4C"/>
    <w:rsid w:val="00107440"/>
    <w:rsid w:val="001077A1"/>
    <w:rsid w:val="00110766"/>
    <w:rsid w:val="00111524"/>
    <w:rsid w:val="0011239D"/>
    <w:rsid w:val="00112D44"/>
    <w:rsid w:val="00113839"/>
    <w:rsid w:val="00113EA7"/>
    <w:rsid w:val="00114BC2"/>
    <w:rsid w:val="00114E84"/>
    <w:rsid w:val="001161D7"/>
    <w:rsid w:val="00116BE0"/>
    <w:rsid w:val="00117B10"/>
    <w:rsid w:val="00117C9A"/>
    <w:rsid w:val="00117DA7"/>
    <w:rsid w:val="00120EA8"/>
    <w:rsid w:val="0012240E"/>
    <w:rsid w:val="001224C0"/>
    <w:rsid w:val="00123BCB"/>
    <w:rsid w:val="0012474D"/>
    <w:rsid w:val="00126D47"/>
    <w:rsid w:val="00126FEC"/>
    <w:rsid w:val="00127632"/>
    <w:rsid w:val="0013155E"/>
    <w:rsid w:val="00132D28"/>
    <w:rsid w:val="00132DDA"/>
    <w:rsid w:val="001340CB"/>
    <w:rsid w:val="00135DFB"/>
    <w:rsid w:val="00136AA1"/>
    <w:rsid w:val="001402EB"/>
    <w:rsid w:val="00142333"/>
    <w:rsid w:val="001426F5"/>
    <w:rsid w:val="00144B78"/>
    <w:rsid w:val="00146888"/>
    <w:rsid w:val="00146FC7"/>
    <w:rsid w:val="00147B03"/>
    <w:rsid w:val="0015054D"/>
    <w:rsid w:val="001534A2"/>
    <w:rsid w:val="001546A2"/>
    <w:rsid w:val="00156C34"/>
    <w:rsid w:val="00157A29"/>
    <w:rsid w:val="00161BF3"/>
    <w:rsid w:val="00162345"/>
    <w:rsid w:val="00163FA6"/>
    <w:rsid w:val="001650A6"/>
    <w:rsid w:val="001658B9"/>
    <w:rsid w:val="00165C9B"/>
    <w:rsid w:val="00166CDB"/>
    <w:rsid w:val="00167619"/>
    <w:rsid w:val="0017093D"/>
    <w:rsid w:val="001721DA"/>
    <w:rsid w:val="0017303A"/>
    <w:rsid w:val="001734F8"/>
    <w:rsid w:val="001738C9"/>
    <w:rsid w:val="00174944"/>
    <w:rsid w:val="00174F16"/>
    <w:rsid w:val="00175A1D"/>
    <w:rsid w:val="00177367"/>
    <w:rsid w:val="00180E61"/>
    <w:rsid w:val="0018183D"/>
    <w:rsid w:val="00184184"/>
    <w:rsid w:val="00185F19"/>
    <w:rsid w:val="0018630A"/>
    <w:rsid w:val="00186D5D"/>
    <w:rsid w:val="001901EE"/>
    <w:rsid w:val="00192A8E"/>
    <w:rsid w:val="00192DAD"/>
    <w:rsid w:val="001944DA"/>
    <w:rsid w:val="00195EF4"/>
    <w:rsid w:val="00196159"/>
    <w:rsid w:val="0019642D"/>
    <w:rsid w:val="00197B0C"/>
    <w:rsid w:val="00197E55"/>
    <w:rsid w:val="001A0CF5"/>
    <w:rsid w:val="001A2B03"/>
    <w:rsid w:val="001A2C71"/>
    <w:rsid w:val="001A2E54"/>
    <w:rsid w:val="001A3FE2"/>
    <w:rsid w:val="001A46EB"/>
    <w:rsid w:val="001A573D"/>
    <w:rsid w:val="001A5E8B"/>
    <w:rsid w:val="001A7A6C"/>
    <w:rsid w:val="001B2D13"/>
    <w:rsid w:val="001B34C1"/>
    <w:rsid w:val="001B3D2A"/>
    <w:rsid w:val="001B60A7"/>
    <w:rsid w:val="001C00B4"/>
    <w:rsid w:val="001C084F"/>
    <w:rsid w:val="001C14E9"/>
    <w:rsid w:val="001C4353"/>
    <w:rsid w:val="001C4736"/>
    <w:rsid w:val="001C4AA7"/>
    <w:rsid w:val="001D0156"/>
    <w:rsid w:val="001D27D8"/>
    <w:rsid w:val="001D2F6C"/>
    <w:rsid w:val="001D3170"/>
    <w:rsid w:val="001D3D3B"/>
    <w:rsid w:val="001D41A2"/>
    <w:rsid w:val="001D5A01"/>
    <w:rsid w:val="001D6110"/>
    <w:rsid w:val="001E013A"/>
    <w:rsid w:val="001E46C4"/>
    <w:rsid w:val="001E57D4"/>
    <w:rsid w:val="001E64F1"/>
    <w:rsid w:val="001E6D0A"/>
    <w:rsid w:val="001F085C"/>
    <w:rsid w:val="001F10A8"/>
    <w:rsid w:val="001F2A5F"/>
    <w:rsid w:val="001F3CF2"/>
    <w:rsid w:val="001F4C0A"/>
    <w:rsid w:val="001F4E1D"/>
    <w:rsid w:val="001F6A2C"/>
    <w:rsid w:val="001F7680"/>
    <w:rsid w:val="00201E4C"/>
    <w:rsid w:val="00202863"/>
    <w:rsid w:val="00203A1D"/>
    <w:rsid w:val="00203C87"/>
    <w:rsid w:val="00203E69"/>
    <w:rsid w:val="0020444B"/>
    <w:rsid w:val="00204BBA"/>
    <w:rsid w:val="002069DA"/>
    <w:rsid w:val="00206F20"/>
    <w:rsid w:val="00207EEE"/>
    <w:rsid w:val="002116ED"/>
    <w:rsid w:val="00213254"/>
    <w:rsid w:val="002132F2"/>
    <w:rsid w:val="00214839"/>
    <w:rsid w:val="00215E49"/>
    <w:rsid w:val="00220742"/>
    <w:rsid w:val="00220DFA"/>
    <w:rsid w:val="002219D2"/>
    <w:rsid w:val="00221D8F"/>
    <w:rsid w:val="002226AC"/>
    <w:rsid w:val="00223BF2"/>
    <w:rsid w:val="002246F6"/>
    <w:rsid w:val="0022579C"/>
    <w:rsid w:val="00227782"/>
    <w:rsid w:val="00227860"/>
    <w:rsid w:val="00227E66"/>
    <w:rsid w:val="00230386"/>
    <w:rsid w:val="0023316D"/>
    <w:rsid w:val="00234297"/>
    <w:rsid w:val="0023499D"/>
    <w:rsid w:val="00234EA0"/>
    <w:rsid w:val="0023639F"/>
    <w:rsid w:val="0023714F"/>
    <w:rsid w:val="00237F8D"/>
    <w:rsid w:val="00244642"/>
    <w:rsid w:val="00245304"/>
    <w:rsid w:val="00245975"/>
    <w:rsid w:val="00246CC5"/>
    <w:rsid w:val="00246D86"/>
    <w:rsid w:val="00252CC7"/>
    <w:rsid w:val="00253BCE"/>
    <w:rsid w:val="0025466D"/>
    <w:rsid w:val="00257F51"/>
    <w:rsid w:val="002602E1"/>
    <w:rsid w:val="00271762"/>
    <w:rsid w:val="0027665A"/>
    <w:rsid w:val="00280BE4"/>
    <w:rsid w:val="002815FC"/>
    <w:rsid w:val="00283A1D"/>
    <w:rsid w:val="0028422D"/>
    <w:rsid w:val="002860EA"/>
    <w:rsid w:val="00287B14"/>
    <w:rsid w:val="00287D18"/>
    <w:rsid w:val="00290544"/>
    <w:rsid w:val="00292BF4"/>
    <w:rsid w:val="002935EA"/>
    <w:rsid w:val="00297C42"/>
    <w:rsid w:val="002A1750"/>
    <w:rsid w:val="002A1B39"/>
    <w:rsid w:val="002A1E4B"/>
    <w:rsid w:val="002A2207"/>
    <w:rsid w:val="002A4333"/>
    <w:rsid w:val="002A4DDB"/>
    <w:rsid w:val="002A5073"/>
    <w:rsid w:val="002A559E"/>
    <w:rsid w:val="002B1BFD"/>
    <w:rsid w:val="002B3127"/>
    <w:rsid w:val="002B394F"/>
    <w:rsid w:val="002B4A9D"/>
    <w:rsid w:val="002B4EE0"/>
    <w:rsid w:val="002B55FB"/>
    <w:rsid w:val="002B5775"/>
    <w:rsid w:val="002B71ED"/>
    <w:rsid w:val="002B743A"/>
    <w:rsid w:val="002C3E3D"/>
    <w:rsid w:val="002C40DE"/>
    <w:rsid w:val="002C40E4"/>
    <w:rsid w:val="002C49A0"/>
    <w:rsid w:val="002C5541"/>
    <w:rsid w:val="002C6677"/>
    <w:rsid w:val="002C68EE"/>
    <w:rsid w:val="002C6B7D"/>
    <w:rsid w:val="002D019D"/>
    <w:rsid w:val="002D1788"/>
    <w:rsid w:val="002D1D12"/>
    <w:rsid w:val="002D40F8"/>
    <w:rsid w:val="002D463F"/>
    <w:rsid w:val="002D5A5E"/>
    <w:rsid w:val="002D5B45"/>
    <w:rsid w:val="002D63AC"/>
    <w:rsid w:val="002D69D9"/>
    <w:rsid w:val="002D6F9D"/>
    <w:rsid w:val="002D78EC"/>
    <w:rsid w:val="002E1469"/>
    <w:rsid w:val="002E2269"/>
    <w:rsid w:val="002E44CB"/>
    <w:rsid w:val="002E4B93"/>
    <w:rsid w:val="002E4FE1"/>
    <w:rsid w:val="002E7C66"/>
    <w:rsid w:val="002F01AE"/>
    <w:rsid w:val="002F053A"/>
    <w:rsid w:val="002F059C"/>
    <w:rsid w:val="002F1A2D"/>
    <w:rsid w:val="002F1F94"/>
    <w:rsid w:val="002F21B6"/>
    <w:rsid w:val="002F2EB7"/>
    <w:rsid w:val="002F341E"/>
    <w:rsid w:val="002F3A6A"/>
    <w:rsid w:val="002F3DAB"/>
    <w:rsid w:val="002F5393"/>
    <w:rsid w:val="002F6366"/>
    <w:rsid w:val="002F6561"/>
    <w:rsid w:val="002F6CBD"/>
    <w:rsid w:val="002F7C6C"/>
    <w:rsid w:val="003016E4"/>
    <w:rsid w:val="00301916"/>
    <w:rsid w:val="003050C7"/>
    <w:rsid w:val="00306F98"/>
    <w:rsid w:val="00307B75"/>
    <w:rsid w:val="00310E80"/>
    <w:rsid w:val="00311533"/>
    <w:rsid w:val="00314C1C"/>
    <w:rsid w:val="003152C9"/>
    <w:rsid w:val="00316AE7"/>
    <w:rsid w:val="00316C43"/>
    <w:rsid w:val="00317944"/>
    <w:rsid w:val="00317E64"/>
    <w:rsid w:val="00317F0E"/>
    <w:rsid w:val="00320D28"/>
    <w:rsid w:val="00322287"/>
    <w:rsid w:val="003235BF"/>
    <w:rsid w:val="00323998"/>
    <w:rsid w:val="00323E63"/>
    <w:rsid w:val="003268EB"/>
    <w:rsid w:val="003279B8"/>
    <w:rsid w:val="00330E3A"/>
    <w:rsid w:val="003321E5"/>
    <w:rsid w:val="003322D6"/>
    <w:rsid w:val="003325BD"/>
    <w:rsid w:val="00332B7B"/>
    <w:rsid w:val="003341C1"/>
    <w:rsid w:val="00334435"/>
    <w:rsid w:val="00334925"/>
    <w:rsid w:val="00335263"/>
    <w:rsid w:val="003365FF"/>
    <w:rsid w:val="00337AB6"/>
    <w:rsid w:val="0034010F"/>
    <w:rsid w:val="00341F2A"/>
    <w:rsid w:val="0034559D"/>
    <w:rsid w:val="003464B8"/>
    <w:rsid w:val="0034670E"/>
    <w:rsid w:val="00346C4F"/>
    <w:rsid w:val="00347C89"/>
    <w:rsid w:val="00350C40"/>
    <w:rsid w:val="003517ED"/>
    <w:rsid w:val="00352CB8"/>
    <w:rsid w:val="00353F12"/>
    <w:rsid w:val="003545F3"/>
    <w:rsid w:val="00354E9C"/>
    <w:rsid w:val="003566F4"/>
    <w:rsid w:val="00357459"/>
    <w:rsid w:val="003578E5"/>
    <w:rsid w:val="00357C4D"/>
    <w:rsid w:val="00357E86"/>
    <w:rsid w:val="00361614"/>
    <w:rsid w:val="00361E46"/>
    <w:rsid w:val="00361FC6"/>
    <w:rsid w:val="00361FCA"/>
    <w:rsid w:val="00362FC9"/>
    <w:rsid w:val="00363C5E"/>
    <w:rsid w:val="003640AC"/>
    <w:rsid w:val="00364CFE"/>
    <w:rsid w:val="00364FEE"/>
    <w:rsid w:val="00367B10"/>
    <w:rsid w:val="00367BA1"/>
    <w:rsid w:val="00370183"/>
    <w:rsid w:val="00370785"/>
    <w:rsid w:val="00372DE4"/>
    <w:rsid w:val="0037476E"/>
    <w:rsid w:val="0037482A"/>
    <w:rsid w:val="00376D07"/>
    <w:rsid w:val="00377061"/>
    <w:rsid w:val="003771A7"/>
    <w:rsid w:val="00382AB2"/>
    <w:rsid w:val="00384F36"/>
    <w:rsid w:val="0038609D"/>
    <w:rsid w:val="00386F77"/>
    <w:rsid w:val="003878ED"/>
    <w:rsid w:val="00387AED"/>
    <w:rsid w:val="003921F1"/>
    <w:rsid w:val="00392BB9"/>
    <w:rsid w:val="00397650"/>
    <w:rsid w:val="003A1056"/>
    <w:rsid w:val="003A2E38"/>
    <w:rsid w:val="003A47F2"/>
    <w:rsid w:val="003A5BCC"/>
    <w:rsid w:val="003A5EF4"/>
    <w:rsid w:val="003A6037"/>
    <w:rsid w:val="003A74A6"/>
    <w:rsid w:val="003B02DE"/>
    <w:rsid w:val="003B11E0"/>
    <w:rsid w:val="003B2831"/>
    <w:rsid w:val="003B2E09"/>
    <w:rsid w:val="003B343F"/>
    <w:rsid w:val="003B3E54"/>
    <w:rsid w:val="003B46C4"/>
    <w:rsid w:val="003B5000"/>
    <w:rsid w:val="003B51EA"/>
    <w:rsid w:val="003B6E9C"/>
    <w:rsid w:val="003B7667"/>
    <w:rsid w:val="003B77FC"/>
    <w:rsid w:val="003C0576"/>
    <w:rsid w:val="003C2270"/>
    <w:rsid w:val="003C2491"/>
    <w:rsid w:val="003C3E85"/>
    <w:rsid w:val="003C3FC2"/>
    <w:rsid w:val="003C72C5"/>
    <w:rsid w:val="003D10CB"/>
    <w:rsid w:val="003D131E"/>
    <w:rsid w:val="003D1737"/>
    <w:rsid w:val="003D1CD3"/>
    <w:rsid w:val="003D502F"/>
    <w:rsid w:val="003D5247"/>
    <w:rsid w:val="003D7E6D"/>
    <w:rsid w:val="003E0E80"/>
    <w:rsid w:val="003E1F3F"/>
    <w:rsid w:val="003E2B74"/>
    <w:rsid w:val="003E4370"/>
    <w:rsid w:val="003E5787"/>
    <w:rsid w:val="003E61C2"/>
    <w:rsid w:val="003E755D"/>
    <w:rsid w:val="003E763D"/>
    <w:rsid w:val="003F123B"/>
    <w:rsid w:val="003F17D5"/>
    <w:rsid w:val="003F220D"/>
    <w:rsid w:val="003F2D1D"/>
    <w:rsid w:val="003F3268"/>
    <w:rsid w:val="003F3597"/>
    <w:rsid w:val="003F5915"/>
    <w:rsid w:val="003F7C3E"/>
    <w:rsid w:val="003F7CEB"/>
    <w:rsid w:val="004028CD"/>
    <w:rsid w:val="00402D28"/>
    <w:rsid w:val="0040395D"/>
    <w:rsid w:val="0040657B"/>
    <w:rsid w:val="00406D60"/>
    <w:rsid w:val="00407378"/>
    <w:rsid w:val="0040781B"/>
    <w:rsid w:val="004078CB"/>
    <w:rsid w:val="00407927"/>
    <w:rsid w:val="00410C02"/>
    <w:rsid w:val="004115FE"/>
    <w:rsid w:val="00411F46"/>
    <w:rsid w:val="0041419C"/>
    <w:rsid w:val="00416620"/>
    <w:rsid w:val="0041714B"/>
    <w:rsid w:val="004177BD"/>
    <w:rsid w:val="00417A8D"/>
    <w:rsid w:val="004200F5"/>
    <w:rsid w:val="0042312E"/>
    <w:rsid w:val="004232FE"/>
    <w:rsid w:val="00426558"/>
    <w:rsid w:val="004272C3"/>
    <w:rsid w:val="00427439"/>
    <w:rsid w:val="004275F5"/>
    <w:rsid w:val="0042773B"/>
    <w:rsid w:val="00427BDD"/>
    <w:rsid w:val="0043048F"/>
    <w:rsid w:val="0043055C"/>
    <w:rsid w:val="004310D9"/>
    <w:rsid w:val="00431555"/>
    <w:rsid w:val="00431EAE"/>
    <w:rsid w:val="00432C09"/>
    <w:rsid w:val="00433D4D"/>
    <w:rsid w:val="004344C6"/>
    <w:rsid w:val="004344E4"/>
    <w:rsid w:val="00434CE9"/>
    <w:rsid w:val="0043733A"/>
    <w:rsid w:val="00440096"/>
    <w:rsid w:val="00440653"/>
    <w:rsid w:val="00441006"/>
    <w:rsid w:val="0044219F"/>
    <w:rsid w:val="00442A7C"/>
    <w:rsid w:val="00442D79"/>
    <w:rsid w:val="00443EAB"/>
    <w:rsid w:val="00444C74"/>
    <w:rsid w:val="004457B8"/>
    <w:rsid w:val="00446AA5"/>
    <w:rsid w:val="00453841"/>
    <w:rsid w:val="00453A90"/>
    <w:rsid w:val="0045458C"/>
    <w:rsid w:val="004547BE"/>
    <w:rsid w:val="0045625E"/>
    <w:rsid w:val="00456439"/>
    <w:rsid w:val="00457FDD"/>
    <w:rsid w:val="00460696"/>
    <w:rsid w:val="00460C78"/>
    <w:rsid w:val="00461643"/>
    <w:rsid w:val="00466AA9"/>
    <w:rsid w:val="00466E46"/>
    <w:rsid w:val="004673E3"/>
    <w:rsid w:val="00467771"/>
    <w:rsid w:val="00470CA8"/>
    <w:rsid w:val="0047175D"/>
    <w:rsid w:val="0047195F"/>
    <w:rsid w:val="00471C19"/>
    <w:rsid w:val="0047248C"/>
    <w:rsid w:val="00472E5E"/>
    <w:rsid w:val="00474567"/>
    <w:rsid w:val="004746B8"/>
    <w:rsid w:val="00475359"/>
    <w:rsid w:val="00475A43"/>
    <w:rsid w:val="00477A94"/>
    <w:rsid w:val="00477F17"/>
    <w:rsid w:val="00480366"/>
    <w:rsid w:val="00480AF6"/>
    <w:rsid w:val="004823CC"/>
    <w:rsid w:val="004838B9"/>
    <w:rsid w:val="0048547B"/>
    <w:rsid w:val="00485884"/>
    <w:rsid w:val="0048731E"/>
    <w:rsid w:val="00487895"/>
    <w:rsid w:val="00490173"/>
    <w:rsid w:val="00490373"/>
    <w:rsid w:val="00491224"/>
    <w:rsid w:val="0049224A"/>
    <w:rsid w:val="0049603A"/>
    <w:rsid w:val="0049742C"/>
    <w:rsid w:val="004A1385"/>
    <w:rsid w:val="004A241C"/>
    <w:rsid w:val="004A2E3F"/>
    <w:rsid w:val="004A2F74"/>
    <w:rsid w:val="004A37FF"/>
    <w:rsid w:val="004A3A99"/>
    <w:rsid w:val="004A5957"/>
    <w:rsid w:val="004A6A80"/>
    <w:rsid w:val="004A6C56"/>
    <w:rsid w:val="004A7F40"/>
    <w:rsid w:val="004B05AE"/>
    <w:rsid w:val="004B1491"/>
    <w:rsid w:val="004B377E"/>
    <w:rsid w:val="004B53C5"/>
    <w:rsid w:val="004B56B2"/>
    <w:rsid w:val="004B57D6"/>
    <w:rsid w:val="004B5A11"/>
    <w:rsid w:val="004B6190"/>
    <w:rsid w:val="004B6534"/>
    <w:rsid w:val="004C16AF"/>
    <w:rsid w:val="004C204A"/>
    <w:rsid w:val="004C29F8"/>
    <w:rsid w:val="004C334F"/>
    <w:rsid w:val="004C42E9"/>
    <w:rsid w:val="004C4CD4"/>
    <w:rsid w:val="004C53D2"/>
    <w:rsid w:val="004C55BC"/>
    <w:rsid w:val="004C5687"/>
    <w:rsid w:val="004C65E5"/>
    <w:rsid w:val="004D1998"/>
    <w:rsid w:val="004D349E"/>
    <w:rsid w:val="004D4827"/>
    <w:rsid w:val="004D4B26"/>
    <w:rsid w:val="004E1D8A"/>
    <w:rsid w:val="004E2517"/>
    <w:rsid w:val="004E3B46"/>
    <w:rsid w:val="004E45D5"/>
    <w:rsid w:val="004E5965"/>
    <w:rsid w:val="004E710F"/>
    <w:rsid w:val="004E755F"/>
    <w:rsid w:val="004E7EAF"/>
    <w:rsid w:val="004F0A1C"/>
    <w:rsid w:val="004F0DBA"/>
    <w:rsid w:val="004F1305"/>
    <w:rsid w:val="004F132F"/>
    <w:rsid w:val="004F2ACA"/>
    <w:rsid w:val="004F2F57"/>
    <w:rsid w:val="004F6FDD"/>
    <w:rsid w:val="004F738B"/>
    <w:rsid w:val="004F7C54"/>
    <w:rsid w:val="005009C9"/>
    <w:rsid w:val="00500A81"/>
    <w:rsid w:val="00502430"/>
    <w:rsid w:val="005049DD"/>
    <w:rsid w:val="0050618E"/>
    <w:rsid w:val="00510E1C"/>
    <w:rsid w:val="005111D3"/>
    <w:rsid w:val="005112C6"/>
    <w:rsid w:val="00511454"/>
    <w:rsid w:val="005119DC"/>
    <w:rsid w:val="00511A2C"/>
    <w:rsid w:val="00511E18"/>
    <w:rsid w:val="00514ED1"/>
    <w:rsid w:val="0051521E"/>
    <w:rsid w:val="00515F94"/>
    <w:rsid w:val="005201D3"/>
    <w:rsid w:val="00520E3B"/>
    <w:rsid w:val="00524A59"/>
    <w:rsid w:val="00524CC5"/>
    <w:rsid w:val="00524CF7"/>
    <w:rsid w:val="005278C5"/>
    <w:rsid w:val="00527DD6"/>
    <w:rsid w:val="00527F51"/>
    <w:rsid w:val="00534BC1"/>
    <w:rsid w:val="00534FC4"/>
    <w:rsid w:val="005352E7"/>
    <w:rsid w:val="0053685F"/>
    <w:rsid w:val="0053693F"/>
    <w:rsid w:val="00536F94"/>
    <w:rsid w:val="0054091D"/>
    <w:rsid w:val="00540DAC"/>
    <w:rsid w:val="0054121D"/>
    <w:rsid w:val="00541F39"/>
    <w:rsid w:val="00542417"/>
    <w:rsid w:val="00542DDF"/>
    <w:rsid w:val="005462FE"/>
    <w:rsid w:val="00546A75"/>
    <w:rsid w:val="005475A7"/>
    <w:rsid w:val="005477E6"/>
    <w:rsid w:val="00547BD6"/>
    <w:rsid w:val="005504C2"/>
    <w:rsid w:val="00553515"/>
    <w:rsid w:val="00554459"/>
    <w:rsid w:val="00555145"/>
    <w:rsid w:val="00556010"/>
    <w:rsid w:val="00557DB9"/>
    <w:rsid w:val="00562343"/>
    <w:rsid w:val="00563B50"/>
    <w:rsid w:val="005654FD"/>
    <w:rsid w:val="00565D17"/>
    <w:rsid w:val="00567228"/>
    <w:rsid w:val="0056746D"/>
    <w:rsid w:val="00567AD9"/>
    <w:rsid w:val="00570D59"/>
    <w:rsid w:val="00571BA4"/>
    <w:rsid w:val="00571F25"/>
    <w:rsid w:val="00573558"/>
    <w:rsid w:val="00573FA6"/>
    <w:rsid w:val="00575018"/>
    <w:rsid w:val="00576D91"/>
    <w:rsid w:val="00576F90"/>
    <w:rsid w:val="00577344"/>
    <w:rsid w:val="0058063C"/>
    <w:rsid w:val="005820EF"/>
    <w:rsid w:val="005835C0"/>
    <w:rsid w:val="0058389D"/>
    <w:rsid w:val="00583BE4"/>
    <w:rsid w:val="00584B2E"/>
    <w:rsid w:val="00585067"/>
    <w:rsid w:val="00587C7D"/>
    <w:rsid w:val="005901F2"/>
    <w:rsid w:val="005915E5"/>
    <w:rsid w:val="00592B8F"/>
    <w:rsid w:val="0059669E"/>
    <w:rsid w:val="005973B8"/>
    <w:rsid w:val="005975C1"/>
    <w:rsid w:val="00597F2C"/>
    <w:rsid w:val="005A1E88"/>
    <w:rsid w:val="005A3FD0"/>
    <w:rsid w:val="005A46D9"/>
    <w:rsid w:val="005A6E6A"/>
    <w:rsid w:val="005A6EB2"/>
    <w:rsid w:val="005B0422"/>
    <w:rsid w:val="005B1742"/>
    <w:rsid w:val="005B1A74"/>
    <w:rsid w:val="005B2D36"/>
    <w:rsid w:val="005B3354"/>
    <w:rsid w:val="005B3847"/>
    <w:rsid w:val="005B5225"/>
    <w:rsid w:val="005B535C"/>
    <w:rsid w:val="005B552D"/>
    <w:rsid w:val="005B5CBF"/>
    <w:rsid w:val="005B62DB"/>
    <w:rsid w:val="005C08C2"/>
    <w:rsid w:val="005C1AD9"/>
    <w:rsid w:val="005C20AD"/>
    <w:rsid w:val="005C24E0"/>
    <w:rsid w:val="005C3876"/>
    <w:rsid w:val="005C411E"/>
    <w:rsid w:val="005C49B9"/>
    <w:rsid w:val="005C7A35"/>
    <w:rsid w:val="005D06B7"/>
    <w:rsid w:val="005D0AB6"/>
    <w:rsid w:val="005D373E"/>
    <w:rsid w:val="005D3AE4"/>
    <w:rsid w:val="005D57FD"/>
    <w:rsid w:val="005D5A9A"/>
    <w:rsid w:val="005D5CDA"/>
    <w:rsid w:val="005D6E4B"/>
    <w:rsid w:val="005E2AC7"/>
    <w:rsid w:val="005E30B4"/>
    <w:rsid w:val="005E4186"/>
    <w:rsid w:val="005E67DF"/>
    <w:rsid w:val="005E6CBF"/>
    <w:rsid w:val="005F1F6F"/>
    <w:rsid w:val="005F2362"/>
    <w:rsid w:val="005F24F5"/>
    <w:rsid w:val="005F4486"/>
    <w:rsid w:val="005F5137"/>
    <w:rsid w:val="005F7FE1"/>
    <w:rsid w:val="0060021B"/>
    <w:rsid w:val="006005E2"/>
    <w:rsid w:val="00600F97"/>
    <w:rsid w:val="00603DE5"/>
    <w:rsid w:val="00604E46"/>
    <w:rsid w:val="00606743"/>
    <w:rsid w:val="0060736B"/>
    <w:rsid w:val="00607734"/>
    <w:rsid w:val="0061014E"/>
    <w:rsid w:val="0061035E"/>
    <w:rsid w:val="006110F5"/>
    <w:rsid w:val="0061359E"/>
    <w:rsid w:val="006139FE"/>
    <w:rsid w:val="00613ED7"/>
    <w:rsid w:val="00615568"/>
    <w:rsid w:val="00615734"/>
    <w:rsid w:val="00617A22"/>
    <w:rsid w:val="00621D39"/>
    <w:rsid w:val="00621E5C"/>
    <w:rsid w:val="006224E5"/>
    <w:rsid w:val="006270A8"/>
    <w:rsid w:val="00627AC1"/>
    <w:rsid w:val="00627B11"/>
    <w:rsid w:val="006305AE"/>
    <w:rsid w:val="00630FD5"/>
    <w:rsid w:val="0063117B"/>
    <w:rsid w:val="0063198F"/>
    <w:rsid w:val="00632297"/>
    <w:rsid w:val="006334E8"/>
    <w:rsid w:val="006351A8"/>
    <w:rsid w:val="006403C5"/>
    <w:rsid w:val="00642DF8"/>
    <w:rsid w:val="00643507"/>
    <w:rsid w:val="00644BAA"/>
    <w:rsid w:val="00645390"/>
    <w:rsid w:val="00645C8C"/>
    <w:rsid w:val="00646A55"/>
    <w:rsid w:val="00646BD8"/>
    <w:rsid w:val="00646C49"/>
    <w:rsid w:val="00650334"/>
    <w:rsid w:val="00650587"/>
    <w:rsid w:val="00650FDC"/>
    <w:rsid w:val="00651C14"/>
    <w:rsid w:val="006520A9"/>
    <w:rsid w:val="00652583"/>
    <w:rsid w:val="00652684"/>
    <w:rsid w:val="0065292C"/>
    <w:rsid w:val="00653E50"/>
    <w:rsid w:val="00654002"/>
    <w:rsid w:val="006541FB"/>
    <w:rsid w:val="0065465F"/>
    <w:rsid w:val="00654795"/>
    <w:rsid w:val="00655182"/>
    <w:rsid w:val="00655B62"/>
    <w:rsid w:val="00657CBE"/>
    <w:rsid w:val="00660B2F"/>
    <w:rsid w:val="00661777"/>
    <w:rsid w:val="00662C6A"/>
    <w:rsid w:val="00662FD3"/>
    <w:rsid w:val="00663233"/>
    <w:rsid w:val="00663617"/>
    <w:rsid w:val="00667B9F"/>
    <w:rsid w:val="006702BB"/>
    <w:rsid w:val="006712DA"/>
    <w:rsid w:val="00671E82"/>
    <w:rsid w:val="006735D1"/>
    <w:rsid w:val="00673FCB"/>
    <w:rsid w:val="00675CC4"/>
    <w:rsid w:val="00675E00"/>
    <w:rsid w:val="00677228"/>
    <w:rsid w:val="0067734C"/>
    <w:rsid w:val="006779D4"/>
    <w:rsid w:val="006840A4"/>
    <w:rsid w:val="0068420A"/>
    <w:rsid w:val="006844B1"/>
    <w:rsid w:val="00685574"/>
    <w:rsid w:val="0068768A"/>
    <w:rsid w:val="00690512"/>
    <w:rsid w:val="006908F3"/>
    <w:rsid w:val="00690D40"/>
    <w:rsid w:val="006914E5"/>
    <w:rsid w:val="006950C2"/>
    <w:rsid w:val="00695A7C"/>
    <w:rsid w:val="00696DFF"/>
    <w:rsid w:val="00697BA6"/>
    <w:rsid w:val="006A1867"/>
    <w:rsid w:val="006A23BB"/>
    <w:rsid w:val="006A679F"/>
    <w:rsid w:val="006A6A02"/>
    <w:rsid w:val="006A7A82"/>
    <w:rsid w:val="006B0F7B"/>
    <w:rsid w:val="006B1A26"/>
    <w:rsid w:val="006B2C35"/>
    <w:rsid w:val="006B386F"/>
    <w:rsid w:val="006B4982"/>
    <w:rsid w:val="006B4D96"/>
    <w:rsid w:val="006B5104"/>
    <w:rsid w:val="006B63EB"/>
    <w:rsid w:val="006B7866"/>
    <w:rsid w:val="006C0427"/>
    <w:rsid w:val="006C0EBA"/>
    <w:rsid w:val="006C244F"/>
    <w:rsid w:val="006C262B"/>
    <w:rsid w:val="006C2F27"/>
    <w:rsid w:val="006C4670"/>
    <w:rsid w:val="006C5C7F"/>
    <w:rsid w:val="006C5DC1"/>
    <w:rsid w:val="006C5F92"/>
    <w:rsid w:val="006C6803"/>
    <w:rsid w:val="006C6842"/>
    <w:rsid w:val="006D0A22"/>
    <w:rsid w:val="006D176E"/>
    <w:rsid w:val="006D3C90"/>
    <w:rsid w:val="006D4824"/>
    <w:rsid w:val="006D5019"/>
    <w:rsid w:val="006D52FA"/>
    <w:rsid w:val="006D5E1F"/>
    <w:rsid w:val="006D67F9"/>
    <w:rsid w:val="006D6F62"/>
    <w:rsid w:val="006E2729"/>
    <w:rsid w:val="006E3A5A"/>
    <w:rsid w:val="006E436C"/>
    <w:rsid w:val="006E4392"/>
    <w:rsid w:val="006E4AAF"/>
    <w:rsid w:val="006E72A9"/>
    <w:rsid w:val="006E74E7"/>
    <w:rsid w:val="006E7AD9"/>
    <w:rsid w:val="006F032E"/>
    <w:rsid w:val="006F3788"/>
    <w:rsid w:val="006F451A"/>
    <w:rsid w:val="006F66E5"/>
    <w:rsid w:val="006F6E49"/>
    <w:rsid w:val="00702405"/>
    <w:rsid w:val="00702736"/>
    <w:rsid w:val="007040F3"/>
    <w:rsid w:val="00705A38"/>
    <w:rsid w:val="007103CF"/>
    <w:rsid w:val="00710477"/>
    <w:rsid w:val="00712B3A"/>
    <w:rsid w:val="00714823"/>
    <w:rsid w:val="00714E08"/>
    <w:rsid w:val="00715E9E"/>
    <w:rsid w:val="00716532"/>
    <w:rsid w:val="007165AC"/>
    <w:rsid w:val="00720272"/>
    <w:rsid w:val="00720805"/>
    <w:rsid w:val="00722B60"/>
    <w:rsid w:val="007233EB"/>
    <w:rsid w:val="00724037"/>
    <w:rsid w:val="00724533"/>
    <w:rsid w:val="00726476"/>
    <w:rsid w:val="00727C83"/>
    <w:rsid w:val="00727CFD"/>
    <w:rsid w:val="007302B8"/>
    <w:rsid w:val="00730396"/>
    <w:rsid w:val="00732A2B"/>
    <w:rsid w:val="00732E96"/>
    <w:rsid w:val="0073391E"/>
    <w:rsid w:val="00734B85"/>
    <w:rsid w:val="007355FB"/>
    <w:rsid w:val="00735A65"/>
    <w:rsid w:val="00735A69"/>
    <w:rsid w:val="00737527"/>
    <w:rsid w:val="007454E0"/>
    <w:rsid w:val="0074712F"/>
    <w:rsid w:val="0075096D"/>
    <w:rsid w:val="00750A2B"/>
    <w:rsid w:val="0075194B"/>
    <w:rsid w:val="00751D8C"/>
    <w:rsid w:val="00752D3F"/>
    <w:rsid w:val="00756648"/>
    <w:rsid w:val="00756ED7"/>
    <w:rsid w:val="007601FF"/>
    <w:rsid w:val="00760656"/>
    <w:rsid w:val="00761D1F"/>
    <w:rsid w:val="00762690"/>
    <w:rsid w:val="00764416"/>
    <w:rsid w:val="007644D5"/>
    <w:rsid w:val="00764B76"/>
    <w:rsid w:val="00765023"/>
    <w:rsid w:val="00765468"/>
    <w:rsid w:val="007656F0"/>
    <w:rsid w:val="007667AA"/>
    <w:rsid w:val="00766C10"/>
    <w:rsid w:val="00770616"/>
    <w:rsid w:val="00770907"/>
    <w:rsid w:val="00770B01"/>
    <w:rsid w:val="00770DEF"/>
    <w:rsid w:val="00771CC1"/>
    <w:rsid w:val="00774EF4"/>
    <w:rsid w:val="00776D0D"/>
    <w:rsid w:val="00777971"/>
    <w:rsid w:val="00780911"/>
    <w:rsid w:val="007833C2"/>
    <w:rsid w:val="00784439"/>
    <w:rsid w:val="007873B0"/>
    <w:rsid w:val="00787446"/>
    <w:rsid w:val="0078781E"/>
    <w:rsid w:val="00787D9B"/>
    <w:rsid w:val="00790851"/>
    <w:rsid w:val="00790C4E"/>
    <w:rsid w:val="007915DD"/>
    <w:rsid w:val="00791C84"/>
    <w:rsid w:val="00793F50"/>
    <w:rsid w:val="00795609"/>
    <w:rsid w:val="00796AB0"/>
    <w:rsid w:val="00797EA3"/>
    <w:rsid w:val="007A0CC7"/>
    <w:rsid w:val="007A12E2"/>
    <w:rsid w:val="007A18FD"/>
    <w:rsid w:val="007A5DF5"/>
    <w:rsid w:val="007A738C"/>
    <w:rsid w:val="007B086E"/>
    <w:rsid w:val="007B0A16"/>
    <w:rsid w:val="007B0F8D"/>
    <w:rsid w:val="007B1316"/>
    <w:rsid w:val="007B19A3"/>
    <w:rsid w:val="007B2023"/>
    <w:rsid w:val="007B2154"/>
    <w:rsid w:val="007B2A8B"/>
    <w:rsid w:val="007B2CE3"/>
    <w:rsid w:val="007B4C6B"/>
    <w:rsid w:val="007B743B"/>
    <w:rsid w:val="007B7B8B"/>
    <w:rsid w:val="007C0469"/>
    <w:rsid w:val="007C0677"/>
    <w:rsid w:val="007C0EC3"/>
    <w:rsid w:val="007C20F9"/>
    <w:rsid w:val="007C2417"/>
    <w:rsid w:val="007C357A"/>
    <w:rsid w:val="007C3CE7"/>
    <w:rsid w:val="007C3FF7"/>
    <w:rsid w:val="007C466A"/>
    <w:rsid w:val="007C47A4"/>
    <w:rsid w:val="007C57DD"/>
    <w:rsid w:val="007C61CE"/>
    <w:rsid w:val="007C70C2"/>
    <w:rsid w:val="007C798E"/>
    <w:rsid w:val="007D4659"/>
    <w:rsid w:val="007D4AF0"/>
    <w:rsid w:val="007D6530"/>
    <w:rsid w:val="007D6842"/>
    <w:rsid w:val="007E27B1"/>
    <w:rsid w:val="007E3F1E"/>
    <w:rsid w:val="007E60A1"/>
    <w:rsid w:val="007E76DD"/>
    <w:rsid w:val="007F00AA"/>
    <w:rsid w:val="007F03F1"/>
    <w:rsid w:val="007F07A7"/>
    <w:rsid w:val="007F14CB"/>
    <w:rsid w:val="007F189F"/>
    <w:rsid w:val="007F684C"/>
    <w:rsid w:val="00802BB4"/>
    <w:rsid w:val="008041C4"/>
    <w:rsid w:val="00805D57"/>
    <w:rsid w:val="00805F2F"/>
    <w:rsid w:val="00807CF7"/>
    <w:rsid w:val="0081192B"/>
    <w:rsid w:val="00811A2A"/>
    <w:rsid w:val="00812050"/>
    <w:rsid w:val="00812136"/>
    <w:rsid w:val="0081574D"/>
    <w:rsid w:val="00817AF7"/>
    <w:rsid w:val="00820276"/>
    <w:rsid w:val="00820987"/>
    <w:rsid w:val="008210E1"/>
    <w:rsid w:val="0082369E"/>
    <w:rsid w:val="00825257"/>
    <w:rsid w:val="00826419"/>
    <w:rsid w:val="00826DE4"/>
    <w:rsid w:val="00827B65"/>
    <w:rsid w:val="00827F1E"/>
    <w:rsid w:val="0083100C"/>
    <w:rsid w:val="008310F1"/>
    <w:rsid w:val="00831CB9"/>
    <w:rsid w:val="00833125"/>
    <w:rsid w:val="00833164"/>
    <w:rsid w:val="008334E1"/>
    <w:rsid w:val="00833F63"/>
    <w:rsid w:val="008355EE"/>
    <w:rsid w:val="008356B4"/>
    <w:rsid w:val="008376E8"/>
    <w:rsid w:val="0084020C"/>
    <w:rsid w:val="00841AAE"/>
    <w:rsid w:val="00844048"/>
    <w:rsid w:val="00844563"/>
    <w:rsid w:val="00844652"/>
    <w:rsid w:val="0084575F"/>
    <w:rsid w:val="00846660"/>
    <w:rsid w:val="00847DD1"/>
    <w:rsid w:val="00850E6A"/>
    <w:rsid w:val="00850EAF"/>
    <w:rsid w:val="00852699"/>
    <w:rsid w:val="00853215"/>
    <w:rsid w:val="00853487"/>
    <w:rsid w:val="0085361E"/>
    <w:rsid w:val="008542AE"/>
    <w:rsid w:val="00855E58"/>
    <w:rsid w:val="0085702F"/>
    <w:rsid w:val="0086097E"/>
    <w:rsid w:val="008643A0"/>
    <w:rsid w:val="008653E1"/>
    <w:rsid w:val="0086724A"/>
    <w:rsid w:val="00870F6C"/>
    <w:rsid w:val="00871230"/>
    <w:rsid w:val="008715CB"/>
    <w:rsid w:val="00872AFB"/>
    <w:rsid w:val="00872E22"/>
    <w:rsid w:val="008742AC"/>
    <w:rsid w:val="00880632"/>
    <w:rsid w:val="00880EFA"/>
    <w:rsid w:val="0088216E"/>
    <w:rsid w:val="00882A9C"/>
    <w:rsid w:val="00884890"/>
    <w:rsid w:val="00884C4F"/>
    <w:rsid w:val="00885015"/>
    <w:rsid w:val="0088578A"/>
    <w:rsid w:val="00887277"/>
    <w:rsid w:val="0088761D"/>
    <w:rsid w:val="00890723"/>
    <w:rsid w:val="00892867"/>
    <w:rsid w:val="008938DD"/>
    <w:rsid w:val="0089585B"/>
    <w:rsid w:val="00895904"/>
    <w:rsid w:val="00896664"/>
    <w:rsid w:val="00897A81"/>
    <w:rsid w:val="008A0D71"/>
    <w:rsid w:val="008A135E"/>
    <w:rsid w:val="008A1504"/>
    <w:rsid w:val="008A3096"/>
    <w:rsid w:val="008A4EEC"/>
    <w:rsid w:val="008A5EFD"/>
    <w:rsid w:val="008A6B86"/>
    <w:rsid w:val="008A7AE3"/>
    <w:rsid w:val="008B0103"/>
    <w:rsid w:val="008B0402"/>
    <w:rsid w:val="008B1201"/>
    <w:rsid w:val="008B17EB"/>
    <w:rsid w:val="008B2188"/>
    <w:rsid w:val="008B32F0"/>
    <w:rsid w:val="008B3599"/>
    <w:rsid w:val="008B4305"/>
    <w:rsid w:val="008B5182"/>
    <w:rsid w:val="008B5CAB"/>
    <w:rsid w:val="008B737B"/>
    <w:rsid w:val="008C0020"/>
    <w:rsid w:val="008C05BC"/>
    <w:rsid w:val="008C2D03"/>
    <w:rsid w:val="008C4C1F"/>
    <w:rsid w:val="008C5FE1"/>
    <w:rsid w:val="008C6810"/>
    <w:rsid w:val="008D12D9"/>
    <w:rsid w:val="008D29CC"/>
    <w:rsid w:val="008D381C"/>
    <w:rsid w:val="008D3DDD"/>
    <w:rsid w:val="008D6938"/>
    <w:rsid w:val="008D6A5E"/>
    <w:rsid w:val="008D7352"/>
    <w:rsid w:val="008D73DB"/>
    <w:rsid w:val="008E0D0D"/>
    <w:rsid w:val="008E1727"/>
    <w:rsid w:val="008E1B97"/>
    <w:rsid w:val="008E2579"/>
    <w:rsid w:val="008E2CB4"/>
    <w:rsid w:val="008E2F32"/>
    <w:rsid w:val="008E321E"/>
    <w:rsid w:val="008E50B8"/>
    <w:rsid w:val="008E5F05"/>
    <w:rsid w:val="008E629E"/>
    <w:rsid w:val="008E7850"/>
    <w:rsid w:val="008E7B62"/>
    <w:rsid w:val="008F0A4C"/>
    <w:rsid w:val="008F19E2"/>
    <w:rsid w:val="008F213D"/>
    <w:rsid w:val="008F4800"/>
    <w:rsid w:val="008F48D3"/>
    <w:rsid w:val="008F4D31"/>
    <w:rsid w:val="008F54E7"/>
    <w:rsid w:val="008F568F"/>
    <w:rsid w:val="008F628F"/>
    <w:rsid w:val="00900DC3"/>
    <w:rsid w:val="00902ADB"/>
    <w:rsid w:val="00904A8A"/>
    <w:rsid w:val="00907B47"/>
    <w:rsid w:val="00911003"/>
    <w:rsid w:val="00911026"/>
    <w:rsid w:val="00913011"/>
    <w:rsid w:val="00915822"/>
    <w:rsid w:val="009176C3"/>
    <w:rsid w:val="00917F3C"/>
    <w:rsid w:val="009209AF"/>
    <w:rsid w:val="00920E99"/>
    <w:rsid w:val="00921449"/>
    <w:rsid w:val="009214A1"/>
    <w:rsid w:val="009217F1"/>
    <w:rsid w:val="0092226F"/>
    <w:rsid w:val="00922416"/>
    <w:rsid w:val="009227F8"/>
    <w:rsid w:val="0092391C"/>
    <w:rsid w:val="00924D0C"/>
    <w:rsid w:val="0092578D"/>
    <w:rsid w:val="00927714"/>
    <w:rsid w:val="0093004B"/>
    <w:rsid w:val="0093129C"/>
    <w:rsid w:val="009339B8"/>
    <w:rsid w:val="00935619"/>
    <w:rsid w:val="009401D6"/>
    <w:rsid w:val="0094046F"/>
    <w:rsid w:val="00940B46"/>
    <w:rsid w:val="00940F41"/>
    <w:rsid w:val="00941243"/>
    <w:rsid w:val="00943D84"/>
    <w:rsid w:val="00945249"/>
    <w:rsid w:val="00945A62"/>
    <w:rsid w:val="00945EE9"/>
    <w:rsid w:val="00946144"/>
    <w:rsid w:val="00950E47"/>
    <w:rsid w:val="009538F6"/>
    <w:rsid w:val="00953F69"/>
    <w:rsid w:val="00954003"/>
    <w:rsid w:val="00954EE8"/>
    <w:rsid w:val="0095574C"/>
    <w:rsid w:val="0095730F"/>
    <w:rsid w:val="00961AF9"/>
    <w:rsid w:val="00962E44"/>
    <w:rsid w:val="009633EB"/>
    <w:rsid w:val="009634FD"/>
    <w:rsid w:val="009659D2"/>
    <w:rsid w:val="0096632F"/>
    <w:rsid w:val="00967923"/>
    <w:rsid w:val="009700DF"/>
    <w:rsid w:val="00973202"/>
    <w:rsid w:val="00974D61"/>
    <w:rsid w:val="0097542D"/>
    <w:rsid w:val="009768AC"/>
    <w:rsid w:val="00977477"/>
    <w:rsid w:val="00977B80"/>
    <w:rsid w:val="00982E28"/>
    <w:rsid w:val="0098308F"/>
    <w:rsid w:val="00983359"/>
    <w:rsid w:val="009836F1"/>
    <w:rsid w:val="00983A0A"/>
    <w:rsid w:val="00984629"/>
    <w:rsid w:val="009862E9"/>
    <w:rsid w:val="009862F5"/>
    <w:rsid w:val="0098636B"/>
    <w:rsid w:val="00986B85"/>
    <w:rsid w:val="00991A14"/>
    <w:rsid w:val="009947E3"/>
    <w:rsid w:val="00994E3D"/>
    <w:rsid w:val="0099551A"/>
    <w:rsid w:val="00995A1C"/>
    <w:rsid w:val="00996C02"/>
    <w:rsid w:val="00997C2D"/>
    <w:rsid w:val="009A02E7"/>
    <w:rsid w:val="009A0D15"/>
    <w:rsid w:val="009A0EFE"/>
    <w:rsid w:val="009A1E3F"/>
    <w:rsid w:val="009A1FB1"/>
    <w:rsid w:val="009A2A54"/>
    <w:rsid w:val="009A2E50"/>
    <w:rsid w:val="009A3570"/>
    <w:rsid w:val="009A4362"/>
    <w:rsid w:val="009A46CB"/>
    <w:rsid w:val="009A492C"/>
    <w:rsid w:val="009A534B"/>
    <w:rsid w:val="009A5936"/>
    <w:rsid w:val="009A5F53"/>
    <w:rsid w:val="009B0C81"/>
    <w:rsid w:val="009B436A"/>
    <w:rsid w:val="009B4CDA"/>
    <w:rsid w:val="009B6E82"/>
    <w:rsid w:val="009B6F41"/>
    <w:rsid w:val="009B74A3"/>
    <w:rsid w:val="009C10BC"/>
    <w:rsid w:val="009C3610"/>
    <w:rsid w:val="009C411A"/>
    <w:rsid w:val="009C580E"/>
    <w:rsid w:val="009D0103"/>
    <w:rsid w:val="009D0123"/>
    <w:rsid w:val="009D0149"/>
    <w:rsid w:val="009D21CA"/>
    <w:rsid w:val="009D27D5"/>
    <w:rsid w:val="009D2836"/>
    <w:rsid w:val="009D2B85"/>
    <w:rsid w:val="009D2F36"/>
    <w:rsid w:val="009D5366"/>
    <w:rsid w:val="009D6520"/>
    <w:rsid w:val="009D69F5"/>
    <w:rsid w:val="009D6D3A"/>
    <w:rsid w:val="009D7524"/>
    <w:rsid w:val="009E12F5"/>
    <w:rsid w:val="009E1F27"/>
    <w:rsid w:val="009E2A7D"/>
    <w:rsid w:val="009E372E"/>
    <w:rsid w:val="009E3745"/>
    <w:rsid w:val="009E44A8"/>
    <w:rsid w:val="009E4C6B"/>
    <w:rsid w:val="009E4CBD"/>
    <w:rsid w:val="009E53D2"/>
    <w:rsid w:val="009E76D0"/>
    <w:rsid w:val="009F114D"/>
    <w:rsid w:val="009F174A"/>
    <w:rsid w:val="009F1C0E"/>
    <w:rsid w:val="009F44CD"/>
    <w:rsid w:val="009F48FC"/>
    <w:rsid w:val="009F4CAD"/>
    <w:rsid w:val="009F58E5"/>
    <w:rsid w:val="009F75B3"/>
    <w:rsid w:val="00A01554"/>
    <w:rsid w:val="00A02D6A"/>
    <w:rsid w:val="00A054F8"/>
    <w:rsid w:val="00A103DA"/>
    <w:rsid w:val="00A11037"/>
    <w:rsid w:val="00A1121B"/>
    <w:rsid w:val="00A11CF2"/>
    <w:rsid w:val="00A11D40"/>
    <w:rsid w:val="00A11F4E"/>
    <w:rsid w:val="00A16B33"/>
    <w:rsid w:val="00A2008B"/>
    <w:rsid w:val="00A20958"/>
    <w:rsid w:val="00A2292F"/>
    <w:rsid w:val="00A22E11"/>
    <w:rsid w:val="00A2353E"/>
    <w:rsid w:val="00A269D5"/>
    <w:rsid w:val="00A26DBE"/>
    <w:rsid w:val="00A27CD8"/>
    <w:rsid w:val="00A32F3D"/>
    <w:rsid w:val="00A34048"/>
    <w:rsid w:val="00A34FFE"/>
    <w:rsid w:val="00A35D2E"/>
    <w:rsid w:val="00A412CA"/>
    <w:rsid w:val="00A424D3"/>
    <w:rsid w:val="00A43C98"/>
    <w:rsid w:val="00A43E26"/>
    <w:rsid w:val="00A44C27"/>
    <w:rsid w:val="00A4617F"/>
    <w:rsid w:val="00A470D1"/>
    <w:rsid w:val="00A51071"/>
    <w:rsid w:val="00A517C2"/>
    <w:rsid w:val="00A51BB6"/>
    <w:rsid w:val="00A53BA7"/>
    <w:rsid w:val="00A54CE3"/>
    <w:rsid w:val="00A54E3B"/>
    <w:rsid w:val="00A60F1A"/>
    <w:rsid w:val="00A618DE"/>
    <w:rsid w:val="00A6210A"/>
    <w:rsid w:val="00A63EA4"/>
    <w:rsid w:val="00A655E8"/>
    <w:rsid w:val="00A65660"/>
    <w:rsid w:val="00A66F98"/>
    <w:rsid w:val="00A6728F"/>
    <w:rsid w:val="00A73EC0"/>
    <w:rsid w:val="00A74131"/>
    <w:rsid w:val="00A752AA"/>
    <w:rsid w:val="00A759D6"/>
    <w:rsid w:val="00A81B16"/>
    <w:rsid w:val="00A8287B"/>
    <w:rsid w:val="00A8377D"/>
    <w:rsid w:val="00A838E0"/>
    <w:rsid w:val="00A8595C"/>
    <w:rsid w:val="00A87047"/>
    <w:rsid w:val="00A87B01"/>
    <w:rsid w:val="00A900BB"/>
    <w:rsid w:val="00A91391"/>
    <w:rsid w:val="00A916AD"/>
    <w:rsid w:val="00A9223F"/>
    <w:rsid w:val="00A941FF"/>
    <w:rsid w:val="00A96663"/>
    <w:rsid w:val="00A9673C"/>
    <w:rsid w:val="00AA369B"/>
    <w:rsid w:val="00AA592C"/>
    <w:rsid w:val="00AA5F9A"/>
    <w:rsid w:val="00AA67E4"/>
    <w:rsid w:val="00AB1331"/>
    <w:rsid w:val="00AB17AB"/>
    <w:rsid w:val="00AB199E"/>
    <w:rsid w:val="00AB2132"/>
    <w:rsid w:val="00AB3A47"/>
    <w:rsid w:val="00AB3F97"/>
    <w:rsid w:val="00AB461D"/>
    <w:rsid w:val="00AB4761"/>
    <w:rsid w:val="00AB47BC"/>
    <w:rsid w:val="00AB4DBD"/>
    <w:rsid w:val="00AB5F5A"/>
    <w:rsid w:val="00AB620F"/>
    <w:rsid w:val="00AB6BEE"/>
    <w:rsid w:val="00AC047D"/>
    <w:rsid w:val="00AC04CF"/>
    <w:rsid w:val="00AC078B"/>
    <w:rsid w:val="00AC0D8D"/>
    <w:rsid w:val="00AC13F3"/>
    <w:rsid w:val="00AC2376"/>
    <w:rsid w:val="00AC35BB"/>
    <w:rsid w:val="00AC4D71"/>
    <w:rsid w:val="00AC6A6D"/>
    <w:rsid w:val="00AD08A3"/>
    <w:rsid w:val="00AD12C0"/>
    <w:rsid w:val="00AD15C5"/>
    <w:rsid w:val="00AD2BA6"/>
    <w:rsid w:val="00AD332F"/>
    <w:rsid w:val="00AD33AE"/>
    <w:rsid w:val="00AD3739"/>
    <w:rsid w:val="00AD3EE9"/>
    <w:rsid w:val="00AD4EA8"/>
    <w:rsid w:val="00AD5F15"/>
    <w:rsid w:val="00AD69B7"/>
    <w:rsid w:val="00AD69EF"/>
    <w:rsid w:val="00AD6FC2"/>
    <w:rsid w:val="00AE03D6"/>
    <w:rsid w:val="00AE058C"/>
    <w:rsid w:val="00AE0F21"/>
    <w:rsid w:val="00AE31DB"/>
    <w:rsid w:val="00AE343E"/>
    <w:rsid w:val="00AE3DEE"/>
    <w:rsid w:val="00AE4036"/>
    <w:rsid w:val="00AE4965"/>
    <w:rsid w:val="00AE4EC2"/>
    <w:rsid w:val="00AE5329"/>
    <w:rsid w:val="00AE54AA"/>
    <w:rsid w:val="00AE5D6F"/>
    <w:rsid w:val="00AE5E3B"/>
    <w:rsid w:val="00AE6B82"/>
    <w:rsid w:val="00AF0000"/>
    <w:rsid w:val="00AF0EA6"/>
    <w:rsid w:val="00AF10CA"/>
    <w:rsid w:val="00AF1DFF"/>
    <w:rsid w:val="00AF28AF"/>
    <w:rsid w:val="00AF2B3C"/>
    <w:rsid w:val="00AF3C09"/>
    <w:rsid w:val="00AF462A"/>
    <w:rsid w:val="00AF5BFE"/>
    <w:rsid w:val="00B00F76"/>
    <w:rsid w:val="00B01299"/>
    <w:rsid w:val="00B04770"/>
    <w:rsid w:val="00B075B7"/>
    <w:rsid w:val="00B10B43"/>
    <w:rsid w:val="00B125BB"/>
    <w:rsid w:val="00B15803"/>
    <w:rsid w:val="00B16640"/>
    <w:rsid w:val="00B177C6"/>
    <w:rsid w:val="00B17F87"/>
    <w:rsid w:val="00B20742"/>
    <w:rsid w:val="00B2119C"/>
    <w:rsid w:val="00B21810"/>
    <w:rsid w:val="00B21B58"/>
    <w:rsid w:val="00B21F11"/>
    <w:rsid w:val="00B2418B"/>
    <w:rsid w:val="00B262B7"/>
    <w:rsid w:val="00B30977"/>
    <w:rsid w:val="00B3104D"/>
    <w:rsid w:val="00B31CB1"/>
    <w:rsid w:val="00B321A4"/>
    <w:rsid w:val="00B32798"/>
    <w:rsid w:val="00B32D3D"/>
    <w:rsid w:val="00B34276"/>
    <w:rsid w:val="00B3514B"/>
    <w:rsid w:val="00B40528"/>
    <w:rsid w:val="00B405D1"/>
    <w:rsid w:val="00B408BF"/>
    <w:rsid w:val="00B41900"/>
    <w:rsid w:val="00B42CE4"/>
    <w:rsid w:val="00B430DF"/>
    <w:rsid w:val="00B4506C"/>
    <w:rsid w:val="00B452F1"/>
    <w:rsid w:val="00B4530E"/>
    <w:rsid w:val="00B4681C"/>
    <w:rsid w:val="00B478CB"/>
    <w:rsid w:val="00B47F8F"/>
    <w:rsid w:val="00B501E3"/>
    <w:rsid w:val="00B505EB"/>
    <w:rsid w:val="00B50EC8"/>
    <w:rsid w:val="00B51563"/>
    <w:rsid w:val="00B539CB"/>
    <w:rsid w:val="00B54367"/>
    <w:rsid w:val="00B5526D"/>
    <w:rsid w:val="00B562E8"/>
    <w:rsid w:val="00B56A68"/>
    <w:rsid w:val="00B56EFA"/>
    <w:rsid w:val="00B645B5"/>
    <w:rsid w:val="00B66614"/>
    <w:rsid w:val="00B6681E"/>
    <w:rsid w:val="00B7299C"/>
    <w:rsid w:val="00B734AF"/>
    <w:rsid w:val="00B7401F"/>
    <w:rsid w:val="00B7441D"/>
    <w:rsid w:val="00B74AD3"/>
    <w:rsid w:val="00B775C2"/>
    <w:rsid w:val="00B81076"/>
    <w:rsid w:val="00B83047"/>
    <w:rsid w:val="00B83331"/>
    <w:rsid w:val="00B84EC4"/>
    <w:rsid w:val="00B863B8"/>
    <w:rsid w:val="00B868BD"/>
    <w:rsid w:val="00B91DAB"/>
    <w:rsid w:val="00B92831"/>
    <w:rsid w:val="00B92C3B"/>
    <w:rsid w:val="00B94938"/>
    <w:rsid w:val="00B9665C"/>
    <w:rsid w:val="00B966B4"/>
    <w:rsid w:val="00B96E44"/>
    <w:rsid w:val="00BA0243"/>
    <w:rsid w:val="00BA265E"/>
    <w:rsid w:val="00BA3E0B"/>
    <w:rsid w:val="00BA6F00"/>
    <w:rsid w:val="00BB077A"/>
    <w:rsid w:val="00BB1797"/>
    <w:rsid w:val="00BB4206"/>
    <w:rsid w:val="00BB44AF"/>
    <w:rsid w:val="00BB5492"/>
    <w:rsid w:val="00BB5DDB"/>
    <w:rsid w:val="00BB6A96"/>
    <w:rsid w:val="00BB76ED"/>
    <w:rsid w:val="00BC02FB"/>
    <w:rsid w:val="00BC0537"/>
    <w:rsid w:val="00BC147B"/>
    <w:rsid w:val="00BC1852"/>
    <w:rsid w:val="00BC258C"/>
    <w:rsid w:val="00BC2C17"/>
    <w:rsid w:val="00BC317F"/>
    <w:rsid w:val="00BC415A"/>
    <w:rsid w:val="00BC696D"/>
    <w:rsid w:val="00BC7BEF"/>
    <w:rsid w:val="00BC7E9D"/>
    <w:rsid w:val="00BD031E"/>
    <w:rsid w:val="00BD2470"/>
    <w:rsid w:val="00BD3DB8"/>
    <w:rsid w:val="00BD557A"/>
    <w:rsid w:val="00BD5AB3"/>
    <w:rsid w:val="00BD60FE"/>
    <w:rsid w:val="00BE4005"/>
    <w:rsid w:val="00BE567E"/>
    <w:rsid w:val="00BE6C19"/>
    <w:rsid w:val="00BE75B5"/>
    <w:rsid w:val="00BE779A"/>
    <w:rsid w:val="00BE7840"/>
    <w:rsid w:val="00BF2279"/>
    <w:rsid w:val="00BF2ACD"/>
    <w:rsid w:val="00BF39EB"/>
    <w:rsid w:val="00BF4D51"/>
    <w:rsid w:val="00C0009E"/>
    <w:rsid w:val="00C006DA"/>
    <w:rsid w:val="00C01318"/>
    <w:rsid w:val="00C016E9"/>
    <w:rsid w:val="00C01966"/>
    <w:rsid w:val="00C03223"/>
    <w:rsid w:val="00C03C8F"/>
    <w:rsid w:val="00C050D1"/>
    <w:rsid w:val="00C0516C"/>
    <w:rsid w:val="00C05846"/>
    <w:rsid w:val="00C05EB8"/>
    <w:rsid w:val="00C07BDC"/>
    <w:rsid w:val="00C104B6"/>
    <w:rsid w:val="00C12F0B"/>
    <w:rsid w:val="00C1368D"/>
    <w:rsid w:val="00C15FC6"/>
    <w:rsid w:val="00C164A3"/>
    <w:rsid w:val="00C16C69"/>
    <w:rsid w:val="00C175AC"/>
    <w:rsid w:val="00C2014C"/>
    <w:rsid w:val="00C20ADA"/>
    <w:rsid w:val="00C24CDF"/>
    <w:rsid w:val="00C256EE"/>
    <w:rsid w:val="00C26433"/>
    <w:rsid w:val="00C26720"/>
    <w:rsid w:val="00C26734"/>
    <w:rsid w:val="00C2740F"/>
    <w:rsid w:val="00C279B1"/>
    <w:rsid w:val="00C27E6D"/>
    <w:rsid w:val="00C302F0"/>
    <w:rsid w:val="00C32420"/>
    <w:rsid w:val="00C32863"/>
    <w:rsid w:val="00C334BD"/>
    <w:rsid w:val="00C358BB"/>
    <w:rsid w:val="00C359B1"/>
    <w:rsid w:val="00C36010"/>
    <w:rsid w:val="00C41559"/>
    <w:rsid w:val="00C41D14"/>
    <w:rsid w:val="00C432DF"/>
    <w:rsid w:val="00C43FD4"/>
    <w:rsid w:val="00C44CEF"/>
    <w:rsid w:val="00C4531F"/>
    <w:rsid w:val="00C4647E"/>
    <w:rsid w:val="00C4708F"/>
    <w:rsid w:val="00C50EC4"/>
    <w:rsid w:val="00C513C8"/>
    <w:rsid w:val="00C51DC5"/>
    <w:rsid w:val="00C51E07"/>
    <w:rsid w:val="00C51EBB"/>
    <w:rsid w:val="00C539FC"/>
    <w:rsid w:val="00C53CDA"/>
    <w:rsid w:val="00C54248"/>
    <w:rsid w:val="00C54F31"/>
    <w:rsid w:val="00C60A2D"/>
    <w:rsid w:val="00C61270"/>
    <w:rsid w:val="00C61743"/>
    <w:rsid w:val="00C629D4"/>
    <w:rsid w:val="00C63448"/>
    <w:rsid w:val="00C643F9"/>
    <w:rsid w:val="00C64543"/>
    <w:rsid w:val="00C64630"/>
    <w:rsid w:val="00C6479B"/>
    <w:rsid w:val="00C65123"/>
    <w:rsid w:val="00C6799A"/>
    <w:rsid w:val="00C70A36"/>
    <w:rsid w:val="00C71FFC"/>
    <w:rsid w:val="00C721C6"/>
    <w:rsid w:val="00C7282B"/>
    <w:rsid w:val="00C72D34"/>
    <w:rsid w:val="00C73411"/>
    <w:rsid w:val="00C7566E"/>
    <w:rsid w:val="00C75B74"/>
    <w:rsid w:val="00C7793A"/>
    <w:rsid w:val="00C77C9B"/>
    <w:rsid w:val="00C803EA"/>
    <w:rsid w:val="00C80CC7"/>
    <w:rsid w:val="00C839D4"/>
    <w:rsid w:val="00C847DF"/>
    <w:rsid w:val="00C84FF8"/>
    <w:rsid w:val="00C85A93"/>
    <w:rsid w:val="00C85D0F"/>
    <w:rsid w:val="00C8684B"/>
    <w:rsid w:val="00C9034C"/>
    <w:rsid w:val="00C90EAD"/>
    <w:rsid w:val="00C91EB6"/>
    <w:rsid w:val="00C946B4"/>
    <w:rsid w:val="00C94ADD"/>
    <w:rsid w:val="00C95543"/>
    <w:rsid w:val="00C95F2D"/>
    <w:rsid w:val="00C96D83"/>
    <w:rsid w:val="00C97C7B"/>
    <w:rsid w:val="00CA06D7"/>
    <w:rsid w:val="00CA0CE3"/>
    <w:rsid w:val="00CA1C73"/>
    <w:rsid w:val="00CA3E9B"/>
    <w:rsid w:val="00CA40F8"/>
    <w:rsid w:val="00CA4A11"/>
    <w:rsid w:val="00CA5CB5"/>
    <w:rsid w:val="00CA61B4"/>
    <w:rsid w:val="00CA7E06"/>
    <w:rsid w:val="00CB0CD0"/>
    <w:rsid w:val="00CB1B5E"/>
    <w:rsid w:val="00CB37EE"/>
    <w:rsid w:val="00CB3ACF"/>
    <w:rsid w:val="00CB4678"/>
    <w:rsid w:val="00CB5D87"/>
    <w:rsid w:val="00CB6C03"/>
    <w:rsid w:val="00CB7506"/>
    <w:rsid w:val="00CC021D"/>
    <w:rsid w:val="00CC07A6"/>
    <w:rsid w:val="00CC0DE9"/>
    <w:rsid w:val="00CD0546"/>
    <w:rsid w:val="00CD1DF2"/>
    <w:rsid w:val="00CD4A94"/>
    <w:rsid w:val="00CD4EB8"/>
    <w:rsid w:val="00CD4FFC"/>
    <w:rsid w:val="00CD59AF"/>
    <w:rsid w:val="00CD5E63"/>
    <w:rsid w:val="00CD7B5A"/>
    <w:rsid w:val="00CE0035"/>
    <w:rsid w:val="00CE0739"/>
    <w:rsid w:val="00CE2547"/>
    <w:rsid w:val="00CE3F94"/>
    <w:rsid w:val="00CE75F0"/>
    <w:rsid w:val="00CE7600"/>
    <w:rsid w:val="00CE79EF"/>
    <w:rsid w:val="00CF03CC"/>
    <w:rsid w:val="00CF1D7B"/>
    <w:rsid w:val="00CF206A"/>
    <w:rsid w:val="00CF41E3"/>
    <w:rsid w:val="00CF424A"/>
    <w:rsid w:val="00CF4B4B"/>
    <w:rsid w:val="00CF5851"/>
    <w:rsid w:val="00CF5EC2"/>
    <w:rsid w:val="00CF69D7"/>
    <w:rsid w:val="00D006D3"/>
    <w:rsid w:val="00D00A52"/>
    <w:rsid w:val="00D02439"/>
    <w:rsid w:val="00D02631"/>
    <w:rsid w:val="00D02ABA"/>
    <w:rsid w:val="00D04B9A"/>
    <w:rsid w:val="00D04F7E"/>
    <w:rsid w:val="00D05B93"/>
    <w:rsid w:val="00D05FAF"/>
    <w:rsid w:val="00D06281"/>
    <w:rsid w:val="00D063DD"/>
    <w:rsid w:val="00D075BE"/>
    <w:rsid w:val="00D10DE3"/>
    <w:rsid w:val="00D13E1B"/>
    <w:rsid w:val="00D14540"/>
    <w:rsid w:val="00D14753"/>
    <w:rsid w:val="00D17A68"/>
    <w:rsid w:val="00D17D8E"/>
    <w:rsid w:val="00D20F12"/>
    <w:rsid w:val="00D23BD9"/>
    <w:rsid w:val="00D24420"/>
    <w:rsid w:val="00D268BD"/>
    <w:rsid w:val="00D2697B"/>
    <w:rsid w:val="00D2711A"/>
    <w:rsid w:val="00D304C1"/>
    <w:rsid w:val="00D316A4"/>
    <w:rsid w:val="00D36F7B"/>
    <w:rsid w:val="00D37F63"/>
    <w:rsid w:val="00D4062A"/>
    <w:rsid w:val="00D4169F"/>
    <w:rsid w:val="00D419E8"/>
    <w:rsid w:val="00D42A8C"/>
    <w:rsid w:val="00D447DB"/>
    <w:rsid w:val="00D46CD0"/>
    <w:rsid w:val="00D46D56"/>
    <w:rsid w:val="00D5063E"/>
    <w:rsid w:val="00D517E4"/>
    <w:rsid w:val="00D51D21"/>
    <w:rsid w:val="00D54451"/>
    <w:rsid w:val="00D5461E"/>
    <w:rsid w:val="00D55537"/>
    <w:rsid w:val="00D569B2"/>
    <w:rsid w:val="00D57E54"/>
    <w:rsid w:val="00D613D2"/>
    <w:rsid w:val="00D6172B"/>
    <w:rsid w:val="00D61B98"/>
    <w:rsid w:val="00D62408"/>
    <w:rsid w:val="00D64A7B"/>
    <w:rsid w:val="00D6677A"/>
    <w:rsid w:val="00D66879"/>
    <w:rsid w:val="00D70B0B"/>
    <w:rsid w:val="00D70C1C"/>
    <w:rsid w:val="00D7150A"/>
    <w:rsid w:val="00D71D11"/>
    <w:rsid w:val="00D732A9"/>
    <w:rsid w:val="00D737A9"/>
    <w:rsid w:val="00D740C3"/>
    <w:rsid w:val="00D74266"/>
    <w:rsid w:val="00D7501A"/>
    <w:rsid w:val="00D7516A"/>
    <w:rsid w:val="00D76D6D"/>
    <w:rsid w:val="00D80FB9"/>
    <w:rsid w:val="00D814F3"/>
    <w:rsid w:val="00D81F83"/>
    <w:rsid w:val="00D82271"/>
    <w:rsid w:val="00D828ED"/>
    <w:rsid w:val="00D83982"/>
    <w:rsid w:val="00D83F5E"/>
    <w:rsid w:val="00D84692"/>
    <w:rsid w:val="00D8622A"/>
    <w:rsid w:val="00D911FA"/>
    <w:rsid w:val="00D91255"/>
    <w:rsid w:val="00D92515"/>
    <w:rsid w:val="00D932FA"/>
    <w:rsid w:val="00D93B15"/>
    <w:rsid w:val="00D94B86"/>
    <w:rsid w:val="00D94CA9"/>
    <w:rsid w:val="00D96224"/>
    <w:rsid w:val="00D97EE9"/>
    <w:rsid w:val="00DA0742"/>
    <w:rsid w:val="00DA0A84"/>
    <w:rsid w:val="00DA6616"/>
    <w:rsid w:val="00DA69B3"/>
    <w:rsid w:val="00DB0A8A"/>
    <w:rsid w:val="00DB1775"/>
    <w:rsid w:val="00DB269B"/>
    <w:rsid w:val="00DB3FA3"/>
    <w:rsid w:val="00DB4DB3"/>
    <w:rsid w:val="00DB56C6"/>
    <w:rsid w:val="00DC2CC8"/>
    <w:rsid w:val="00DC4555"/>
    <w:rsid w:val="00DD019E"/>
    <w:rsid w:val="00DD0EAC"/>
    <w:rsid w:val="00DD1115"/>
    <w:rsid w:val="00DD3309"/>
    <w:rsid w:val="00DD5DC4"/>
    <w:rsid w:val="00DE07A6"/>
    <w:rsid w:val="00DE0EFC"/>
    <w:rsid w:val="00DE0F12"/>
    <w:rsid w:val="00DE1FF4"/>
    <w:rsid w:val="00DE2546"/>
    <w:rsid w:val="00DE3DE1"/>
    <w:rsid w:val="00DE43FD"/>
    <w:rsid w:val="00DE4BA1"/>
    <w:rsid w:val="00DE59A5"/>
    <w:rsid w:val="00DE71C7"/>
    <w:rsid w:val="00DE7489"/>
    <w:rsid w:val="00DE7A85"/>
    <w:rsid w:val="00DE7F37"/>
    <w:rsid w:val="00DF0258"/>
    <w:rsid w:val="00DF0BDF"/>
    <w:rsid w:val="00DF0FC5"/>
    <w:rsid w:val="00DF2241"/>
    <w:rsid w:val="00DF414B"/>
    <w:rsid w:val="00DF438A"/>
    <w:rsid w:val="00DF479E"/>
    <w:rsid w:val="00DF6EA7"/>
    <w:rsid w:val="00DF7285"/>
    <w:rsid w:val="00DF7C8F"/>
    <w:rsid w:val="00E00368"/>
    <w:rsid w:val="00E022F6"/>
    <w:rsid w:val="00E0451D"/>
    <w:rsid w:val="00E04EA1"/>
    <w:rsid w:val="00E06184"/>
    <w:rsid w:val="00E067DE"/>
    <w:rsid w:val="00E07D55"/>
    <w:rsid w:val="00E10B9E"/>
    <w:rsid w:val="00E10C5E"/>
    <w:rsid w:val="00E10CCD"/>
    <w:rsid w:val="00E13DF4"/>
    <w:rsid w:val="00E15152"/>
    <w:rsid w:val="00E15D9C"/>
    <w:rsid w:val="00E1616E"/>
    <w:rsid w:val="00E17602"/>
    <w:rsid w:val="00E17B72"/>
    <w:rsid w:val="00E209B7"/>
    <w:rsid w:val="00E22E1D"/>
    <w:rsid w:val="00E237AE"/>
    <w:rsid w:val="00E23E61"/>
    <w:rsid w:val="00E25AA7"/>
    <w:rsid w:val="00E25FDD"/>
    <w:rsid w:val="00E266F7"/>
    <w:rsid w:val="00E30A25"/>
    <w:rsid w:val="00E318B8"/>
    <w:rsid w:val="00E32185"/>
    <w:rsid w:val="00E33071"/>
    <w:rsid w:val="00E335F9"/>
    <w:rsid w:val="00E33FA0"/>
    <w:rsid w:val="00E345B5"/>
    <w:rsid w:val="00E34E78"/>
    <w:rsid w:val="00E35264"/>
    <w:rsid w:val="00E35C68"/>
    <w:rsid w:val="00E36A40"/>
    <w:rsid w:val="00E36B5E"/>
    <w:rsid w:val="00E36C62"/>
    <w:rsid w:val="00E377B3"/>
    <w:rsid w:val="00E409D5"/>
    <w:rsid w:val="00E42E64"/>
    <w:rsid w:val="00E431CA"/>
    <w:rsid w:val="00E43956"/>
    <w:rsid w:val="00E43D64"/>
    <w:rsid w:val="00E441F2"/>
    <w:rsid w:val="00E448DE"/>
    <w:rsid w:val="00E44977"/>
    <w:rsid w:val="00E45089"/>
    <w:rsid w:val="00E460A7"/>
    <w:rsid w:val="00E46110"/>
    <w:rsid w:val="00E46CE5"/>
    <w:rsid w:val="00E47757"/>
    <w:rsid w:val="00E47AFD"/>
    <w:rsid w:val="00E52FB1"/>
    <w:rsid w:val="00E552B8"/>
    <w:rsid w:val="00E5535E"/>
    <w:rsid w:val="00E56115"/>
    <w:rsid w:val="00E5629A"/>
    <w:rsid w:val="00E573C1"/>
    <w:rsid w:val="00E57A2C"/>
    <w:rsid w:val="00E64F02"/>
    <w:rsid w:val="00E65408"/>
    <w:rsid w:val="00E656FD"/>
    <w:rsid w:val="00E65CE8"/>
    <w:rsid w:val="00E665EB"/>
    <w:rsid w:val="00E71571"/>
    <w:rsid w:val="00E719B2"/>
    <w:rsid w:val="00E71FD6"/>
    <w:rsid w:val="00E72A2D"/>
    <w:rsid w:val="00E73584"/>
    <w:rsid w:val="00E74B7B"/>
    <w:rsid w:val="00E7537F"/>
    <w:rsid w:val="00E75440"/>
    <w:rsid w:val="00E7697F"/>
    <w:rsid w:val="00E77070"/>
    <w:rsid w:val="00E77422"/>
    <w:rsid w:val="00E77E75"/>
    <w:rsid w:val="00E805B0"/>
    <w:rsid w:val="00E81586"/>
    <w:rsid w:val="00E81B46"/>
    <w:rsid w:val="00E82342"/>
    <w:rsid w:val="00E8292A"/>
    <w:rsid w:val="00E8572E"/>
    <w:rsid w:val="00E8613D"/>
    <w:rsid w:val="00E86C0C"/>
    <w:rsid w:val="00E8700A"/>
    <w:rsid w:val="00E874BA"/>
    <w:rsid w:val="00E90134"/>
    <w:rsid w:val="00E9067F"/>
    <w:rsid w:val="00E91FE0"/>
    <w:rsid w:val="00E936EF"/>
    <w:rsid w:val="00E9400E"/>
    <w:rsid w:val="00E95F43"/>
    <w:rsid w:val="00E96615"/>
    <w:rsid w:val="00E9682B"/>
    <w:rsid w:val="00E96D51"/>
    <w:rsid w:val="00E97110"/>
    <w:rsid w:val="00E97287"/>
    <w:rsid w:val="00E97F9E"/>
    <w:rsid w:val="00EA2731"/>
    <w:rsid w:val="00EA2813"/>
    <w:rsid w:val="00EA397A"/>
    <w:rsid w:val="00EA463D"/>
    <w:rsid w:val="00EA640E"/>
    <w:rsid w:val="00EA7DF4"/>
    <w:rsid w:val="00EB1062"/>
    <w:rsid w:val="00EB123E"/>
    <w:rsid w:val="00EB476A"/>
    <w:rsid w:val="00EB5753"/>
    <w:rsid w:val="00EB5901"/>
    <w:rsid w:val="00EB6086"/>
    <w:rsid w:val="00EB69D9"/>
    <w:rsid w:val="00EB6F86"/>
    <w:rsid w:val="00EB7D04"/>
    <w:rsid w:val="00EB7E7F"/>
    <w:rsid w:val="00EC111F"/>
    <w:rsid w:val="00EC14F3"/>
    <w:rsid w:val="00EC402C"/>
    <w:rsid w:val="00EC458D"/>
    <w:rsid w:val="00EC5D1B"/>
    <w:rsid w:val="00ED079C"/>
    <w:rsid w:val="00ED0CE2"/>
    <w:rsid w:val="00ED36E2"/>
    <w:rsid w:val="00ED45D6"/>
    <w:rsid w:val="00ED5A61"/>
    <w:rsid w:val="00ED7736"/>
    <w:rsid w:val="00EE0519"/>
    <w:rsid w:val="00EE236F"/>
    <w:rsid w:val="00EE4308"/>
    <w:rsid w:val="00EF28C6"/>
    <w:rsid w:val="00EF4E70"/>
    <w:rsid w:val="00EF55C6"/>
    <w:rsid w:val="00F0093A"/>
    <w:rsid w:val="00F013E6"/>
    <w:rsid w:val="00F021F5"/>
    <w:rsid w:val="00F03E47"/>
    <w:rsid w:val="00F0578A"/>
    <w:rsid w:val="00F067FC"/>
    <w:rsid w:val="00F07D7D"/>
    <w:rsid w:val="00F10891"/>
    <w:rsid w:val="00F133F7"/>
    <w:rsid w:val="00F14F94"/>
    <w:rsid w:val="00F1500E"/>
    <w:rsid w:val="00F1556D"/>
    <w:rsid w:val="00F15D5A"/>
    <w:rsid w:val="00F166E0"/>
    <w:rsid w:val="00F1682A"/>
    <w:rsid w:val="00F16855"/>
    <w:rsid w:val="00F16B78"/>
    <w:rsid w:val="00F1773E"/>
    <w:rsid w:val="00F22693"/>
    <w:rsid w:val="00F22ED5"/>
    <w:rsid w:val="00F23067"/>
    <w:rsid w:val="00F2409E"/>
    <w:rsid w:val="00F241E2"/>
    <w:rsid w:val="00F24B86"/>
    <w:rsid w:val="00F2511C"/>
    <w:rsid w:val="00F26152"/>
    <w:rsid w:val="00F30B4F"/>
    <w:rsid w:val="00F31D47"/>
    <w:rsid w:val="00F322C3"/>
    <w:rsid w:val="00F32B19"/>
    <w:rsid w:val="00F348ED"/>
    <w:rsid w:val="00F37C84"/>
    <w:rsid w:val="00F40EF4"/>
    <w:rsid w:val="00F42E74"/>
    <w:rsid w:val="00F43243"/>
    <w:rsid w:val="00F43B22"/>
    <w:rsid w:val="00F44850"/>
    <w:rsid w:val="00F4500F"/>
    <w:rsid w:val="00F45AD2"/>
    <w:rsid w:val="00F45B7B"/>
    <w:rsid w:val="00F5275B"/>
    <w:rsid w:val="00F53557"/>
    <w:rsid w:val="00F54015"/>
    <w:rsid w:val="00F5473C"/>
    <w:rsid w:val="00F549D8"/>
    <w:rsid w:val="00F54E0C"/>
    <w:rsid w:val="00F55039"/>
    <w:rsid w:val="00F550E5"/>
    <w:rsid w:val="00F55680"/>
    <w:rsid w:val="00F55E57"/>
    <w:rsid w:val="00F601FD"/>
    <w:rsid w:val="00F6174F"/>
    <w:rsid w:val="00F65B43"/>
    <w:rsid w:val="00F66F71"/>
    <w:rsid w:val="00F67401"/>
    <w:rsid w:val="00F674C8"/>
    <w:rsid w:val="00F679E6"/>
    <w:rsid w:val="00F70BE9"/>
    <w:rsid w:val="00F70C65"/>
    <w:rsid w:val="00F71A53"/>
    <w:rsid w:val="00F72737"/>
    <w:rsid w:val="00F743D8"/>
    <w:rsid w:val="00F75253"/>
    <w:rsid w:val="00F76729"/>
    <w:rsid w:val="00F76962"/>
    <w:rsid w:val="00F778A4"/>
    <w:rsid w:val="00F77B1B"/>
    <w:rsid w:val="00F800A5"/>
    <w:rsid w:val="00F8055A"/>
    <w:rsid w:val="00F8256D"/>
    <w:rsid w:val="00F82D42"/>
    <w:rsid w:val="00F8319B"/>
    <w:rsid w:val="00F845CE"/>
    <w:rsid w:val="00F845F3"/>
    <w:rsid w:val="00F84A0C"/>
    <w:rsid w:val="00F85534"/>
    <w:rsid w:val="00F85599"/>
    <w:rsid w:val="00F90CF0"/>
    <w:rsid w:val="00F91B6F"/>
    <w:rsid w:val="00F92204"/>
    <w:rsid w:val="00F92BD4"/>
    <w:rsid w:val="00F92D0C"/>
    <w:rsid w:val="00F94D30"/>
    <w:rsid w:val="00F950ED"/>
    <w:rsid w:val="00F95535"/>
    <w:rsid w:val="00F95EDA"/>
    <w:rsid w:val="00F96E11"/>
    <w:rsid w:val="00FA2087"/>
    <w:rsid w:val="00FA289A"/>
    <w:rsid w:val="00FA2C71"/>
    <w:rsid w:val="00FA3088"/>
    <w:rsid w:val="00FA4EBB"/>
    <w:rsid w:val="00FA50D6"/>
    <w:rsid w:val="00FA5E6C"/>
    <w:rsid w:val="00FA604E"/>
    <w:rsid w:val="00FA6E8A"/>
    <w:rsid w:val="00FB061C"/>
    <w:rsid w:val="00FB18B4"/>
    <w:rsid w:val="00FB32CE"/>
    <w:rsid w:val="00FB33D9"/>
    <w:rsid w:val="00FB4F2B"/>
    <w:rsid w:val="00FB5155"/>
    <w:rsid w:val="00FB52D3"/>
    <w:rsid w:val="00FB5FB8"/>
    <w:rsid w:val="00FB6D27"/>
    <w:rsid w:val="00FB7CCC"/>
    <w:rsid w:val="00FC08EF"/>
    <w:rsid w:val="00FC0A72"/>
    <w:rsid w:val="00FC1753"/>
    <w:rsid w:val="00FC17CB"/>
    <w:rsid w:val="00FC1EE8"/>
    <w:rsid w:val="00FC208D"/>
    <w:rsid w:val="00FC24D9"/>
    <w:rsid w:val="00FC2F76"/>
    <w:rsid w:val="00FC31BE"/>
    <w:rsid w:val="00FC7F7D"/>
    <w:rsid w:val="00FD0B02"/>
    <w:rsid w:val="00FD0EA3"/>
    <w:rsid w:val="00FD0EB2"/>
    <w:rsid w:val="00FD2088"/>
    <w:rsid w:val="00FD6D69"/>
    <w:rsid w:val="00FD712F"/>
    <w:rsid w:val="00FE1134"/>
    <w:rsid w:val="00FE2E61"/>
    <w:rsid w:val="00FE5147"/>
    <w:rsid w:val="00FE54E1"/>
    <w:rsid w:val="00FF01AC"/>
    <w:rsid w:val="00FF0627"/>
    <w:rsid w:val="00FF12C5"/>
    <w:rsid w:val="00FF20F4"/>
    <w:rsid w:val="00FF2665"/>
    <w:rsid w:val="00FF2A29"/>
    <w:rsid w:val="00FF5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1CBD"/>
  <w15:chartTrackingRefBased/>
  <w15:docId w15:val="{1592F3D5-62D6-46EF-93B7-55F3F2853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2B7B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123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774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74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7422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7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422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5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525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2E2269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123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11A2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B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535C"/>
  </w:style>
  <w:style w:type="paragraph" w:styleId="Footer">
    <w:name w:val="footer"/>
    <w:basedOn w:val="Normal"/>
    <w:link w:val="FooterChar"/>
    <w:uiPriority w:val="99"/>
    <w:unhideWhenUsed/>
    <w:rsid w:val="005B53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535C"/>
  </w:style>
  <w:style w:type="paragraph" w:styleId="Revision">
    <w:name w:val="Revision"/>
    <w:hidden/>
    <w:uiPriority w:val="99"/>
    <w:semiHidden/>
    <w:rsid w:val="00D36F7B"/>
    <w:pPr>
      <w:spacing w:after="0" w:line="240" w:lineRule="auto"/>
    </w:pPr>
  </w:style>
  <w:style w:type="paragraph" w:customStyle="1" w:styleId="Default">
    <w:name w:val="Default"/>
    <w:rsid w:val="004A6C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DF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m">
    <w:name w:val="mm"/>
    <w:basedOn w:val="DefaultParagraphFont"/>
    <w:rsid w:val="00DF438A"/>
  </w:style>
  <w:style w:type="character" w:customStyle="1" w:styleId="Lahendamatamainimine1">
    <w:name w:val="Lahendamata mainimine1"/>
    <w:basedOn w:val="DefaultParagraphFont"/>
    <w:uiPriority w:val="99"/>
    <w:semiHidden/>
    <w:unhideWhenUsed/>
    <w:rsid w:val="002C49A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442A7C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26DB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6DB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6DBE"/>
    <w:rPr>
      <w:vertAlign w:val="superscript"/>
    </w:rPr>
  </w:style>
  <w:style w:type="table" w:styleId="TableGrid">
    <w:name w:val="Table Grid"/>
    <w:basedOn w:val="TableNormal"/>
    <w:uiPriority w:val="39"/>
    <w:rsid w:val="00650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B0C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6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8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6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9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7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57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5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11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6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6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0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66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11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5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ff8a95a-bdca-4bd1-9f28-df5ebd643b89">HXU5DPSK444F-947444548-12827</_dlc_DocId>
    <_dlc_DocIdUrl xmlns="aff8a95a-bdca-4bd1-9f28-df5ebd643b89">
      <Url>https://kontor.rik.ee/sm/_layouts/15/DocIdRedir.aspx?ID=HXU5DPSK444F-947444548-12827</Url>
      <Description>HXU5DPSK444F-947444548-12827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2" ma:contentTypeDescription="Loo uus dokument" ma:contentTypeScope="" ma:versionID="12ab0deec7cfeb1a6194993120018c0a">
  <xsd:schema xmlns:xsd="http://www.w3.org/2001/XMLSchema" xmlns:xs="http://www.w3.org/2001/XMLSchema" xmlns:p="http://schemas.microsoft.com/office/2006/metadata/properties" xmlns:ns2="aff8a95a-bdca-4bd1-9f28-df5ebd643b89" targetNamespace="http://schemas.microsoft.com/office/2006/metadata/properties" ma:root="true" ma:fieldsID="04d8bede78221c15ddfa129f066c6426" ns2:_="">
    <xsd:import namespace="aff8a95a-bdca-4bd1-9f28-df5ebd643b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326C3D-3567-4BE6-85CF-6826BFFF59D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8D87A8-0145-4260-8870-AB080D3A86DD}">
  <ds:schemaRefs>
    <ds:schemaRef ds:uri="http://schemas.microsoft.com/office/2006/metadata/properties"/>
    <ds:schemaRef ds:uri="http://schemas.microsoft.com/office/infopath/2007/PartnerControls"/>
    <ds:schemaRef ds:uri="aff8a95a-bdca-4bd1-9f28-df5ebd643b89"/>
  </ds:schemaRefs>
</ds:datastoreItem>
</file>

<file path=customXml/itemProps3.xml><?xml version="1.0" encoding="utf-8"?>
<ds:datastoreItem xmlns:ds="http://schemas.openxmlformats.org/officeDocument/2006/customXml" ds:itemID="{FACCC7C3-4253-4886-84BA-E69D40BD20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26FDD9-6C5C-438C-ACFA-9339182A2EDC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92D1B18-0AB2-4459-B1C2-2367C59F7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1149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>Sotsiaalministeerium</Company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Kulp</dc:creator>
  <cp:keywords/>
  <dc:description/>
  <cp:lastModifiedBy>Martin Kulp</cp:lastModifiedBy>
  <cp:revision>3</cp:revision>
  <cp:lastPrinted>2019-10-10T07:19:00Z</cp:lastPrinted>
  <dcterms:created xsi:type="dcterms:W3CDTF">2024-05-15T11:39:00Z</dcterms:created>
  <dcterms:modified xsi:type="dcterms:W3CDTF">2024-05-16T08:05:00Z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_dlc_DocIdItemGuid">
    <vt:lpwstr>36ac362d-7349-4a0d-9cf6-e66395225103</vt:lpwstr>
  </property>
</Properties>
</file>