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C3D7D" w14:textId="77777777" w:rsidR="00F1380D" w:rsidRDefault="00170412">
      <w:r>
        <w:rPr>
          <w:noProof/>
          <w:lang w:eastAsia="et-EE"/>
        </w:rPr>
        <w:drawing>
          <wp:inline distT="0" distB="0" distL="0" distR="0" wp14:anchorId="4D3472D8" wp14:editId="70269F88">
            <wp:extent cx="5760720" cy="61107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MK_peakontor_ee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1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FD328" w14:textId="77777777" w:rsidR="00170412" w:rsidRDefault="00170412"/>
    <w:p w14:paraId="38446AD7" w14:textId="77777777" w:rsidR="00D31526" w:rsidRDefault="00D31526"/>
    <w:p w14:paraId="33C3949F" w14:textId="77777777" w:rsidR="00170412" w:rsidRDefault="00170412"/>
    <w:p w14:paraId="71295B6B" w14:textId="77777777" w:rsidR="00170412" w:rsidRDefault="00B55657">
      <w:r>
        <w:tab/>
      </w:r>
      <w:r w:rsidR="00CC1E53">
        <w:tab/>
      </w:r>
      <w:r w:rsidR="00671420">
        <w:tab/>
      </w:r>
      <w:r w:rsidR="00671420">
        <w:tab/>
      </w:r>
      <w:r w:rsidR="00671420">
        <w:tab/>
        <w:t xml:space="preserve"> </w:t>
      </w:r>
    </w:p>
    <w:p w14:paraId="5AA518E5" w14:textId="77777777" w:rsidR="00671420" w:rsidRDefault="001A5FD9" w:rsidP="00591546">
      <w:pPr>
        <w:tabs>
          <w:tab w:val="left" w:pos="5040"/>
        </w:tabs>
      </w:pPr>
      <w:r>
        <w:t>K</w:t>
      </w:r>
      <w:r w:rsidR="00C01BC7">
        <w:t>liimaministeerium</w:t>
      </w:r>
      <w:r w:rsidR="00CB2A94">
        <w:tab/>
      </w:r>
      <w:r w:rsidR="00671420">
        <w:t>Meie: kuupäev vastavalt digitaalallkirja</w:t>
      </w:r>
    </w:p>
    <w:p w14:paraId="0AB9014E" w14:textId="450F4C80" w:rsidR="00772584" w:rsidRDefault="00F259D3">
      <w:hyperlink r:id="rId6" w:history="1">
        <w:r w:rsidRPr="00825350">
          <w:rPr>
            <w:rStyle w:val="Hyperlink"/>
          </w:rPr>
          <w:t>info@kliimaministeerium.ee</w:t>
        </w:r>
      </w:hyperlink>
      <w:r>
        <w:tab/>
      </w:r>
      <w:r>
        <w:tab/>
      </w:r>
      <w:r>
        <w:tab/>
      </w:r>
      <w:r>
        <w:tab/>
      </w:r>
      <w:hyperlink r:id="rId7" w:history="1"/>
      <w:r w:rsidR="00632825">
        <w:t xml:space="preserve">  kuupäevale </w:t>
      </w:r>
      <w:r w:rsidR="00607308">
        <w:t>3-1.1</w:t>
      </w:r>
      <w:r w:rsidR="001A5FD9">
        <w:t>/</w:t>
      </w:r>
      <w:r w:rsidR="002A4264">
        <w:t>202</w:t>
      </w:r>
      <w:r w:rsidR="00CC5763">
        <w:t>5</w:t>
      </w:r>
      <w:r w:rsidR="003D6EB8">
        <w:t>/</w:t>
      </w:r>
      <w:r w:rsidR="00CF707F">
        <w:t>4054</w:t>
      </w:r>
      <w:hyperlink r:id="rId8" w:history="1"/>
      <w:r w:rsidR="00671420">
        <w:tab/>
      </w:r>
      <w:r w:rsidR="00671420">
        <w:tab/>
      </w:r>
      <w:r w:rsidR="00671420">
        <w:tab/>
      </w:r>
      <w:r w:rsidR="00CB2A94">
        <w:t xml:space="preserve"> </w:t>
      </w:r>
    </w:p>
    <w:p w14:paraId="7673C754" w14:textId="77777777" w:rsidR="00817082" w:rsidRDefault="00817082"/>
    <w:p w14:paraId="52B2D1FB" w14:textId="77777777" w:rsidR="000029A7" w:rsidRDefault="000029A7" w:rsidP="000029A7">
      <w:pPr>
        <w:rPr>
          <w:b/>
        </w:rPr>
      </w:pPr>
      <w:r>
        <w:rPr>
          <w:b/>
        </w:rPr>
        <w:t>Kaaskiri</w:t>
      </w:r>
    </w:p>
    <w:p w14:paraId="312E7CC0" w14:textId="77777777" w:rsidR="000029A7" w:rsidRDefault="000029A7" w:rsidP="000029A7">
      <w:pPr>
        <w:rPr>
          <w:b/>
        </w:rPr>
      </w:pPr>
    </w:p>
    <w:p w14:paraId="5F74A12C" w14:textId="07396A30" w:rsidR="00A9081E" w:rsidRDefault="000029A7" w:rsidP="00B876D2">
      <w:pPr>
        <w:jc w:val="both"/>
      </w:pPr>
      <w:r>
        <w:t xml:space="preserve">Edastame Teile RMK poolt ette valmistatud </w:t>
      </w:r>
      <w:r w:rsidR="00D23281">
        <w:t>kliima</w:t>
      </w:r>
      <w:r w:rsidR="00A407B0">
        <w:t>ministri</w:t>
      </w:r>
      <w:r>
        <w:t xml:space="preserve"> käskkirja eelnõu „</w:t>
      </w:r>
      <w:r w:rsidR="00586EAB">
        <w:t>Riigivara otsustuskorras tasu</w:t>
      </w:r>
      <w:r w:rsidR="00441EA8">
        <w:t>ta</w:t>
      </w:r>
      <w:r w:rsidR="00586EAB">
        <w:t xml:space="preserve"> võõrandamine</w:t>
      </w:r>
      <w:r>
        <w:t xml:space="preserve"> (</w:t>
      </w:r>
      <w:r w:rsidR="00941F2D">
        <w:t>Pirita, Nõmme ja Mustamäe linnaosa 12 kinnisasja</w:t>
      </w:r>
      <w:r w:rsidR="00D00750">
        <w:t>)</w:t>
      </w:r>
      <w:r>
        <w:t>“</w:t>
      </w:r>
      <w:r w:rsidR="00B876D2">
        <w:t>.</w:t>
      </w:r>
    </w:p>
    <w:p w14:paraId="18580382" w14:textId="77777777" w:rsidR="00EF5E33" w:rsidRDefault="00EF5E33" w:rsidP="0045334B">
      <w:pPr>
        <w:jc w:val="both"/>
      </w:pPr>
    </w:p>
    <w:p w14:paraId="62BAA9C4" w14:textId="11D99694" w:rsidR="00B954EF" w:rsidRDefault="00312093" w:rsidP="0045334B">
      <w:pPr>
        <w:jc w:val="both"/>
      </w:pPr>
      <w:r>
        <w:t>Tallinna linnale</w:t>
      </w:r>
      <w:r w:rsidR="00802607">
        <w:t xml:space="preserve"> võõrandatava</w:t>
      </w:r>
      <w:r w:rsidR="007B69A4">
        <w:t>te</w:t>
      </w:r>
      <w:r w:rsidR="00802607">
        <w:t xml:space="preserve"> kinnis</w:t>
      </w:r>
      <w:r w:rsidR="00960864">
        <w:t>asjade</w:t>
      </w:r>
      <w:r w:rsidR="00D40B86">
        <w:t xml:space="preserve"> </w:t>
      </w:r>
      <w:r w:rsidR="0094750B">
        <w:t xml:space="preserve">osas jääb </w:t>
      </w:r>
      <w:r w:rsidR="00E21936" w:rsidRPr="00E21936">
        <w:t>looduskeskkonna kaitseks kehtestatud seaduste ja normide täitmist</w:t>
      </w:r>
      <w:r w:rsidR="00E21936">
        <w:t xml:space="preserve"> </w:t>
      </w:r>
      <w:r w:rsidR="0067340F">
        <w:t>kontrollima</w:t>
      </w:r>
      <w:r w:rsidR="00E21936">
        <w:t xml:space="preserve"> Keskkonnaamet.</w:t>
      </w:r>
    </w:p>
    <w:p w14:paraId="5255E01C" w14:textId="77777777" w:rsidR="00E21936" w:rsidRDefault="00E21936" w:rsidP="0045334B">
      <w:pPr>
        <w:jc w:val="both"/>
      </w:pPr>
    </w:p>
    <w:p w14:paraId="038B42A2" w14:textId="5622F116" w:rsidR="00A6307A" w:rsidRDefault="007E5235" w:rsidP="0045334B">
      <w:pPr>
        <w:jc w:val="both"/>
      </w:pPr>
      <w:r>
        <w:t>Riigi kinnisvararegistris on kinnisasja võõrandamise kohta algatatud menetlus nr</w:t>
      </w:r>
      <w:r w:rsidR="007D4E97">
        <w:t xml:space="preserve"> </w:t>
      </w:r>
      <w:r w:rsidR="00941F2D">
        <w:t>25-2515</w:t>
      </w:r>
      <w:r>
        <w:t>, kuhu on lisatud menetluse dokumendid.</w:t>
      </w:r>
    </w:p>
    <w:p w14:paraId="1088015E" w14:textId="77777777" w:rsidR="007E5235" w:rsidRDefault="007E5235" w:rsidP="0045334B">
      <w:pPr>
        <w:jc w:val="both"/>
      </w:pPr>
    </w:p>
    <w:p w14:paraId="4CA935AF" w14:textId="77777777" w:rsidR="00A36049" w:rsidRDefault="00A36049" w:rsidP="00772584">
      <w:pPr>
        <w:jc w:val="both"/>
      </w:pPr>
    </w:p>
    <w:p w14:paraId="127D5FCE" w14:textId="77777777" w:rsidR="001A0C83" w:rsidRDefault="001A0C83" w:rsidP="001A0C83">
      <w:pPr>
        <w:tabs>
          <w:tab w:val="left" w:pos="142"/>
        </w:tabs>
        <w:jc w:val="both"/>
      </w:pPr>
      <w:r>
        <w:t>Lugupidamisega</w:t>
      </w:r>
    </w:p>
    <w:p w14:paraId="6ED12485" w14:textId="77777777" w:rsidR="001A0C83" w:rsidRDefault="00674C56" w:rsidP="001A0C83">
      <w:r>
        <w:t>(allkirjastatud digitaalselt)</w:t>
      </w:r>
    </w:p>
    <w:p w14:paraId="6872F57B" w14:textId="77777777" w:rsidR="001A0C83" w:rsidRDefault="001A0C83" w:rsidP="001A0C83"/>
    <w:p w14:paraId="1D405091" w14:textId="77777777" w:rsidR="00EF5E33" w:rsidRDefault="00EF5E33" w:rsidP="001A0C83"/>
    <w:p w14:paraId="475F9F32" w14:textId="1012CFF7" w:rsidR="001A0C83" w:rsidRDefault="00AE2F94" w:rsidP="001A0C83">
      <w:r>
        <w:t>Karl Mänd</w:t>
      </w:r>
    </w:p>
    <w:p w14:paraId="3A6B16CF" w14:textId="77777777" w:rsidR="001A0C83" w:rsidRDefault="001A0C83" w:rsidP="001A0C83">
      <w:r>
        <w:t>Kinnisvaraosakonna juhataja</w:t>
      </w:r>
    </w:p>
    <w:p w14:paraId="3956CE47" w14:textId="77777777" w:rsidR="003E6D88" w:rsidRDefault="003E6D88" w:rsidP="001A0C83"/>
    <w:p w14:paraId="523453C8" w14:textId="77777777" w:rsidR="00EF5E33" w:rsidRDefault="00EF5E33" w:rsidP="001A0C83"/>
    <w:p w14:paraId="3C7EFF44" w14:textId="77777777" w:rsidR="00B746CE" w:rsidRDefault="001A0C83" w:rsidP="001A0C83">
      <w:r>
        <w:t>Ere Kaaristu</w:t>
      </w:r>
      <w:r w:rsidR="0059389C">
        <w:t xml:space="preserve">  </w:t>
      </w:r>
    </w:p>
    <w:p w14:paraId="6F13A4D9" w14:textId="77777777" w:rsidR="001A0C83" w:rsidRDefault="001A0C83" w:rsidP="001A0C83">
      <w:r>
        <w:t>528 5345</w:t>
      </w:r>
    </w:p>
    <w:p w14:paraId="5FA80E2B" w14:textId="77777777" w:rsidR="001A0C83" w:rsidRDefault="001A0C83" w:rsidP="00772584">
      <w:pPr>
        <w:jc w:val="both"/>
      </w:pPr>
    </w:p>
    <w:sectPr w:rsidR="001A0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1CE4"/>
    <w:multiLevelType w:val="multilevel"/>
    <w:tmpl w:val="A77CE6F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9F0CCF"/>
    <w:multiLevelType w:val="hybridMultilevel"/>
    <w:tmpl w:val="58AE98A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45B1C"/>
    <w:multiLevelType w:val="hybridMultilevel"/>
    <w:tmpl w:val="13727EF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59405">
    <w:abstractNumId w:val="2"/>
  </w:num>
  <w:num w:numId="2" w16cid:durableId="193422754">
    <w:abstractNumId w:val="0"/>
  </w:num>
  <w:num w:numId="3" w16cid:durableId="2001226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412"/>
    <w:rsid w:val="000029A7"/>
    <w:rsid w:val="00004638"/>
    <w:rsid w:val="0002058F"/>
    <w:rsid w:val="0003117D"/>
    <w:rsid w:val="000476D5"/>
    <w:rsid w:val="00053BF3"/>
    <w:rsid w:val="000543DE"/>
    <w:rsid w:val="0007119C"/>
    <w:rsid w:val="00083E2C"/>
    <w:rsid w:val="00093FDC"/>
    <w:rsid w:val="000B01F3"/>
    <w:rsid w:val="000B059D"/>
    <w:rsid w:val="000B2DC9"/>
    <w:rsid w:val="000C46F8"/>
    <w:rsid w:val="000C4BFA"/>
    <w:rsid w:val="000C628E"/>
    <w:rsid w:val="000D113E"/>
    <w:rsid w:val="000D311F"/>
    <w:rsid w:val="000F5797"/>
    <w:rsid w:val="000F73D5"/>
    <w:rsid w:val="00135F0B"/>
    <w:rsid w:val="00137832"/>
    <w:rsid w:val="00150EF8"/>
    <w:rsid w:val="00157E80"/>
    <w:rsid w:val="00162B0C"/>
    <w:rsid w:val="00162E5D"/>
    <w:rsid w:val="00170412"/>
    <w:rsid w:val="00174C7B"/>
    <w:rsid w:val="00175BD5"/>
    <w:rsid w:val="0017729F"/>
    <w:rsid w:val="001A0C83"/>
    <w:rsid w:val="001A4D21"/>
    <w:rsid w:val="001A5FD9"/>
    <w:rsid w:val="001C7328"/>
    <w:rsid w:val="001E3580"/>
    <w:rsid w:val="00202B15"/>
    <w:rsid w:val="00232D17"/>
    <w:rsid w:val="00245C59"/>
    <w:rsid w:val="00246BF3"/>
    <w:rsid w:val="00250795"/>
    <w:rsid w:val="00253B9A"/>
    <w:rsid w:val="00267331"/>
    <w:rsid w:val="0028198E"/>
    <w:rsid w:val="00290BC9"/>
    <w:rsid w:val="002A3052"/>
    <w:rsid w:val="002A4264"/>
    <w:rsid w:val="002D1A2F"/>
    <w:rsid w:val="002D35B6"/>
    <w:rsid w:val="002D479C"/>
    <w:rsid w:val="003002C0"/>
    <w:rsid w:val="00312093"/>
    <w:rsid w:val="00327747"/>
    <w:rsid w:val="00333A58"/>
    <w:rsid w:val="0033485E"/>
    <w:rsid w:val="00347165"/>
    <w:rsid w:val="00347A85"/>
    <w:rsid w:val="003560F0"/>
    <w:rsid w:val="00366B79"/>
    <w:rsid w:val="00367EAE"/>
    <w:rsid w:val="00370D8F"/>
    <w:rsid w:val="00382B9B"/>
    <w:rsid w:val="003D6EB8"/>
    <w:rsid w:val="003E6D88"/>
    <w:rsid w:val="003F16AA"/>
    <w:rsid w:val="003F1990"/>
    <w:rsid w:val="003F5DFE"/>
    <w:rsid w:val="00416976"/>
    <w:rsid w:val="00441EA8"/>
    <w:rsid w:val="00447345"/>
    <w:rsid w:val="0045334B"/>
    <w:rsid w:val="00456605"/>
    <w:rsid w:val="00497E9C"/>
    <w:rsid w:val="004A163C"/>
    <w:rsid w:val="004B283F"/>
    <w:rsid w:val="004B45EC"/>
    <w:rsid w:val="004B7BF6"/>
    <w:rsid w:val="004D09FE"/>
    <w:rsid w:val="004E031C"/>
    <w:rsid w:val="0050320F"/>
    <w:rsid w:val="00505486"/>
    <w:rsid w:val="00507403"/>
    <w:rsid w:val="00515AAD"/>
    <w:rsid w:val="00552930"/>
    <w:rsid w:val="00555A38"/>
    <w:rsid w:val="0056201D"/>
    <w:rsid w:val="0057537C"/>
    <w:rsid w:val="0058137A"/>
    <w:rsid w:val="00586EAB"/>
    <w:rsid w:val="00591546"/>
    <w:rsid w:val="0059389C"/>
    <w:rsid w:val="00594C09"/>
    <w:rsid w:val="005A280F"/>
    <w:rsid w:val="005A3D07"/>
    <w:rsid w:val="005C0A5C"/>
    <w:rsid w:val="005D4B4D"/>
    <w:rsid w:val="005F2F7A"/>
    <w:rsid w:val="00602EF8"/>
    <w:rsid w:val="00607308"/>
    <w:rsid w:val="006115BA"/>
    <w:rsid w:val="00626CAE"/>
    <w:rsid w:val="00632825"/>
    <w:rsid w:val="0064795D"/>
    <w:rsid w:val="00671420"/>
    <w:rsid w:val="0067340F"/>
    <w:rsid w:val="00674C56"/>
    <w:rsid w:val="006B7647"/>
    <w:rsid w:val="006C039C"/>
    <w:rsid w:val="006C1EF9"/>
    <w:rsid w:val="006E41A3"/>
    <w:rsid w:val="006E51C8"/>
    <w:rsid w:val="0070696B"/>
    <w:rsid w:val="007230E2"/>
    <w:rsid w:val="0076600E"/>
    <w:rsid w:val="00772584"/>
    <w:rsid w:val="00777059"/>
    <w:rsid w:val="0079665D"/>
    <w:rsid w:val="0079780E"/>
    <w:rsid w:val="007B69A4"/>
    <w:rsid w:val="007D0606"/>
    <w:rsid w:val="007D3622"/>
    <w:rsid w:val="007D4E97"/>
    <w:rsid w:val="007D749C"/>
    <w:rsid w:val="007E0C97"/>
    <w:rsid w:val="007E1DC5"/>
    <w:rsid w:val="007E5235"/>
    <w:rsid w:val="007F347C"/>
    <w:rsid w:val="00802607"/>
    <w:rsid w:val="00817082"/>
    <w:rsid w:val="00825948"/>
    <w:rsid w:val="00853E6F"/>
    <w:rsid w:val="00883B6D"/>
    <w:rsid w:val="008865D4"/>
    <w:rsid w:val="008911EC"/>
    <w:rsid w:val="00893FB3"/>
    <w:rsid w:val="008A3BAA"/>
    <w:rsid w:val="008A54FE"/>
    <w:rsid w:val="008A67DB"/>
    <w:rsid w:val="008B288E"/>
    <w:rsid w:val="008B6406"/>
    <w:rsid w:val="008B7699"/>
    <w:rsid w:val="008C5D99"/>
    <w:rsid w:val="008F7484"/>
    <w:rsid w:val="009044AF"/>
    <w:rsid w:val="00912801"/>
    <w:rsid w:val="009274F5"/>
    <w:rsid w:val="00941899"/>
    <w:rsid w:val="00941F2D"/>
    <w:rsid w:val="009428DD"/>
    <w:rsid w:val="00943849"/>
    <w:rsid w:val="00944466"/>
    <w:rsid w:val="00946832"/>
    <w:rsid w:val="0094750B"/>
    <w:rsid w:val="00954A6D"/>
    <w:rsid w:val="00960864"/>
    <w:rsid w:val="00962FFD"/>
    <w:rsid w:val="00975A4E"/>
    <w:rsid w:val="009817B6"/>
    <w:rsid w:val="00982155"/>
    <w:rsid w:val="009849A2"/>
    <w:rsid w:val="009C1F0D"/>
    <w:rsid w:val="009C690C"/>
    <w:rsid w:val="009D2306"/>
    <w:rsid w:val="009D2AE9"/>
    <w:rsid w:val="009D5C75"/>
    <w:rsid w:val="009E1D19"/>
    <w:rsid w:val="009E7956"/>
    <w:rsid w:val="00A223D7"/>
    <w:rsid w:val="00A25B12"/>
    <w:rsid w:val="00A36049"/>
    <w:rsid w:val="00A407B0"/>
    <w:rsid w:val="00A54232"/>
    <w:rsid w:val="00A56F4A"/>
    <w:rsid w:val="00A6307A"/>
    <w:rsid w:val="00A65E76"/>
    <w:rsid w:val="00A9081E"/>
    <w:rsid w:val="00AA5EB5"/>
    <w:rsid w:val="00AC228E"/>
    <w:rsid w:val="00AC3A06"/>
    <w:rsid w:val="00AE2F94"/>
    <w:rsid w:val="00AF401C"/>
    <w:rsid w:val="00AF7994"/>
    <w:rsid w:val="00B35121"/>
    <w:rsid w:val="00B3625B"/>
    <w:rsid w:val="00B42EB3"/>
    <w:rsid w:val="00B55657"/>
    <w:rsid w:val="00B55A0B"/>
    <w:rsid w:val="00B62F42"/>
    <w:rsid w:val="00B73582"/>
    <w:rsid w:val="00B746CE"/>
    <w:rsid w:val="00B820AD"/>
    <w:rsid w:val="00B86281"/>
    <w:rsid w:val="00B876D2"/>
    <w:rsid w:val="00B932AF"/>
    <w:rsid w:val="00B954EF"/>
    <w:rsid w:val="00BF1A22"/>
    <w:rsid w:val="00BF29DC"/>
    <w:rsid w:val="00C01BC7"/>
    <w:rsid w:val="00C20065"/>
    <w:rsid w:val="00C2674B"/>
    <w:rsid w:val="00C31695"/>
    <w:rsid w:val="00CA2CA6"/>
    <w:rsid w:val="00CA5CF2"/>
    <w:rsid w:val="00CB2A94"/>
    <w:rsid w:val="00CB4FCC"/>
    <w:rsid w:val="00CC1E53"/>
    <w:rsid w:val="00CC2CE2"/>
    <w:rsid w:val="00CC5763"/>
    <w:rsid w:val="00CF707F"/>
    <w:rsid w:val="00D00750"/>
    <w:rsid w:val="00D02F3C"/>
    <w:rsid w:val="00D03B81"/>
    <w:rsid w:val="00D13512"/>
    <w:rsid w:val="00D21A33"/>
    <w:rsid w:val="00D229B4"/>
    <w:rsid w:val="00D22EB2"/>
    <w:rsid w:val="00D23281"/>
    <w:rsid w:val="00D31526"/>
    <w:rsid w:val="00D32457"/>
    <w:rsid w:val="00D40B86"/>
    <w:rsid w:val="00D40F62"/>
    <w:rsid w:val="00D50720"/>
    <w:rsid w:val="00D56067"/>
    <w:rsid w:val="00D57BAA"/>
    <w:rsid w:val="00D66FFE"/>
    <w:rsid w:val="00D81AB6"/>
    <w:rsid w:val="00DA56BB"/>
    <w:rsid w:val="00DB2341"/>
    <w:rsid w:val="00DD03FD"/>
    <w:rsid w:val="00DF3F44"/>
    <w:rsid w:val="00DF6DA0"/>
    <w:rsid w:val="00E21936"/>
    <w:rsid w:val="00E27815"/>
    <w:rsid w:val="00E37E6F"/>
    <w:rsid w:val="00E436E1"/>
    <w:rsid w:val="00E55894"/>
    <w:rsid w:val="00E57E44"/>
    <w:rsid w:val="00E67535"/>
    <w:rsid w:val="00E71318"/>
    <w:rsid w:val="00E85C9E"/>
    <w:rsid w:val="00E86296"/>
    <w:rsid w:val="00E93839"/>
    <w:rsid w:val="00EA675B"/>
    <w:rsid w:val="00EC38A5"/>
    <w:rsid w:val="00EC6039"/>
    <w:rsid w:val="00EC7060"/>
    <w:rsid w:val="00EE7850"/>
    <w:rsid w:val="00EF5E33"/>
    <w:rsid w:val="00F1380D"/>
    <w:rsid w:val="00F259D3"/>
    <w:rsid w:val="00F53EA1"/>
    <w:rsid w:val="00F72E6D"/>
    <w:rsid w:val="00F74199"/>
    <w:rsid w:val="00F77023"/>
    <w:rsid w:val="00FC5A84"/>
    <w:rsid w:val="00FD3DD6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46783"/>
  <w15:docId w15:val="{27A0EFAD-58AD-43D1-A58F-A29A5953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F7A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4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4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2584"/>
    <w:rPr>
      <w:color w:val="0000FF" w:themeColor="hyperlink"/>
      <w:u w:val="single"/>
    </w:rPr>
  </w:style>
  <w:style w:type="paragraph" w:styleId="ListParagraph">
    <w:name w:val="List Paragraph"/>
    <w:basedOn w:val="Normal"/>
    <w:qFormat/>
    <w:rsid w:val="00942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@arendushaldus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eesar@hot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liimaministeerium.ee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 Kaaristu</dc:creator>
  <cp:lastModifiedBy>Ere Kaaristu</cp:lastModifiedBy>
  <cp:revision>16</cp:revision>
  <cp:lastPrinted>2020-09-23T12:41:00Z</cp:lastPrinted>
  <dcterms:created xsi:type="dcterms:W3CDTF">2025-05-08T15:01:00Z</dcterms:created>
  <dcterms:modified xsi:type="dcterms:W3CDTF">2025-05-29T11:51:00Z</dcterms:modified>
</cp:coreProperties>
</file>