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29A963" w14:textId="77777777" w:rsidR="00F412F3" w:rsidRPr="00381748" w:rsidRDefault="00F412F3" w:rsidP="00F412F3">
      <w:pPr>
        <w:rPr>
          <w:rFonts w:ascii="Times New Roman" w:hAnsi="Times New Roman" w:cs="Times New Roman"/>
          <w:color w:val="000000" w:themeColor="text1"/>
        </w:rPr>
      </w:pPr>
    </w:p>
    <w:p w14:paraId="7A540896" w14:textId="77777777" w:rsidR="00F412F3" w:rsidRPr="00381748" w:rsidRDefault="00F412F3" w:rsidP="00F412F3">
      <w:pPr>
        <w:rPr>
          <w:rFonts w:ascii="Times New Roman" w:hAnsi="Times New Roman" w:cs="Times New Roman"/>
          <w:color w:val="000000" w:themeColor="text1"/>
        </w:rPr>
      </w:pPr>
    </w:p>
    <w:p w14:paraId="04DA6998" w14:textId="77777777" w:rsidR="00F412F3" w:rsidRPr="00381748" w:rsidRDefault="00F412F3" w:rsidP="00F412F3">
      <w:pPr>
        <w:rPr>
          <w:rFonts w:ascii="Times New Roman" w:hAnsi="Times New Roman" w:cs="Times New Roman"/>
          <w:color w:val="000000" w:themeColor="text1"/>
        </w:rPr>
      </w:pPr>
    </w:p>
    <w:p w14:paraId="4A118C83" w14:textId="77777777" w:rsidR="00F412F3" w:rsidRPr="00381748" w:rsidRDefault="00F412F3" w:rsidP="00F412F3">
      <w:pPr>
        <w:rPr>
          <w:rFonts w:ascii="Times New Roman" w:hAnsi="Times New Roman" w:cs="Times New Roman"/>
          <w:color w:val="000000" w:themeColor="text1"/>
        </w:rPr>
      </w:pPr>
    </w:p>
    <w:tbl>
      <w:tblPr>
        <w:tblW w:w="90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  <w:gridCol w:w="398"/>
        <w:gridCol w:w="2722"/>
      </w:tblGrid>
      <w:tr w:rsidR="008F0BC1" w:rsidRPr="00381748" w14:paraId="28FD48B2" w14:textId="77777777" w:rsidTr="00160598">
        <w:trPr>
          <w:trHeight w:val="1125"/>
        </w:trPr>
        <w:tc>
          <w:tcPr>
            <w:tcW w:w="6351" w:type="dxa"/>
            <w:gridSpan w:val="2"/>
            <w:shd w:val="clear" w:color="auto" w:fill="auto"/>
          </w:tcPr>
          <w:p w14:paraId="1E486272" w14:textId="77777777" w:rsidR="00877498" w:rsidRPr="00381748" w:rsidRDefault="00877498" w:rsidP="002E7F46">
            <w:pPr>
              <w:pStyle w:val="Nimetus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F5759F" w14:textId="419955F1" w:rsidR="00877498" w:rsidRPr="00381748" w:rsidRDefault="00877498" w:rsidP="002E7F46">
            <w:pPr>
              <w:pStyle w:val="Nimetus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1748">
              <w:rPr>
                <w:rFonts w:ascii="Times New Roman" w:hAnsi="Times New Roman" w:cs="Times New Roman"/>
                <w:color w:val="000000" w:themeColor="text1"/>
              </w:rPr>
              <w:t>KÄSKKIR</w:t>
            </w:r>
            <w:r w:rsidR="00E63346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  <w:p w14:paraId="38AE362B" w14:textId="77777777" w:rsidR="00877498" w:rsidRPr="00381748" w:rsidRDefault="00877498" w:rsidP="002E7F46">
            <w:pPr>
              <w:pStyle w:val="Nimetus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22" w:type="dxa"/>
            <w:shd w:val="clear" w:color="auto" w:fill="auto"/>
          </w:tcPr>
          <w:p w14:paraId="0E60EE8F" w14:textId="77777777" w:rsidR="00877498" w:rsidRPr="00381748" w:rsidRDefault="00877498" w:rsidP="002E7F46">
            <w:pPr>
              <w:pStyle w:val="Nimetus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7AC9CBF" w14:textId="562EAF5E" w:rsidR="00877498" w:rsidRPr="00381748" w:rsidRDefault="00455053" w:rsidP="002E7F46">
            <w:pPr>
              <w:pStyle w:val="Nimetus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1748">
              <w:rPr>
                <w:rFonts w:ascii="Times New Roman" w:hAnsi="Times New Roman" w:cs="Times New Roman"/>
                <w:color w:val="000000" w:themeColor="text1"/>
              </w:rPr>
              <w:t>/kuupäev digiallkir</w:t>
            </w:r>
            <w:r w:rsidR="00A54401" w:rsidRPr="00381748">
              <w:rPr>
                <w:rFonts w:ascii="Times New Roman" w:hAnsi="Times New Roman" w:cs="Times New Roman"/>
                <w:color w:val="000000" w:themeColor="text1"/>
              </w:rPr>
              <w:t>jas/</w:t>
            </w:r>
            <w:r w:rsidR="00D81051">
              <w:rPr>
                <w:rFonts w:ascii="Times New Roman" w:hAnsi="Times New Roman" w:cs="Times New Roman"/>
                <w:color w:val="000000" w:themeColor="text1"/>
              </w:rPr>
              <w:t xml:space="preserve"> nr </w:t>
            </w:r>
          </w:p>
          <w:p w14:paraId="74061916" w14:textId="77777777" w:rsidR="00877498" w:rsidRPr="00381748" w:rsidRDefault="00877498" w:rsidP="002E7F46">
            <w:pPr>
              <w:pStyle w:val="Nimetus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7498" w:rsidRPr="00381748" w14:paraId="0118ACDC" w14:textId="77777777" w:rsidTr="0080759D">
        <w:trPr>
          <w:trHeight w:val="174"/>
        </w:trPr>
        <w:tc>
          <w:tcPr>
            <w:tcW w:w="5953" w:type="dxa"/>
            <w:shd w:val="clear" w:color="auto" w:fill="auto"/>
          </w:tcPr>
          <w:p w14:paraId="17DA9721" w14:textId="78E71909" w:rsidR="00877498" w:rsidRPr="00381748" w:rsidRDefault="00E63346" w:rsidP="005B6141">
            <w:pPr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633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Välisministri 27.</w:t>
            </w:r>
            <w:r w:rsidR="000836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septembri </w:t>
            </w:r>
            <w:r w:rsidRPr="00E633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2022 käskkirja nr 116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„</w:t>
            </w:r>
            <w:r w:rsidR="0006768D" w:rsidRPr="003817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Toetuse andmise tingimused taaste- ja vastupidavuskava </w:t>
            </w:r>
            <w:r w:rsidR="000D49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reformi </w:t>
            </w:r>
            <w:r w:rsidR="0006768D" w:rsidRPr="003817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„Ettevõtete konkurentsivõime toetamine välisturgudel“ elluviimiseks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“ muutmine</w:t>
            </w:r>
          </w:p>
        </w:tc>
        <w:tc>
          <w:tcPr>
            <w:tcW w:w="398" w:type="dxa"/>
            <w:shd w:val="clear" w:color="auto" w:fill="auto"/>
          </w:tcPr>
          <w:p w14:paraId="37E484E3" w14:textId="77777777" w:rsidR="00877498" w:rsidRPr="00381748" w:rsidRDefault="00877498" w:rsidP="002E7F46">
            <w:pPr>
              <w:pStyle w:val="Nimetus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22" w:type="dxa"/>
            <w:shd w:val="clear" w:color="auto" w:fill="auto"/>
          </w:tcPr>
          <w:p w14:paraId="54CABF45" w14:textId="77777777" w:rsidR="00877498" w:rsidRPr="00381748" w:rsidRDefault="00877498" w:rsidP="002E7F46">
            <w:pPr>
              <w:pStyle w:val="Nimetus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BB0C15F" w14:textId="6ABE8A20" w:rsidR="0031704F" w:rsidRDefault="0031704F" w:rsidP="002E7F46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AC5F060" w14:textId="77777777" w:rsidR="005B6141" w:rsidRPr="00381748" w:rsidRDefault="005B6141" w:rsidP="002E7F46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1B1BE28" w14:textId="1AF50CC6" w:rsidR="00877498" w:rsidRDefault="0006768D" w:rsidP="002E7F46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81748">
        <w:rPr>
          <w:rFonts w:ascii="Times New Roman" w:hAnsi="Times New Roman" w:cs="Times New Roman"/>
          <w:color w:val="000000" w:themeColor="text1"/>
        </w:rPr>
        <w:t xml:space="preserve">Vabariigi Valitsuse </w:t>
      </w:r>
      <w:r w:rsidR="00EE311E" w:rsidRPr="00381748">
        <w:rPr>
          <w:rFonts w:ascii="Times New Roman" w:hAnsi="Times New Roman" w:cs="Times New Roman"/>
          <w:color w:val="000000" w:themeColor="text1"/>
        </w:rPr>
        <w:t>29. novembri 2</w:t>
      </w:r>
      <w:r w:rsidRPr="00381748">
        <w:rPr>
          <w:rFonts w:ascii="Times New Roman" w:hAnsi="Times New Roman" w:cs="Times New Roman"/>
          <w:color w:val="000000" w:themeColor="text1"/>
        </w:rPr>
        <w:t>021</w:t>
      </w:r>
      <w:r w:rsidR="00EE311E" w:rsidRPr="00381748">
        <w:rPr>
          <w:rFonts w:ascii="Times New Roman" w:hAnsi="Times New Roman" w:cs="Times New Roman"/>
          <w:color w:val="000000" w:themeColor="text1"/>
        </w:rPr>
        <w:t>. a</w:t>
      </w:r>
      <w:r w:rsidRPr="00381748">
        <w:rPr>
          <w:rFonts w:ascii="Times New Roman" w:hAnsi="Times New Roman" w:cs="Times New Roman"/>
          <w:color w:val="000000" w:themeColor="text1"/>
        </w:rPr>
        <w:t xml:space="preserve"> määruse nr</w:t>
      </w:r>
      <w:r w:rsidR="00EE311E" w:rsidRPr="00381748">
        <w:rPr>
          <w:rFonts w:ascii="Times New Roman" w:hAnsi="Times New Roman" w:cs="Times New Roman"/>
          <w:color w:val="000000" w:themeColor="text1"/>
        </w:rPr>
        <w:t xml:space="preserve"> 108 </w:t>
      </w:r>
      <w:r w:rsidRPr="00381748">
        <w:rPr>
          <w:rFonts w:ascii="Times New Roman" w:hAnsi="Times New Roman" w:cs="Times New Roman"/>
          <w:color w:val="000000" w:themeColor="text1"/>
        </w:rPr>
        <w:t>„Taaste- ja va</w:t>
      </w:r>
      <w:r w:rsidR="00E60E19" w:rsidRPr="00381748">
        <w:rPr>
          <w:rFonts w:ascii="Times New Roman" w:hAnsi="Times New Roman" w:cs="Times New Roman"/>
          <w:color w:val="000000" w:themeColor="text1"/>
        </w:rPr>
        <w:t xml:space="preserve">stupidavuskava </w:t>
      </w:r>
      <w:r w:rsidRPr="00381748">
        <w:rPr>
          <w:rFonts w:ascii="Times New Roman" w:hAnsi="Times New Roman" w:cs="Times New Roman"/>
          <w:color w:val="000000" w:themeColor="text1"/>
        </w:rPr>
        <w:t xml:space="preserve">elluviimise korraldus ja toetuse </w:t>
      </w:r>
      <w:r w:rsidR="00E60E19" w:rsidRPr="00381748">
        <w:rPr>
          <w:rFonts w:ascii="Times New Roman" w:hAnsi="Times New Roman" w:cs="Times New Roman"/>
          <w:color w:val="000000" w:themeColor="text1"/>
        </w:rPr>
        <w:t>andmise</w:t>
      </w:r>
      <w:r w:rsidRPr="00381748">
        <w:rPr>
          <w:rFonts w:ascii="Times New Roman" w:hAnsi="Times New Roman" w:cs="Times New Roman"/>
          <w:color w:val="000000" w:themeColor="text1"/>
        </w:rPr>
        <w:t xml:space="preserve"> üldtingimused“ § 7 </w:t>
      </w:r>
      <w:r w:rsidR="00FC13BB">
        <w:rPr>
          <w:rFonts w:ascii="Times New Roman" w:hAnsi="Times New Roman" w:cs="Times New Roman"/>
          <w:color w:val="000000" w:themeColor="text1"/>
        </w:rPr>
        <w:t xml:space="preserve">lõigete 1 ja 2 </w:t>
      </w:r>
      <w:r w:rsidRPr="00381748">
        <w:rPr>
          <w:rFonts w:ascii="Times New Roman" w:hAnsi="Times New Roman" w:cs="Times New Roman"/>
          <w:color w:val="000000" w:themeColor="text1"/>
        </w:rPr>
        <w:t>alusel</w:t>
      </w:r>
      <w:r w:rsidR="00A03899" w:rsidRPr="00381748">
        <w:rPr>
          <w:rFonts w:ascii="Times New Roman" w:hAnsi="Times New Roman" w:cs="Times New Roman"/>
          <w:color w:val="000000" w:themeColor="text1"/>
        </w:rPr>
        <w:t xml:space="preserve"> </w:t>
      </w:r>
    </w:p>
    <w:p w14:paraId="45F7CB24" w14:textId="46297C36" w:rsidR="009A5D09" w:rsidRDefault="009A5D09" w:rsidP="002E7F46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249B035" w14:textId="0E8AA71C" w:rsidR="00745535" w:rsidRDefault="009A5D09" w:rsidP="009A5D09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1</w:t>
      </w:r>
      <w:r w:rsidRPr="00E33B7C">
        <w:rPr>
          <w:rFonts w:ascii="Times New Roman" w:eastAsia="Times New Roman" w:hAnsi="Times New Roman" w:cs="Times New Roman"/>
          <w:bCs/>
          <w:color w:val="000000" w:themeColor="text1"/>
        </w:rPr>
        <w:t xml:space="preserve">. </w:t>
      </w:r>
      <w:r w:rsidR="00745535">
        <w:rPr>
          <w:rFonts w:ascii="Times New Roman" w:eastAsia="Times New Roman" w:hAnsi="Times New Roman" w:cs="Times New Roman"/>
          <w:bCs/>
          <w:color w:val="000000" w:themeColor="text1"/>
        </w:rPr>
        <w:t>M</w:t>
      </w:r>
      <w:r w:rsidRPr="00E33B7C">
        <w:rPr>
          <w:rFonts w:ascii="Times New Roman" w:eastAsia="Times New Roman" w:hAnsi="Times New Roman" w:cs="Times New Roman"/>
          <w:bCs/>
          <w:color w:val="000000" w:themeColor="text1"/>
        </w:rPr>
        <w:t xml:space="preserve">uudan ministri 27. septembri 2022. a. käskkirja nr 116 „Toetuse andmise tingimused taaste- ja vastupidavuskava reformi „Ettevõtete konkurentsivõime toetamine välisturgudel“ elluviimiseks“ </w:t>
      </w:r>
      <w:r w:rsidR="00745535">
        <w:rPr>
          <w:rFonts w:ascii="Times New Roman" w:eastAsia="Times New Roman" w:hAnsi="Times New Roman" w:cs="Times New Roman"/>
          <w:bCs/>
          <w:color w:val="000000" w:themeColor="text1"/>
        </w:rPr>
        <w:t>järgmiselt:</w:t>
      </w:r>
    </w:p>
    <w:p w14:paraId="0B26E78E" w14:textId="77777777" w:rsidR="00745535" w:rsidRDefault="00745535" w:rsidP="009A5D09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</w:p>
    <w:p w14:paraId="4A3F106C" w14:textId="0FE743DF" w:rsidR="009A5D09" w:rsidRPr="00E33B7C" w:rsidRDefault="00745535" w:rsidP="009A5D09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1.1. </w:t>
      </w:r>
      <w:r w:rsidR="009A5D09" w:rsidRPr="00E33B7C">
        <w:rPr>
          <w:rFonts w:ascii="Times New Roman" w:eastAsia="Times New Roman" w:hAnsi="Times New Roman" w:cs="Times New Roman"/>
          <w:bCs/>
          <w:color w:val="000000" w:themeColor="text1"/>
        </w:rPr>
        <w:t xml:space="preserve">punkt </w:t>
      </w:r>
      <w:r w:rsidR="002D6C8A">
        <w:rPr>
          <w:rFonts w:ascii="Times New Roman" w:eastAsia="Times New Roman" w:hAnsi="Times New Roman" w:cs="Times New Roman"/>
          <w:bCs/>
          <w:color w:val="000000" w:themeColor="text1"/>
        </w:rPr>
        <w:t>5</w:t>
      </w:r>
      <w:r w:rsidR="009A5D09">
        <w:rPr>
          <w:rFonts w:ascii="Times New Roman" w:eastAsia="Times New Roman" w:hAnsi="Times New Roman" w:cs="Times New Roman"/>
          <w:bCs/>
          <w:color w:val="000000" w:themeColor="text1"/>
        </w:rPr>
        <w:t>.</w:t>
      </w:r>
      <w:r w:rsidR="002D6C8A">
        <w:rPr>
          <w:rFonts w:ascii="Times New Roman" w:eastAsia="Times New Roman" w:hAnsi="Times New Roman" w:cs="Times New Roman"/>
          <w:bCs/>
          <w:color w:val="000000" w:themeColor="text1"/>
        </w:rPr>
        <w:t>1</w:t>
      </w:r>
      <w:r w:rsidR="009A5D09" w:rsidRPr="00E33B7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sõnastatakse </w:t>
      </w:r>
      <w:r w:rsidR="009A5D09" w:rsidRPr="00E33B7C">
        <w:rPr>
          <w:rFonts w:ascii="Times New Roman" w:eastAsia="Times New Roman" w:hAnsi="Times New Roman" w:cs="Times New Roman"/>
          <w:bCs/>
          <w:color w:val="000000" w:themeColor="text1"/>
        </w:rPr>
        <w:t>järg</w:t>
      </w:r>
      <w:r w:rsidR="009A5D09">
        <w:rPr>
          <w:rFonts w:ascii="Times New Roman" w:eastAsia="Times New Roman" w:hAnsi="Times New Roman" w:cs="Times New Roman"/>
          <w:bCs/>
          <w:color w:val="000000" w:themeColor="text1"/>
        </w:rPr>
        <w:t>mis</w:t>
      </w:r>
      <w:r w:rsidR="009A5D09" w:rsidRPr="00E33B7C">
        <w:rPr>
          <w:rFonts w:ascii="Times New Roman" w:eastAsia="Times New Roman" w:hAnsi="Times New Roman" w:cs="Times New Roman"/>
          <w:bCs/>
          <w:color w:val="000000" w:themeColor="text1"/>
        </w:rPr>
        <w:t>elt:</w:t>
      </w:r>
    </w:p>
    <w:p w14:paraId="408F0852" w14:textId="77777777" w:rsidR="009A5D09" w:rsidRDefault="009A5D09" w:rsidP="002E7F46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98CCF9E" w14:textId="4F5E747C" w:rsidR="002D6C8A" w:rsidRPr="002D6C8A" w:rsidRDefault="002D6C8A" w:rsidP="002D6C8A">
      <w:pPr>
        <w:pStyle w:val="ListParagraph"/>
        <w:numPr>
          <w:ilvl w:val="0"/>
          <w:numId w:val="40"/>
        </w:numPr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2D6C8A">
        <w:rPr>
          <w:rFonts w:ascii="Times New Roman" w:eastAsia="Times New Roman" w:hAnsi="Times New Roman" w:cs="Times New Roman"/>
          <w:b/>
          <w:bCs/>
          <w:color w:val="000000" w:themeColor="text1"/>
        </w:rPr>
        <w:t>Toetuse abikõlblikkuse periood</w:t>
      </w:r>
    </w:p>
    <w:p w14:paraId="07BE2AD5" w14:textId="6A05B12B" w:rsidR="009A5D09" w:rsidRPr="009A5D09" w:rsidRDefault="009A5D09" w:rsidP="009A5D09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26B7423" w14:textId="75A7956E" w:rsidR="00E20DFE" w:rsidRPr="00381748" w:rsidRDefault="002D6C8A" w:rsidP="002E7F46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„</w:t>
      </w:r>
      <w:r w:rsidRPr="00381748">
        <w:rPr>
          <w:rFonts w:ascii="Times New Roman" w:eastAsia="Times New Roman" w:hAnsi="Times New Roman" w:cs="Times New Roman"/>
          <w:color w:val="000000" w:themeColor="text1"/>
        </w:rPr>
        <w:t xml:space="preserve">5.1. Toetuse abikõlblikkuse periood on 1. veebruar 2020 kuni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31. august </w:t>
      </w:r>
      <w:r w:rsidRPr="00381748">
        <w:rPr>
          <w:rFonts w:ascii="Times New Roman" w:eastAsia="Times New Roman" w:hAnsi="Times New Roman" w:cs="Times New Roman"/>
          <w:color w:val="000000" w:themeColor="text1"/>
        </w:rPr>
        <w:t>2026.</w:t>
      </w:r>
      <w:r w:rsidR="009A5D09">
        <w:rPr>
          <w:rFonts w:ascii="Times New Roman" w:hAnsi="Times New Roman" w:cs="Times New Roman"/>
          <w:color w:val="000000" w:themeColor="text1"/>
        </w:rPr>
        <w:t>“</w:t>
      </w:r>
    </w:p>
    <w:p w14:paraId="2E34ECAD" w14:textId="2C365BFC" w:rsidR="00877498" w:rsidRDefault="00877498" w:rsidP="002E7F46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C73A485" w14:textId="77777777" w:rsidR="00D81051" w:rsidRPr="00381748" w:rsidRDefault="00D81051" w:rsidP="002E7F46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F6885FC" w14:textId="0AF52C06" w:rsidR="00877498" w:rsidRPr="00381748" w:rsidRDefault="004E07A1" w:rsidP="002E7F46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E07A1">
        <w:rPr>
          <w:rFonts w:ascii="Times New Roman" w:hAnsi="Times New Roman" w:cs="Times New Roman"/>
          <w:color w:val="000000" w:themeColor="text1"/>
        </w:rPr>
        <w:t>/allkirjastatud digitaalselt/</w:t>
      </w:r>
    </w:p>
    <w:p w14:paraId="27E8E5EC" w14:textId="5D3A8DD3" w:rsidR="00877498" w:rsidRPr="00381748" w:rsidRDefault="00342FE0" w:rsidP="002E7F46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Margus Tsahkna</w:t>
      </w:r>
    </w:p>
    <w:p w14:paraId="417F11F6" w14:textId="13DDD837" w:rsidR="00877498" w:rsidRPr="00381748" w:rsidRDefault="00D81051" w:rsidP="002E7F46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</w:t>
      </w:r>
      <w:r w:rsidR="00520031" w:rsidRPr="00381748">
        <w:rPr>
          <w:rFonts w:ascii="Times New Roman" w:eastAsia="Times New Roman" w:hAnsi="Times New Roman" w:cs="Times New Roman"/>
          <w:color w:val="000000" w:themeColor="text1"/>
        </w:rPr>
        <w:t>inister</w:t>
      </w:r>
    </w:p>
    <w:p w14:paraId="42E0D49F" w14:textId="77777777" w:rsidR="00877498" w:rsidRPr="00381748" w:rsidRDefault="00877498" w:rsidP="002E7F46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649B1D3" w14:textId="77777777" w:rsidR="00877498" w:rsidRPr="00381748" w:rsidRDefault="00877498" w:rsidP="002E7F46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0861F98" w14:textId="77777777" w:rsidR="00877498" w:rsidRPr="00381748" w:rsidRDefault="00877498" w:rsidP="002E7F46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476B814" w14:textId="77777777" w:rsidR="00877498" w:rsidRPr="00381748" w:rsidRDefault="00877498" w:rsidP="002E7F46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9B8B258" w14:textId="77777777" w:rsidR="00877498" w:rsidRPr="00381748" w:rsidRDefault="00877498" w:rsidP="002E7F46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C3C60C9" w14:textId="2D6EB681" w:rsidR="00A56CFC" w:rsidRPr="00381748" w:rsidRDefault="00342FE0" w:rsidP="00652C6F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Magnus Lomp</w:t>
      </w:r>
      <w:r w:rsidR="002D79A2">
        <w:rPr>
          <w:rFonts w:ascii="Times New Roman" w:eastAsia="Times New Roman" w:hAnsi="Times New Roman" w:cs="Times New Roman"/>
          <w:color w:val="000000" w:themeColor="text1"/>
        </w:rPr>
        <w:t xml:space="preserve">, tel </w:t>
      </w:r>
      <w:r w:rsidR="00B70AAB" w:rsidRPr="00381748">
        <w:rPr>
          <w:rFonts w:ascii="Times New Roman" w:hAnsi="Times New Roman" w:cs="Times New Roman"/>
          <w:color w:val="000000" w:themeColor="text1"/>
        </w:rPr>
        <w:t xml:space="preserve">637 </w:t>
      </w:r>
      <w:r w:rsidRPr="00381748">
        <w:rPr>
          <w:rFonts w:ascii="Times New Roman" w:hAnsi="Times New Roman" w:cs="Times New Roman"/>
          <w:color w:val="000000" w:themeColor="text1"/>
        </w:rPr>
        <w:t>72</w:t>
      </w:r>
      <w:r>
        <w:rPr>
          <w:rFonts w:ascii="Times New Roman" w:hAnsi="Times New Roman" w:cs="Times New Roman"/>
          <w:color w:val="000000" w:themeColor="text1"/>
        </w:rPr>
        <w:t>09</w:t>
      </w:r>
      <w:r w:rsidR="00381748" w:rsidRPr="00962658">
        <w:rPr>
          <w:rFonts w:ascii="Times New Roman" w:hAnsi="Times New Roman" w:cs="Times New Roman"/>
        </w:rPr>
        <w:t xml:space="preserve">, </w:t>
      </w:r>
      <w:hyperlink r:id="rId10" w:history="1">
        <w:r w:rsidRPr="00342FE0">
          <w:rPr>
            <w:rStyle w:val="Hyperlink"/>
            <w:rFonts w:ascii="Times New Roman" w:hAnsi="Times New Roman" w:cs="Times New Roman"/>
          </w:rPr>
          <w:t>magnus.lomp</w:t>
        </w:r>
        <w:r w:rsidRPr="00B20E84">
          <w:rPr>
            <w:rStyle w:val="Hyperlink"/>
            <w:rFonts w:ascii="Times New Roman" w:hAnsi="Times New Roman" w:cs="Times New Roman"/>
          </w:rPr>
          <w:t>@mfa.ee</w:t>
        </w:r>
      </w:hyperlink>
    </w:p>
    <w:sectPr w:rsidR="00A56CFC" w:rsidRPr="00381748" w:rsidSect="007B42E4"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567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3E51" w14:textId="77777777" w:rsidR="003B5D38" w:rsidRDefault="003B5D38">
      <w:pPr>
        <w:spacing w:line="240" w:lineRule="auto"/>
      </w:pPr>
      <w:r>
        <w:separator/>
      </w:r>
    </w:p>
  </w:endnote>
  <w:endnote w:type="continuationSeparator" w:id="0">
    <w:p w14:paraId="6B65EE44" w14:textId="77777777" w:rsidR="003B5D38" w:rsidRDefault="003B5D38">
      <w:pPr>
        <w:spacing w:line="240" w:lineRule="auto"/>
      </w:pPr>
      <w:r>
        <w:continuationSeparator/>
      </w:r>
    </w:p>
  </w:endnote>
  <w:endnote w:type="continuationNotice" w:id="1">
    <w:p w14:paraId="0909C900" w14:textId="77777777" w:rsidR="003B5D38" w:rsidRDefault="003B5D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ino">
    <w:panose1 w:val="02000603040504020204"/>
    <w:charset w:val="BA"/>
    <w:family w:val="auto"/>
    <w:pitch w:val="variable"/>
    <w:sig w:usb0="800002AF" w:usb1="4000004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800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53989C" w14:textId="0629CFE5" w:rsidR="00C45D9C" w:rsidRDefault="00C45D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F9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6C6395C" w14:textId="77777777" w:rsidR="00C45D9C" w:rsidRDefault="00C45D9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83E7C" w14:textId="77777777" w:rsidR="003B5D38" w:rsidRDefault="003B5D38">
      <w:pPr>
        <w:spacing w:line="240" w:lineRule="auto"/>
      </w:pPr>
      <w:r>
        <w:separator/>
      </w:r>
    </w:p>
  </w:footnote>
  <w:footnote w:type="continuationSeparator" w:id="0">
    <w:p w14:paraId="56A067B8" w14:textId="77777777" w:rsidR="003B5D38" w:rsidRDefault="003B5D38">
      <w:pPr>
        <w:spacing w:line="240" w:lineRule="auto"/>
      </w:pPr>
      <w:r>
        <w:continuationSeparator/>
      </w:r>
    </w:p>
  </w:footnote>
  <w:footnote w:type="continuationNotice" w:id="1">
    <w:p w14:paraId="43DCAF19" w14:textId="77777777" w:rsidR="003B5D38" w:rsidRDefault="003B5D3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F9B9" w14:textId="77777777" w:rsidR="00C45D9C" w:rsidRPr="00FD5557" w:rsidRDefault="00C45D9C" w:rsidP="00FD5557">
    <w:pPr>
      <w:pStyle w:val="Header"/>
      <w:ind w:firstLine="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14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50"/>
      <w:gridCol w:w="3999"/>
    </w:tblGrid>
    <w:tr w:rsidR="00C45D9C" w:rsidRPr="00171714" w14:paraId="4BF4D4F2" w14:textId="77777777" w:rsidTr="4548108B">
      <w:trPr>
        <w:trHeight w:val="1361"/>
      </w:trPr>
      <w:tc>
        <w:tcPr>
          <w:tcW w:w="6350" w:type="dxa"/>
          <w:shd w:val="clear" w:color="auto" w:fill="auto"/>
        </w:tcPr>
        <w:p w14:paraId="259477B5" w14:textId="20245665" w:rsidR="00C45D9C" w:rsidRPr="00DC4594" w:rsidRDefault="00C45D9C" w:rsidP="00DC4594">
          <w:pPr>
            <w:pStyle w:val="Header"/>
            <w:jc w:val="right"/>
            <w:rPr>
              <w:rFonts w:ascii="Times New Roman" w:hAnsi="Times New Roman" w:cs="Times New Roman"/>
            </w:rPr>
          </w:pPr>
          <w:r w:rsidRPr="00171714">
            <w:rPr>
              <w:noProof/>
              <w:lang w:eastAsia="et-EE" w:bidi="ar-SA"/>
            </w:rPr>
            <w:drawing>
              <wp:anchor distT="0" distB="0" distL="114300" distR="114300" simplePos="0" relativeHeight="251658240" behindDoc="0" locked="0" layoutInCell="1" allowOverlap="1" wp14:anchorId="6681A0A5" wp14:editId="15FCB595">
                <wp:simplePos x="0" y="0"/>
                <wp:positionH relativeFrom="page">
                  <wp:posOffset>-1009650</wp:posOffset>
                </wp:positionH>
                <wp:positionV relativeFrom="page">
                  <wp:posOffset>22225</wp:posOffset>
                </wp:positionV>
                <wp:extent cx="2943860" cy="956945"/>
                <wp:effectExtent l="0" t="0" r="8890" b="0"/>
                <wp:wrapTopAndBottom/>
                <wp:docPr id="1" name="graphics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860" cy="956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99" w:type="dxa"/>
          <w:shd w:val="clear" w:color="auto" w:fill="auto"/>
        </w:tcPr>
        <w:p w14:paraId="4BC126A8" w14:textId="4CF84A18" w:rsidR="00C45D9C" w:rsidRPr="00DC4594" w:rsidRDefault="00C45D9C" w:rsidP="00DC4594">
          <w:pPr>
            <w:pStyle w:val="Header"/>
            <w:ind w:left="1447"/>
            <w:jc w:val="right"/>
            <w:rPr>
              <w:rFonts w:ascii="Times New Roman" w:hAnsi="Times New Roman" w:cs="Times New Roman"/>
            </w:rPr>
          </w:pPr>
        </w:p>
      </w:tc>
    </w:tr>
  </w:tbl>
  <w:p w14:paraId="0A9A208F" w14:textId="77777777" w:rsidR="00C45D9C" w:rsidRDefault="00C45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4446"/>
    <w:multiLevelType w:val="hybridMultilevel"/>
    <w:tmpl w:val="C0ECAA98"/>
    <w:lvl w:ilvl="0" w:tplc="D89EE7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A128A"/>
    <w:multiLevelType w:val="multilevel"/>
    <w:tmpl w:val="F564C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7D3ED0"/>
    <w:multiLevelType w:val="hybridMultilevel"/>
    <w:tmpl w:val="F87648F8"/>
    <w:lvl w:ilvl="0" w:tplc="B01A73BE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Aino" w:hAnsi="Aino" w:hint="default"/>
      </w:rPr>
    </w:lvl>
    <w:lvl w:ilvl="1" w:tplc="BA001D5C" w:tentative="1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ino" w:hAnsi="Aino" w:hint="default"/>
      </w:rPr>
    </w:lvl>
    <w:lvl w:ilvl="2" w:tplc="D50CD4F4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Aino" w:hAnsi="Aino" w:hint="default"/>
      </w:rPr>
    </w:lvl>
    <w:lvl w:ilvl="3" w:tplc="38E05732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Aino" w:hAnsi="Aino" w:hint="default"/>
      </w:rPr>
    </w:lvl>
    <w:lvl w:ilvl="4" w:tplc="AF6A20B4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Aino" w:hAnsi="Aino" w:hint="default"/>
      </w:rPr>
    </w:lvl>
    <w:lvl w:ilvl="5" w:tplc="DB54E226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Aino" w:hAnsi="Aino" w:hint="default"/>
      </w:rPr>
    </w:lvl>
    <w:lvl w:ilvl="6" w:tplc="716A660E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Aino" w:hAnsi="Aino" w:hint="default"/>
      </w:rPr>
    </w:lvl>
    <w:lvl w:ilvl="7" w:tplc="8604C71E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Aino" w:hAnsi="Aino" w:hint="default"/>
      </w:rPr>
    </w:lvl>
    <w:lvl w:ilvl="8" w:tplc="757C8588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Aino" w:hAnsi="Aino" w:hint="default"/>
      </w:rPr>
    </w:lvl>
  </w:abstractNum>
  <w:abstractNum w:abstractNumId="3" w15:restartNumberingAfterBreak="0">
    <w:nsid w:val="17723653"/>
    <w:multiLevelType w:val="hybridMultilevel"/>
    <w:tmpl w:val="8C5055E6"/>
    <w:lvl w:ilvl="0" w:tplc="3E8863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80AA7"/>
    <w:multiLevelType w:val="hybridMultilevel"/>
    <w:tmpl w:val="856CF11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F021F"/>
    <w:multiLevelType w:val="hybridMultilevel"/>
    <w:tmpl w:val="BFD85758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45E40"/>
    <w:multiLevelType w:val="hybridMultilevel"/>
    <w:tmpl w:val="B95478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87063"/>
    <w:multiLevelType w:val="multilevel"/>
    <w:tmpl w:val="BF70D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F8A6BFA"/>
    <w:multiLevelType w:val="hybridMultilevel"/>
    <w:tmpl w:val="6A2C90E2"/>
    <w:lvl w:ilvl="0" w:tplc="9F2CD67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947CE6"/>
    <w:multiLevelType w:val="hybridMultilevel"/>
    <w:tmpl w:val="A4ACC6C0"/>
    <w:lvl w:ilvl="0" w:tplc="3E88633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1A0D7F"/>
    <w:multiLevelType w:val="multilevel"/>
    <w:tmpl w:val="E70E8A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753AE2"/>
    <w:multiLevelType w:val="hybridMultilevel"/>
    <w:tmpl w:val="FB6E38B2"/>
    <w:lvl w:ilvl="0" w:tplc="9F2CD67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C472A2"/>
    <w:multiLevelType w:val="hybridMultilevel"/>
    <w:tmpl w:val="D326D954"/>
    <w:lvl w:ilvl="0" w:tplc="E3B2A056">
      <w:start w:val="5"/>
      <w:numFmt w:val="decimal"/>
      <w:lvlText w:val="%1."/>
      <w:lvlJc w:val="left"/>
      <w:pPr>
        <w:ind w:left="720" w:hanging="360"/>
      </w:pPr>
      <w:rPr>
        <w:rFonts w:eastAsia="SimSun" w:hint="default"/>
        <w:b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D03F5"/>
    <w:multiLevelType w:val="multilevel"/>
    <w:tmpl w:val="1F7C5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52701E7"/>
    <w:multiLevelType w:val="multilevel"/>
    <w:tmpl w:val="9A7ABA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57479CE"/>
    <w:multiLevelType w:val="hybridMultilevel"/>
    <w:tmpl w:val="869EC536"/>
    <w:lvl w:ilvl="0" w:tplc="2722CF6E">
      <w:start w:val="1"/>
      <w:numFmt w:val="decimal"/>
      <w:lvlText w:val="(%1)"/>
      <w:lvlJc w:val="left"/>
      <w:pPr>
        <w:ind w:left="360" w:hanging="360"/>
      </w:pPr>
      <w:rPr>
        <w:b/>
        <w:bCs/>
      </w:rPr>
    </w:lvl>
    <w:lvl w:ilvl="1" w:tplc="1FB4A9D4">
      <w:start w:val="1"/>
      <w:numFmt w:val="lowerLetter"/>
      <w:lvlText w:val="%2)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D342A"/>
    <w:multiLevelType w:val="hybridMultilevel"/>
    <w:tmpl w:val="FD52F422"/>
    <w:lvl w:ilvl="0" w:tplc="4DD6A220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Aino" w:hAnsi="Aino" w:hint="default"/>
      </w:rPr>
    </w:lvl>
    <w:lvl w:ilvl="1" w:tplc="4B8A49E4" w:tentative="1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ino" w:hAnsi="Aino" w:hint="default"/>
      </w:rPr>
    </w:lvl>
    <w:lvl w:ilvl="2" w:tplc="0666F2C6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Aino" w:hAnsi="Aino" w:hint="default"/>
      </w:rPr>
    </w:lvl>
    <w:lvl w:ilvl="3" w:tplc="4D5047CE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Aino" w:hAnsi="Aino" w:hint="default"/>
      </w:rPr>
    </w:lvl>
    <w:lvl w:ilvl="4" w:tplc="27B827DA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Aino" w:hAnsi="Aino" w:hint="default"/>
      </w:rPr>
    </w:lvl>
    <w:lvl w:ilvl="5" w:tplc="4F70DF04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Aino" w:hAnsi="Aino" w:hint="default"/>
      </w:rPr>
    </w:lvl>
    <w:lvl w:ilvl="6" w:tplc="208C0FFA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Aino" w:hAnsi="Aino" w:hint="default"/>
      </w:rPr>
    </w:lvl>
    <w:lvl w:ilvl="7" w:tplc="697E6956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Aino" w:hAnsi="Aino" w:hint="default"/>
      </w:rPr>
    </w:lvl>
    <w:lvl w:ilvl="8" w:tplc="8E1A1F32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Aino" w:hAnsi="Aino" w:hint="default"/>
      </w:rPr>
    </w:lvl>
  </w:abstractNum>
  <w:abstractNum w:abstractNumId="17" w15:restartNumberingAfterBreak="0">
    <w:nsid w:val="5C794618"/>
    <w:multiLevelType w:val="multilevel"/>
    <w:tmpl w:val="002CFD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07F31AF"/>
    <w:multiLevelType w:val="hybridMultilevel"/>
    <w:tmpl w:val="6958E9B4"/>
    <w:lvl w:ilvl="0" w:tplc="9F2CD67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701D0E"/>
    <w:multiLevelType w:val="hybridMultilevel"/>
    <w:tmpl w:val="85105C92"/>
    <w:lvl w:ilvl="0" w:tplc="13D2E24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9" w:hanging="360"/>
      </w:pPr>
    </w:lvl>
    <w:lvl w:ilvl="2" w:tplc="0425001B" w:tentative="1">
      <w:start w:val="1"/>
      <w:numFmt w:val="lowerRoman"/>
      <w:lvlText w:val="%3."/>
      <w:lvlJc w:val="right"/>
      <w:pPr>
        <w:ind w:left="2509" w:hanging="180"/>
      </w:pPr>
    </w:lvl>
    <w:lvl w:ilvl="3" w:tplc="0425000F" w:tentative="1">
      <w:start w:val="1"/>
      <w:numFmt w:val="decimal"/>
      <w:lvlText w:val="%4."/>
      <w:lvlJc w:val="left"/>
      <w:pPr>
        <w:ind w:left="3229" w:hanging="360"/>
      </w:pPr>
    </w:lvl>
    <w:lvl w:ilvl="4" w:tplc="04250019" w:tentative="1">
      <w:start w:val="1"/>
      <w:numFmt w:val="lowerLetter"/>
      <w:lvlText w:val="%5."/>
      <w:lvlJc w:val="left"/>
      <w:pPr>
        <w:ind w:left="3949" w:hanging="360"/>
      </w:pPr>
    </w:lvl>
    <w:lvl w:ilvl="5" w:tplc="0425001B" w:tentative="1">
      <w:start w:val="1"/>
      <w:numFmt w:val="lowerRoman"/>
      <w:lvlText w:val="%6."/>
      <w:lvlJc w:val="right"/>
      <w:pPr>
        <w:ind w:left="4669" w:hanging="180"/>
      </w:pPr>
    </w:lvl>
    <w:lvl w:ilvl="6" w:tplc="0425000F" w:tentative="1">
      <w:start w:val="1"/>
      <w:numFmt w:val="decimal"/>
      <w:lvlText w:val="%7."/>
      <w:lvlJc w:val="left"/>
      <w:pPr>
        <w:ind w:left="5389" w:hanging="360"/>
      </w:pPr>
    </w:lvl>
    <w:lvl w:ilvl="7" w:tplc="04250019" w:tentative="1">
      <w:start w:val="1"/>
      <w:numFmt w:val="lowerLetter"/>
      <w:lvlText w:val="%8."/>
      <w:lvlJc w:val="left"/>
      <w:pPr>
        <w:ind w:left="6109" w:hanging="360"/>
      </w:pPr>
    </w:lvl>
    <w:lvl w:ilvl="8" w:tplc="042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D3025D8"/>
    <w:multiLevelType w:val="hybridMultilevel"/>
    <w:tmpl w:val="51464860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E32C1"/>
    <w:multiLevelType w:val="hybridMultilevel"/>
    <w:tmpl w:val="3CE0E470"/>
    <w:lvl w:ilvl="0" w:tplc="B986BE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0693E"/>
    <w:multiLevelType w:val="hybridMultilevel"/>
    <w:tmpl w:val="8F4869B6"/>
    <w:lvl w:ilvl="0" w:tplc="8448382E">
      <w:numFmt w:val="bullet"/>
      <w:lvlText w:val="-"/>
      <w:lvlJc w:val="left"/>
      <w:pPr>
        <w:ind w:left="720" w:hanging="360"/>
      </w:pPr>
      <w:rPr>
        <w:rFonts w:ascii="Roboto Condensed" w:eastAsia="SimSun" w:hAnsi="Roboto Condensed" w:cs="Mang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E13E8"/>
    <w:multiLevelType w:val="hybridMultilevel"/>
    <w:tmpl w:val="D42297AC"/>
    <w:lvl w:ilvl="0" w:tplc="042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8"/>
  </w:num>
  <w:num w:numId="4">
    <w:abstractNumId w:val="11"/>
  </w:num>
  <w:num w:numId="5">
    <w:abstractNumId w:val="8"/>
  </w:num>
  <w:num w:numId="6">
    <w:abstractNumId w:val="14"/>
  </w:num>
  <w:num w:numId="7">
    <w:abstractNumId w:val="10"/>
  </w:num>
  <w:num w:numId="8">
    <w:abstractNumId w:val="15"/>
  </w:num>
  <w:num w:numId="9">
    <w:abstractNumId w:val="5"/>
  </w:num>
  <w:num w:numId="10">
    <w:abstractNumId w:val="23"/>
  </w:num>
  <w:num w:numId="11">
    <w:abstractNumId w:val="19"/>
  </w:num>
  <w:num w:numId="12">
    <w:abstractNumId w:val="22"/>
  </w:num>
  <w:num w:numId="13">
    <w:abstractNumId w:val="2"/>
  </w:num>
  <w:num w:numId="14">
    <w:abstractNumId w:val="16"/>
  </w:num>
  <w:num w:numId="15">
    <w:abstractNumId w:val="20"/>
  </w:num>
  <w:num w:numId="16">
    <w:abstractNumId w:val="0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1"/>
  </w:num>
  <w:num w:numId="37">
    <w:abstractNumId w:val="17"/>
  </w:num>
  <w:num w:numId="38">
    <w:abstractNumId w:val="9"/>
  </w:num>
  <w:num w:numId="39">
    <w:abstractNumId w:val="4"/>
  </w:num>
  <w:num w:numId="40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2E"/>
    <w:rsid w:val="00001A5C"/>
    <w:rsid w:val="000042CB"/>
    <w:rsid w:val="00005530"/>
    <w:rsid w:val="000075DB"/>
    <w:rsid w:val="0000799B"/>
    <w:rsid w:val="000109F7"/>
    <w:rsid w:val="00014057"/>
    <w:rsid w:val="00017079"/>
    <w:rsid w:val="000177FD"/>
    <w:rsid w:val="0002023C"/>
    <w:rsid w:val="000211E4"/>
    <w:rsid w:val="00022680"/>
    <w:rsid w:val="00022ADA"/>
    <w:rsid w:val="00025F82"/>
    <w:rsid w:val="00027565"/>
    <w:rsid w:val="00027F75"/>
    <w:rsid w:val="00030A5F"/>
    <w:rsid w:val="000313ED"/>
    <w:rsid w:val="00040188"/>
    <w:rsid w:val="000408E1"/>
    <w:rsid w:val="00040FA6"/>
    <w:rsid w:val="00042113"/>
    <w:rsid w:val="000423A0"/>
    <w:rsid w:val="000423A4"/>
    <w:rsid w:val="000435D4"/>
    <w:rsid w:val="000456E5"/>
    <w:rsid w:val="00045D48"/>
    <w:rsid w:val="000512B0"/>
    <w:rsid w:val="00051339"/>
    <w:rsid w:val="0005438E"/>
    <w:rsid w:val="0005445D"/>
    <w:rsid w:val="00056F05"/>
    <w:rsid w:val="00062432"/>
    <w:rsid w:val="0006272F"/>
    <w:rsid w:val="00062DBE"/>
    <w:rsid w:val="0006458F"/>
    <w:rsid w:val="000649E3"/>
    <w:rsid w:val="000655C5"/>
    <w:rsid w:val="00066195"/>
    <w:rsid w:val="0006768D"/>
    <w:rsid w:val="00071168"/>
    <w:rsid w:val="00072C22"/>
    <w:rsid w:val="00073570"/>
    <w:rsid w:val="00073BB1"/>
    <w:rsid w:val="00080387"/>
    <w:rsid w:val="00081A08"/>
    <w:rsid w:val="00081FB1"/>
    <w:rsid w:val="00083660"/>
    <w:rsid w:val="000838B4"/>
    <w:rsid w:val="00084125"/>
    <w:rsid w:val="00085596"/>
    <w:rsid w:val="00085922"/>
    <w:rsid w:val="00085A30"/>
    <w:rsid w:val="000868B5"/>
    <w:rsid w:val="000871C9"/>
    <w:rsid w:val="00087A28"/>
    <w:rsid w:val="0009169D"/>
    <w:rsid w:val="00091C0C"/>
    <w:rsid w:val="00092FCE"/>
    <w:rsid w:val="000A6988"/>
    <w:rsid w:val="000A7B15"/>
    <w:rsid w:val="000B0671"/>
    <w:rsid w:val="000B1297"/>
    <w:rsid w:val="000B486B"/>
    <w:rsid w:val="000B6849"/>
    <w:rsid w:val="000C2218"/>
    <w:rsid w:val="000C2D30"/>
    <w:rsid w:val="000C4817"/>
    <w:rsid w:val="000C5E9E"/>
    <w:rsid w:val="000D0235"/>
    <w:rsid w:val="000D18D4"/>
    <w:rsid w:val="000D2E49"/>
    <w:rsid w:val="000D4744"/>
    <w:rsid w:val="000D49DD"/>
    <w:rsid w:val="000D4EF5"/>
    <w:rsid w:val="000D6C73"/>
    <w:rsid w:val="000E017A"/>
    <w:rsid w:val="000E0D99"/>
    <w:rsid w:val="000E13C7"/>
    <w:rsid w:val="000E5B06"/>
    <w:rsid w:val="000E726A"/>
    <w:rsid w:val="000E7EEE"/>
    <w:rsid w:val="000F1A1F"/>
    <w:rsid w:val="000F1A56"/>
    <w:rsid w:val="000F2A04"/>
    <w:rsid w:val="000F4CC6"/>
    <w:rsid w:val="000F5719"/>
    <w:rsid w:val="000F67E4"/>
    <w:rsid w:val="000F6A08"/>
    <w:rsid w:val="000F7E65"/>
    <w:rsid w:val="00102B83"/>
    <w:rsid w:val="00104C6F"/>
    <w:rsid w:val="00111EDE"/>
    <w:rsid w:val="001133B0"/>
    <w:rsid w:val="00114EDB"/>
    <w:rsid w:val="001158F6"/>
    <w:rsid w:val="0012001E"/>
    <w:rsid w:val="001229A2"/>
    <w:rsid w:val="00123E32"/>
    <w:rsid w:val="00125C2F"/>
    <w:rsid w:val="00125E25"/>
    <w:rsid w:val="00130EB3"/>
    <w:rsid w:val="001312F2"/>
    <w:rsid w:val="00133131"/>
    <w:rsid w:val="001365C3"/>
    <w:rsid w:val="00136ADB"/>
    <w:rsid w:val="00140708"/>
    <w:rsid w:val="00141BA7"/>
    <w:rsid w:val="00145BEA"/>
    <w:rsid w:val="001523D9"/>
    <w:rsid w:val="001525CC"/>
    <w:rsid w:val="0016024E"/>
    <w:rsid w:val="00160598"/>
    <w:rsid w:val="001608C6"/>
    <w:rsid w:val="00161511"/>
    <w:rsid w:val="001616F7"/>
    <w:rsid w:val="00162563"/>
    <w:rsid w:val="00162F9D"/>
    <w:rsid w:val="0016399A"/>
    <w:rsid w:val="00163BF1"/>
    <w:rsid w:val="00165107"/>
    <w:rsid w:val="00166AF6"/>
    <w:rsid w:val="0016710F"/>
    <w:rsid w:val="00167DDA"/>
    <w:rsid w:val="00167E9F"/>
    <w:rsid w:val="00167F58"/>
    <w:rsid w:val="001707FC"/>
    <w:rsid w:val="00170D99"/>
    <w:rsid w:val="00171714"/>
    <w:rsid w:val="0017401B"/>
    <w:rsid w:val="001763F0"/>
    <w:rsid w:val="00176CCA"/>
    <w:rsid w:val="001834E3"/>
    <w:rsid w:val="001838DC"/>
    <w:rsid w:val="00192D7B"/>
    <w:rsid w:val="00195D5E"/>
    <w:rsid w:val="0019728C"/>
    <w:rsid w:val="001A0E15"/>
    <w:rsid w:val="001A18FE"/>
    <w:rsid w:val="001A2A6D"/>
    <w:rsid w:val="001A5211"/>
    <w:rsid w:val="001A5892"/>
    <w:rsid w:val="001A63C7"/>
    <w:rsid w:val="001A764D"/>
    <w:rsid w:val="001A7DCE"/>
    <w:rsid w:val="001B0023"/>
    <w:rsid w:val="001B0C73"/>
    <w:rsid w:val="001B2F66"/>
    <w:rsid w:val="001C131C"/>
    <w:rsid w:val="001C1936"/>
    <w:rsid w:val="001C3FC3"/>
    <w:rsid w:val="001C6471"/>
    <w:rsid w:val="001D08C1"/>
    <w:rsid w:val="001D2A50"/>
    <w:rsid w:val="001D45DC"/>
    <w:rsid w:val="001E0AF9"/>
    <w:rsid w:val="001E0BDF"/>
    <w:rsid w:val="001E27E0"/>
    <w:rsid w:val="001E2E83"/>
    <w:rsid w:val="001E4B14"/>
    <w:rsid w:val="001E5916"/>
    <w:rsid w:val="001E63DA"/>
    <w:rsid w:val="001E702A"/>
    <w:rsid w:val="001F1F9C"/>
    <w:rsid w:val="001F2BC6"/>
    <w:rsid w:val="001F30CD"/>
    <w:rsid w:val="001F6BF2"/>
    <w:rsid w:val="001F7BB0"/>
    <w:rsid w:val="00200715"/>
    <w:rsid w:val="00201479"/>
    <w:rsid w:val="00201501"/>
    <w:rsid w:val="00201F49"/>
    <w:rsid w:val="0020210D"/>
    <w:rsid w:val="002036B1"/>
    <w:rsid w:val="00206ADA"/>
    <w:rsid w:val="002077E9"/>
    <w:rsid w:val="00211D54"/>
    <w:rsid w:val="00212569"/>
    <w:rsid w:val="00213522"/>
    <w:rsid w:val="00213ABF"/>
    <w:rsid w:val="0021564A"/>
    <w:rsid w:val="002163BF"/>
    <w:rsid w:val="00216457"/>
    <w:rsid w:val="00216E4F"/>
    <w:rsid w:val="00220D75"/>
    <w:rsid w:val="00222070"/>
    <w:rsid w:val="00222313"/>
    <w:rsid w:val="002229E3"/>
    <w:rsid w:val="002303BF"/>
    <w:rsid w:val="002304E3"/>
    <w:rsid w:val="00232C92"/>
    <w:rsid w:val="00232E6E"/>
    <w:rsid w:val="00233B09"/>
    <w:rsid w:val="00235134"/>
    <w:rsid w:val="0023596F"/>
    <w:rsid w:val="00237ADB"/>
    <w:rsid w:val="0024034D"/>
    <w:rsid w:val="00241145"/>
    <w:rsid w:val="0024198D"/>
    <w:rsid w:val="00242C46"/>
    <w:rsid w:val="00242FC4"/>
    <w:rsid w:val="00244011"/>
    <w:rsid w:val="0024732D"/>
    <w:rsid w:val="00247ACB"/>
    <w:rsid w:val="00252DD1"/>
    <w:rsid w:val="00253EE6"/>
    <w:rsid w:val="002540D7"/>
    <w:rsid w:val="00255BB7"/>
    <w:rsid w:val="00255D51"/>
    <w:rsid w:val="002562B7"/>
    <w:rsid w:val="00257841"/>
    <w:rsid w:val="00257E24"/>
    <w:rsid w:val="00260599"/>
    <w:rsid w:val="00261F3B"/>
    <w:rsid w:val="00261FDB"/>
    <w:rsid w:val="00262B5B"/>
    <w:rsid w:val="002639E8"/>
    <w:rsid w:val="0026541F"/>
    <w:rsid w:val="00265EC0"/>
    <w:rsid w:val="002674C1"/>
    <w:rsid w:val="002705A8"/>
    <w:rsid w:val="00270A16"/>
    <w:rsid w:val="00270E06"/>
    <w:rsid w:val="0027120D"/>
    <w:rsid w:val="0027383E"/>
    <w:rsid w:val="00273B4F"/>
    <w:rsid w:val="0027523A"/>
    <w:rsid w:val="00280B27"/>
    <w:rsid w:val="00281997"/>
    <w:rsid w:val="0028535D"/>
    <w:rsid w:val="0029009C"/>
    <w:rsid w:val="00291BA7"/>
    <w:rsid w:val="002935DC"/>
    <w:rsid w:val="00293DC6"/>
    <w:rsid w:val="002952CB"/>
    <w:rsid w:val="00295764"/>
    <w:rsid w:val="0029700C"/>
    <w:rsid w:val="002A4440"/>
    <w:rsid w:val="002A7D7E"/>
    <w:rsid w:val="002B2A5A"/>
    <w:rsid w:val="002B317E"/>
    <w:rsid w:val="002B33AF"/>
    <w:rsid w:val="002B532F"/>
    <w:rsid w:val="002B5536"/>
    <w:rsid w:val="002B5B63"/>
    <w:rsid w:val="002B6C68"/>
    <w:rsid w:val="002B75AB"/>
    <w:rsid w:val="002B763E"/>
    <w:rsid w:val="002C2195"/>
    <w:rsid w:val="002C2E90"/>
    <w:rsid w:val="002C4700"/>
    <w:rsid w:val="002C7D8E"/>
    <w:rsid w:val="002D0041"/>
    <w:rsid w:val="002D006C"/>
    <w:rsid w:val="002D6C8A"/>
    <w:rsid w:val="002D79A2"/>
    <w:rsid w:val="002E1F29"/>
    <w:rsid w:val="002E1F2E"/>
    <w:rsid w:val="002E2C57"/>
    <w:rsid w:val="002E3EE5"/>
    <w:rsid w:val="002E5ACA"/>
    <w:rsid w:val="002E7F46"/>
    <w:rsid w:val="002F1B2B"/>
    <w:rsid w:val="002F2E26"/>
    <w:rsid w:val="002F5F3D"/>
    <w:rsid w:val="002F6D0F"/>
    <w:rsid w:val="002F7CCB"/>
    <w:rsid w:val="003053A5"/>
    <w:rsid w:val="003056AE"/>
    <w:rsid w:val="00311D8D"/>
    <w:rsid w:val="0031223C"/>
    <w:rsid w:val="0031230B"/>
    <w:rsid w:val="00312B5F"/>
    <w:rsid w:val="0031582C"/>
    <w:rsid w:val="00316513"/>
    <w:rsid w:val="0031704F"/>
    <w:rsid w:val="00317F26"/>
    <w:rsid w:val="00321676"/>
    <w:rsid w:val="003254A0"/>
    <w:rsid w:val="0033228A"/>
    <w:rsid w:val="003342EB"/>
    <w:rsid w:val="0034050F"/>
    <w:rsid w:val="00342356"/>
    <w:rsid w:val="00342FE0"/>
    <w:rsid w:val="00344BCD"/>
    <w:rsid w:val="00346245"/>
    <w:rsid w:val="00346BA4"/>
    <w:rsid w:val="003528D0"/>
    <w:rsid w:val="003534C5"/>
    <w:rsid w:val="00353FFE"/>
    <w:rsid w:val="00355199"/>
    <w:rsid w:val="0035789E"/>
    <w:rsid w:val="00357BAB"/>
    <w:rsid w:val="00365D1B"/>
    <w:rsid w:val="00366F12"/>
    <w:rsid w:val="00367C4A"/>
    <w:rsid w:val="003701B3"/>
    <w:rsid w:val="00371361"/>
    <w:rsid w:val="003713E3"/>
    <w:rsid w:val="00371C78"/>
    <w:rsid w:val="003733E7"/>
    <w:rsid w:val="003739C4"/>
    <w:rsid w:val="00375948"/>
    <w:rsid w:val="00376185"/>
    <w:rsid w:val="00380B4D"/>
    <w:rsid w:val="00381553"/>
    <w:rsid w:val="00381748"/>
    <w:rsid w:val="00382764"/>
    <w:rsid w:val="00383C6D"/>
    <w:rsid w:val="00384144"/>
    <w:rsid w:val="0038488D"/>
    <w:rsid w:val="00384B79"/>
    <w:rsid w:val="00384CE5"/>
    <w:rsid w:val="00385E5A"/>
    <w:rsid w:val="00387BEE"/>
    <w:rsid w:val="003914AC"/>
    <w:rsid w:val="00391567"/>
    <w:rsid w:val="003934AA"/>
    <w:rsid w:val="003943FE"/>
    <w:rsid w:val="003954B0"/>
    <w:rsid w:val="003965F2"/>
    <w:rsid w:val="003966A0"/>
    <w:rsid w:val="00396C8D"/>
    <w:rsid w:val="00396CBD"/>
    <w:rsid w:val="00397583"/>
    <w:rsid w:val="00397EEA"/>
    <w:rsid w:val="003A1ED7"/>
    <w:rsid w:val="003A2B4A"/>
    <w:rsid w:val="003A5DFA"/>
    <w:rsid w:val="003A5F3B"/>
    <w:rsid w:val="003A6AF7"/>
    <w:rsid w:val="003A6EAA"/>
    <w:rsid w:val="003B005F"/>
    <w:rsid w:val="003B1A6A"/>
    <w:rsid w:val="003B25DC"/>
    <w:rsid w:val="003B2728"/>
    <w:rsid w:val="003B4443"/>
    <w:rsid w:val="003B5D38"/>
    <w:rsid w:val="003C11BA"/>
    <w:rsid w:val="003C19E9"/>
    <w:rsid w:val="003C586C"/>
    <w:rsid w:val="003C6010"/>
    <w:rsid w:val="003C6468"/>
    <w:rsid w:val="003C7E78"/>
    <w:rsid w:val="003D36D0"/>
    <w:rsid w:val="003D3CE7"/>
    <w:rsid w:val="003D548E"/>
    <w:rsid w:val="003D5F39"/>
    <w:rsid w:val="003D79C1"/>
    <w:rsid w:val="003E39D8"/>
    <w:rsid w:val="003E3D3B"/>
    <w:rsid w:val="003E45AE"/>
    <w:rsid w:val="003E537E"/>
    <w:rsid w:val="003E552E"/>
    <w:rsid w:val="003E56CF"/>
    <w:rsid w:val="003F231C"/>
    <w:rsid w:val="003F4D6F"/>
    <w:rsid w:val="003F63A8"/>
    <w:rsid w:val="0040095F"/>
    <w:rsid w:val="0040171A"/>
    <w:rsid w:val="0040184F"/>
    <w:rsid w:val="004024D5"/>
    <w:rsid w:val="004041AD"/>
    <w:rsid w:val="00404E20"/>
    <w:rsid w:val="00405806"/>
    <w:rsid w:val="004108FF"/>
    <w:rsid w:val="00411B6B"/>
    <w:rsid w:val="00411BEF"/>
    <w:rsid w:val="00413CEC"/>
    <w:rsid w:val="004150AC"/>
    <w:rsid w:val="00416355"/>
    <w:rsid w:val="00417B5E"/>
    <w:rsid w:val="00423309"/>
    <w:rsid w:val="00423747"/>
    <w:rsid w:val="004237B7"/>
    <w:rsid w:val="00424481"/>
    <w:rsid w:val="00424F6A"/>
    <w:rsid w:val="004273D0"/>
    <w:rsid w:val="00431490"/>
    <w:rsid w:val="00432F7B"/>
    <w:rsid w:val="00433F63"/>
    <w:rsid w:val="00434312"/>
    <w:rsid w:val="00435558"/>
    <w:rsid w:val="00436B65"/>
    <w:rsid w:val="00436D6F"/>
    <w:rsid w:val="00442BBB"/>
    <w:rsid w:val="0044362C"/>
    <w:rsid w:val="0044413C"/>
    <w:rsid w:val="0044661B"/>
    <w:rsid w:val="00451D11"/>
    <w:rsid w:val="00452CDD"/>
    <w:rsid w:val="004536A8"/>
    <w:rsid w:val="004545CB"/>
    <w:rsid w:val="00455053"/>
    <w:rsid w:val="00456FFC"/>
    <w:rsid w:val="004608BC"/>
    <w:rsid w:val="00460F58"/>
    <w:rsid w:val="0046487E"/>
    <w:rsid w:val="0046500D"/>
    <w:rsid w:val="004662C4"/>
    <w:rsid w:val="0046782C"/>
    <w:rsid w:val="00470896"/>
    <w:rsid w:val="00471006"/>
    <w:rsid w:val="00472143"/>
    <w:rsid w:val="0047470B"/>
    <w:rsid w:val="0047621B"/>
    <w:rsid w:val="0047668F"/>
    <w:rsid w:val="004768B3"/>
    <w:rsid w:val="00477C8F"/>
    <w:rsid w:val="00481ADE"/>
    <w:rsid w:val="004835AB"/>
    <w:rsid w:val="00483F1B"/>
    <w:rsid w:val="00485A4C"/>
    <w:rsid w:val="004908F4"/>
    <w:rsid w:val="00490ED4"/>
    <w:rsid w:val="00492AB6"/>
    <w:rsid w:val="00496189"/>
    <w:rsid w:val="004962FF"/>
    <w:rsid w:val="004A75C4"/>
    <w:rsid w:val="004A7D60"/>
    <w:rsid w:val="004A7DCF"/>
    <w:rsid w:val="004B1053"/>
    <w:rsid w:val="004B23B3"/>
    <w:rsid w:val="004B2AAE"/>
    <w:rsid w:val="004B3ECE"/>
    <w:rsid w:val="004B6369"/>
    <w:rsid w:val="004B78D5"/>
    <w:rsid w:val="004B7DD3"/>
    <w:rsid w:val="004C0300"/>
    <w:rsid w:val="004C15CF"/>
    <w:rsid w:val="004C3EC7"/>
    <w:rsid w:val="004C5133"/>
    <w:rsid w:val="004C61A8"/>
    <w:rsid w:val="004C7942"/>
    <w:rsid w:val="004D1226"/>
    <w:rsid w:val="004D2066"/>
    <w:rsid w:val="004D42D9"/>
    <w:rsid w:val="004D4BC5"/>
    <w:rsid w:val="004E0724"/>
    <w:rsid w:val="004E07A1"/>
    <w:rsid w:val="004E1AC8"/>
    <w:rsid w:val="004E36D5"/>
    <w:rsid w:val="004E375C"/>
    <w:rsid w:val="004E3FE8"/>
    <w:rsid w:val="004E5DF6"/>
    <w:rsid w:val="004F1DF9"/>
    <w:rsid w:val="004F4D70"/>
    <w:rsid w:val="005003DF"/>
    <w:rsid w:val="00500FBF"/>
    <w:rsid w:val="00501F53"/>
    <w:rsid w:val="00502116"/>
    <w:rsid w:val="00502F66"/>
    <w:rsid w:val="0050645A"/>
    <w:rsid w:val="005072CD"/>
    <w:rsid w:val="00507897"/>
    <w:rsid w:val="005106A2"/>
    <w:rsid w:val="00514E26"/>
    <w:rsid w:val="00516278"/>
    <w:rsid w:val="00517F77"/>
    <w:rsid w:val="00520031"/>
    <w:rsid w:val="00520C57"/>
    <w:rsid w:val="00520E2D"/>
    <w:rsid w:val="005211E7"/>
    <w:rsid w:val="005214AE"/>
    <w:rsid w:val="005227C2"/>
    <w:rsid w:val="00523122"/>
    <w:rsid w:val="00523B9C"/>
    <w:rsid w:val="005255B5"/>
    <w:rsid w:val="00531A08"/>
    <w:rsid w:val="005321AA"/>
    <w:rsid w:val="00532974"/>
    <w:rsid w:val="00532E63"/>
    <w:rsid w:val="00532F3C"/>
    <w:rsid w:val="005347F4"/>
    <w:rsid w:val="00541DE3"/>
    <w:rsid w:val="0054237D"/>
    <w:rsid w:val="00542A42"/>
    <w:rsid w:val="00543C9B"/>
    <w:rsid w:val="00544D15"/>
    <w:rsid w:val="00551A7A"/>
    <w:rsid w:val="00552FB9"/>
    <w:rsid w:val="005534CA"/>
    <w:rsid w:val="005553E1"/>
    <w:rsid w:val="0055610D"/>
    <w:rsid w:val="0056004C"/>
    <w:rsid w:val="0056004E"/>
    <w:rsid w:val="00564B08"/>
    <w:rsid w:val="00567315"/>
    <w:rsid w:val="00570AE1"/>
    <w:rsid w:val="00573103"/>
    <w:rsid w:val="005733C9"/>
    <w:rsid w:val="00575639"/>
    <w:rsid w:val="00575C41"/>
    <w:rsid w:val="00581B58"/>
    <w:rsid w:val="005831AC"/>
    <w:rsid w:val="005837E3"/>
    <w:rsid w:val="00584541"/>
    <w:rsid w:val="00593523"/>
    <w:rsid w:val="00593889"/>
    <w:rsid w:val="00593901"/>
    <w:rsid w:val="0059487C"/>
    <w:rsid w:val="005A0990"/>
    <w:rsid w:val="005A6490"/>
    <w:rsid w:val="005B0254"/>
    <w:rsid w:val="005B1A8D"/>
    <w:rsid w:val="005B1D1B"/>
    <w:rsid w:val="005B1DA2"/>
    <w:rsid w:val="005B2289"/>
    <w:rsid w:val="005B2EFA"/>
    <w:rsid w:val="005B3334"/>
    <w:rsid w:val="005B4418"/>
    <w:rsid w:val="005B4923"/>
    <w:rsid w:val="005B58FB"/>
    <w:rsid w:val="005B6141"/>
    <w:rsid w:val="005B7A34"/>
    <w:rsid w:val="005B7EA4"/>
    <w:rsid w:val="005C16C1"/>
    <w:rsid w:val="005C2BCC"/>
    <w:rsid w:val="005C44F1"/>
    <w:rsid w:val="005C5074"/>
    <w:rsid w:val="005C5E42"/>
    <w:rsid w:val="005D004F"/>
    <w:rsid w:val="005D5592"/>
    <w:rsid w:val="005D736C"/>
    <w:rsid w:val="005E049C"/>
    <w:rsid w:val="005E4205"/>
    <w:rsid w:val="005E7F6C"/>
    <w:rsid w:val="005F5239"/>
    <w:rsid w:val="005F68DE"/>
    <w:rsid w:val="00600B8D"/>
    <w:rsid w:val="00601689"/>
    <w:rsid w:val="00607055"/>
    <w:rsid w:val="00607530"/>
    <w:rsid w:val="006076C7"/>
    <w:rsid w:val="006118BE"/>
    <w:rsid w:val="0061259B"/>
    <w:rsid w:val="00612C27"/>
    <w:rsid w:val="00613F9A"/>
    <w:rsid w:val="006151B6"/>
    <w:rsid w:val="0061580D"/>
    <w:rsid w:val="00615BF5"/>
    <w:rsid w:val="006172FF"/>
    <w:rsid w:val="00617FDC"/>
    <w:rsid w:val="006221B1"/>
    <w:rsid w:val="00623DEF"/>
    <w:rsid w:val="006243F6"/>
    <w:rsid w:val="006275DB"/>
    <w:rsid w:val="00627E75"/>
    <w:rsid w:val="00627F47"/>
    <w:rsid w:val="00632878"/>
    <w:rsid w:val="00634718"/>
    <w:rsid w:val="00634D4D"/>
    <w:rsid w:val="006353D0"/>
    <w:rsid w:val="006402C4"/>
    <w:rsid w:val="00642369"/>
    <w:rsid w:val="0064244B"/>
    <w:rsid w:val="0065237F"/>
    <w:rsid w:val="006523B8"/>
    <w:rsid w:val="00652C6F"/>
    <w:rsid w:val="00652F4D"/>
    <w:rsid w:val="00653C9A"/>
    <w:rsid w:val="00656BC9"/>
    <w:rsid w:val="00660E4D"/>
    <w:rsid w:val="0066570D"/>
    <w:rsid w:val="00666067"/>
    <w:rsid w:val="00666E33"/>
    <w:rsid w:val="0066782E"/>
    <w:rsid w:val="006679AF"/>
    <w:rsid w:val="006722D0"/>
    <w:rsid w:val="0067307A"/>
    <w:rsid w:val="0069198D"/>
    <w:rsid w:val="006919C5"/>
    <w:rsid w:val="00691AAA"/>
    <w:rsid w:val="006956A6"/>
    <w:rsid w:val="006A1A86"/>
    <w:rsid w:val="006A3073"/>
    <w:rsid w:val="006A3CF4"/>
    <w:rsid w:val="006A59A9"/>
    <w:rsid w:val="006B74D2"/>
    <w:rsid w:val="006C204D"/>
    <w:rsid w:val="006C280E"/>
    <w:rsid w:val="006C2E49"/>
    <w:rsid w:val="006C6A62"/>
    <w:rsid w:val="006D22DE"/>
    <w:rsid w:val="006D28E5"/>
    <w:rsid w:val="006D2A6C"/>
    <w:rsid w:val="006D4BD1"/>
    <w:rsid w:val="006D5D51"/>
    <w:rsid w:val="006D6783"/>
    <w:rsid w:val="006E0423"/>
    <w:rsid w:val="006E36DC"/>
    <w:rsid w:val="006E55D9"/>
    <w:rsid w:val="006E5BDE"/>
    <w:rsid w:val="006F3EE3"/>
    <w:rsid w:val="006F503A"/>
    <w:rsid w:val="006F6C8E"/>
    <w:rsid w:val="006F726F"/>
    <w:rsid w:val="0070025D"/>
    <w:rsid w:val="00707BC1"/>
    <w:rsid w:val="00707CD1"/>
    <w:rsid w:val="00710A20"/>
    <w:rsid w:val="00711C9A"/>
    <w:rsid w:val="00712ED8"/>
    <w:rsid w:val="0072169C"/>
    <w:rsid w:val="00725525"/>
    <w:rsid w:val="007269C8"/>
    <w:rsid w:val="00726C13"/>
    <w:rsid w:val="007272B3"/>
    <w:rsid w:val="00727CF7"/>
    <w:rsid w:val="00730307"/>
    <w:rsid w:val="00732674"/>
    <w:rsid w:val="00733868"/>
    <w:rsid w:val="0073415C"/>
    <w:rsid w:val="00736683"/>
    <w:rsid w:val="0073687A"/>
    <w:rsid w:val="00737721"/>
    <w:rsid w:val="0074028C"/>
    <w:rsid w:val="00743206"/>
    <w:rsid w:val="00743931"/>
    <w:rsid w:val="00745535"/>
    <w:rsid w:val="0074574C"/>
    <w:rsid w:val="00746148"/>
    <w:rsid w:val="007562FC"/>
    <w:rsid w:val="0075791F"/>
    <w:rsid w:val="007600D1"/>
    <w:rsid w:val="00762983"/>
    <w:rsid w:val="00763844"/>
    <w:rsid w:val="00763B26"/>
    <w:rsid w:val="00764064"/>
    <w:rsid w:val="007679DF"/>
    <w:rsid w:val="00767C08"/>
    <w:rsid w:val="007709C8"/>
    <w:rsid w:val="007712BC"/>
    <w:rsid w:val="007735B9"/>
    <w:rsid w:val="00774D37"/>
    <w:rsid w:val="00776E70"/>
    <w:rsid w:val="00777B13"/>
    <w:rsid w:val="00781458"/>
    <w:rsid w:val="00783002"/>
    <w:rsid w:val="0078383A"/>
    <w:rsid w:val="00786615"/>
    <w:rsid w:val="00786F43"/>
    <w:rsid w:val="00792E43"/>
    <w:rsid w:val="007931F2"/>
    <w:rsid w:val="00793D52"/>
    <w:rsid w:val="00794037"/>
    <w:rsid w:val="007A1CE1"/>
    <w:rsid w:val="007A22EE"/>
    <w:rsid w:val="007A2C97"/>
    <w:rsid w:val="007A36C5"/>
    <w:rsid w:val="007A4DFD"/>
    <w:rsid w:val="007B1680"/>
    <w:rsid w:val="007B1FDC"/>
    <w:rsid w:val="007B2904"/>
    <w:rsid w:val="007B42E4"/>
    <w:rsid w:val="007B5531"/>
    <w:rsid w:val="007B6322"/>
    <w:rsid w:val="007B72E9"/>
    <w:rsid w:val="007C216A"/>
    <w:rsid w:val="007C2914"/>
    <w:rsid w:val="007C378F"/>
    <w:rsid w:val="007C4F38"/>
    <w:rsid w:val="007C4F73"/>
    <w:rsid w:val="007C5E2F"/>
    <w:rsid w:val="007C6498"/>
    <w:rsid w:val="007C7568"/>
    <w:rsid w:val="007D198D"/>
    <w:rsid w:val="007D21B5"/>
    <w:rsid w:val="007D2823"/>
    <w:rsid w:val="007D387B"/>
    <w:rsid w:val="007D4FC6"/>
    <w:rsid w:val="007D597E"/>
    <w:rsid w:val="007E1693"/>
    <w:rsid w:val="007E1724"/>
    <w:rsid w:val="007E2086"/>
    <w:rsid w:val="007E4569"/>
    <w:rsid w:val="007E73E3"/>
    <w:rsid w:val="007F0B3A"/>
    <w:rsid w:val="007F3D50"/>
    <w:rsid w:val="007F3FC3"/>
    <w:rsid w:val="007F5476"/>
    <w:rsid w:val="007F7B98"/>
    <w:rsid w:val="0080116A"/>
    <w:rsid w:val="00803336"/>
    <w:rsid w:val="00806C32"/>
    <w:rsid w:val="0080759D"/>
    <w:rsid w:val="008102D8"/>
    <w:rsid w:val="008108BD"/>
    <w:rsid w:val="00810971"/>
    <w:rsid w:val="00810A73"/>
    <w:rsid w:val="008123A7"/>
    <w:rsid w:val="008139B9"/>
    <w:rsid w:val="0081537D"/>
    <w:rsid w:val="00817481"/>
    <w:rsid w:val="00817FBC"/>
    <w:rsid w:val="008208E6"/>
    <w:rsid w:val="008208FE"/>
    <w:rsid w:val="00821BD5"/>
    <w:rsid w:val="00821E26"/>
    <w:rsid w:val="00822CEF"/>
    <w:rsid w:val="00825F17"/>
    <w:rsid w:val="0083343C"/>
    <w:rsid w:val="00835CDB"/>
    <w:rsid w:val="00845E15"/>
    <w:rsid w:val="00846479"/>
    <w:rsid w:val="008468B4"/>
    <w:rsid w:val="00850755"/>
    <w:rsid w:val="0085238E"/>
    <w:rsid w:val="00852B1C"/>
    <w:rsid w:val="00852F41"/>
    <w:rsid w:val="00854E34"/>
    <w:rsid w:val="00862B68"/>
    <w:rsid w:val="00863A0C"/>
    <w:rsid w:val="00863DF3"/>
    <w:rsid w:val="008650CB"/>
    <w:rsid w:val="0086616B"/>
    <w:rsid w:val="008669F4"/>
    <w:rsid w:val="00866E6F"/>
    <w:rsid w:val="00867B30"/>
    <w:rsid w:val="008705B6"/>
    <w:rsid w:val="0087197A"/>
    <w:rsid w:val="00871D4B"/>
    <w:rsid w:val="0087231A"/>
    <w:rsid w:val="00873586"/>
    <w:rsid w:val="0087388B"/>
    <w:rsid w:val="00874632"/>
    <w:rsid w:val="00877498"/>
    <w:rsid w:val="008811DC"/>
    <w:rsid w:val="00882D92"/>
    <w:rsid w:val="00886633"/>
    <w:rsid w:val="00886962"/>
    <w:rsid w:val="008913C2"/>
    <w:rsid w:val="0089144B"/>
    <w:rsid w:val="00891CA9"/>
    <w:rsid w:val="00893519"/>
    <w:rsid w:val="008A0BFD"/>
    <w:rsid w:val="008A1142"/>
    <w:rsid w:val="008A21AD"/>
    <w:rsid w:val="008A3269"/>
    <w:rsid w:val="008A406A"/>
    <w:rsid w:val="008A7169"/>
    <w:rsid w:val="008A7F0C"/>
    <w:rsid w:val="008B2DF7"/>
    <w:rsid w:val="008B3FF7"/>
    <w:rsid w:val="008B44E9"/>
    <w:rsid w:val="008B7CC1"/>
    <w:rsid w:val="008C423F"/>
    <w:rsid w:val="008C4875"/>
    <w:rsid w:val="008C6B67"/>
    <w:rsid w:val="008C73FA"/>
    <w:rsid w:val="008C7EFB"/>
    <w:rsid w:val="008D03DD"/>
    <w:rsid w:val="008D1454"/>
    <w:rsid w:val="008D15A5"/>
    <w:rsid w:val="008D2790"/>
    <w:rsid w:val="008D292F"/>
    <w:rsid w:val="008D2FC9"/>
    <w:rsid w:val="008D615A"/>
    <w:rsid w:val="008D6E9C"/>
    <w:rsid w:val="008D7236"/>
    <w:rsid w:val="008E1031"/>
    <w:rsid w:val="008E21F0"/>
    <w:rsid w:val="008E3802"/>
    <w:rsid w:val="008E5462"/>
    <w:rsid w:val="008E5EBE"/>
    <w:rsid w:val="008E6655"/>
    <w:rsid w:val="008F0BC1"/>
    <w:rsid w:val="008F2DEB"/>
    <w:rsid w:val="008F2E7A"/>
    <w:rsid w:val="008F3E78"/>
    <w:rsid w:val="008F4BAD"/>
    <w:rsid w:val="008F4CFB"/>
    <w:rsid w:val="00900732"/>
    <w:rsid w:val="009019B9"/>
    <w:rsid w:val="00901F13"/>
    <w:rsid w:val="00904A95"/>
    <w:rsid w:val="009062AD"/>
    <w:rsid w:val="009062E7"/>
    <w:rsid w:val="0091073D"/>
    <w:rsid w:val="00910CF3"/>
    <w:rsid w:val="00910DAB"/>
    <w:rsid w:val="00911DC5"/>
    <w:rsid w:val="00912D59"/>
    <w:rsid w:val="00912FC1"/>
    <w:rsid w:val="00913433"/>
    <w:rsid w:val="00914D0D"/>
    <w:rsid w:val="009173AC"/>
    <w:rsid w:val="00921817"/>
    <w:rsid w:val="00922186"/>
    <w:rsid w:val="00924377"/>
    <w:rsid w:val="00926880"/>
    <w:rsid w:val="0092795F"/>
    <w:rsid w:val="00927DF9"/>
    <w:rsid w:val="00932A56"/>
    <w:rsid w:val="009339C5"/>
    <w:rsid w:val="0093456D"/>
    <w:rsid w:val="00936EA3"/>
    <w:rsid w:val="0094053F"/>
    <w:rsid w:val="00941BCB"/>
    <w:rsid w:val="00941F82"/>
    <w:rsid w:val="00944787"/>
    <w:rsid w:val="0094527D"/>
    <w:rsid w:val="00946523"/>
    <w:rsid w:val="00947E3E"/>
    <w:rsid w:val="00950079"/>
    <w:rsid w:val="00950329"/>
    <w:rsid w:val="00951F16"/>
    <w:rsid w:val="009539D6"/>
    <w:rsid w:val="009545D3"/>
    <w:rsid w:val="009545ED"/>
    <w:rsid w:val="00954C8B"/>
    <w:rsid w:val="009559C8"/>
    <w:rsid w:val="0096135A"/>
    <w:rsid w:val="00962658"/>
    <w:rsid w:val="00962DCB"/>
    <w:rsid w:val="0096506E"/>
    <w:rsid w:val="009655E7"/>
    <w:rsid w:val="00965DCB"/>
    <w:rsid w:val="00966BB8"/>
    <w:rsid w:val="00967B72"/>
    <w:rsid w:val="00967E23"/>
    <w:rsid w:val="00970A66"/>
    <w:rsid w:val="00970BAA"/>
    <w:rsid w:val="00972245"/>
    <w:rsid w:val="00974731"/>
    <w:rsid w:val="00974992"/>
    <w:rsid w:val="009749E6"/>
    <w:rsid w:val="00974C83"/>
    <w:rsid w:val="00975E3D"/>
    <w:rsid w:val="009762D7"/>
    <w:rsid w:val="00977314"/>
    <w:rsid w:val="0097771B"/>
    <w:rsid w:val="009831CB"/>
    <w:rsid w:val="0098415B"/>
    <w:rsid w:val="00986941"/>
    <w:rsid w:val="0098763C"/>
    <w:rsid w:val="0098786F"/>
    <w:rsid w:val="009906F1"/>
    <w:rsid w:val="00992FF2"/>
    <w:rsid w:val="00994209"/>
    <w:rsid w:val="00995C61"/>
    <w:rsid w:val="009A27B8"/>
    <w:rsid w:val="009A4C79"/>
    <w:rsid w:val="009A5D09"/>
    <w:rsid w:val="009A6C9D"/>
    <w:rsid w:val="009A7374"/>
    <w:rsid w:val="009A74E3"/>
    <w:rsid w:val="009B04E3"/>
    <w:rsid w:val="009B129E"/>
    <w:rsid w:val="009B1CDD"/>
    <w:rsid w:val="009B26E0"/>
    <w:rsid w:val="009B5088"/>
    <w:rsid w:val="009B52E4"/>
    <w:rsid w:val="009B5508"/>
    <w:rsid w:val="009B580E"/>
    <w:rsid w:val="009B6834"/>
    <w:rsid w:val="009B6D03"/>
    <w:rsid w:val="009B6D14"/>
    <w:rsid w:val="009B7055"/>
    <w:rsid w:val="009B762A"/>
    <w:rsid w:val="009C1EDB"/>
    <w:rsid w:val="009C2119"/>
    <w:rsid w:val="009C2126"/>
    <w:rsid w:val="009C27A5"/>
    <w:rsid w:val="009C3CFA"/>
    <w:rsid w:val="009C7D44"/>
    <w:rsid w:val="009D2510"/>
    <w:rsid w:val="009D252C"/>
    <w:rsid w:val="009D37CB"/>
    <w:rsid w:val="009D6DE5"/>
    <w:rsid w:val="009E0982"/>
    <w:rsid w:val="009E2DB3"/>
    <w:rsid w:val="009E6DEC"/>
    <w:rsid w:val="009E7D54"/>
    <w:rsid w:val="009F08B5"/>
    <w:rsid w:val="009F099C"/>
    <w:rsid w:val="009F0DE8"/>
    <w:rsid w:val="009F17EE"/>
    <w:rsid w:val="009F342C"/>
    <w:rsid w:val="009F353D"/>
    <w:rsid w:val="009F4B8C"/>
    <w:rsid w:val="009F7534"/>
    <w:rsid w:val="00A00C78"/>
    <w:rsid w:val="00A01445"/>
    <w:rsid w:val="00A014FE"/>
    <w:rsid w:val="00A030BB"/>
    <w:rsid w:val="00A035C4"/>
    <w:rsid w:val="00A03899"/>
    <w:rsid w:val="00A07E21"/>
    <w:rsid w:val="00A11DA3"/>
    <w:rsid w:val="00A1375E"/>
    <w:rsid w:val="00A17C83"/>
    <w:rsid w:val="00A20B41"/>
    <w:rsid w:val="00A2141C"/>
    <w:rsid w:val="00A25B15"/>
    <w:rsid w:val="00A2668A"/>
    <w:rsid w:val="00A31D14"/>
    <w:rsid w:val="00A33F5E"/>
    <w:rsid w:val="00A343E2"/>
    <w:rsid w:val="00A36BA5"/>
    <w:rsid w:val="00A37962"/>
    <w:rsid w:val="00A45150"/>
    <w:rsid w:val="00A46972"/>
    <w:rsid w:val="00A50A62"/>
    <w:rsid w:val="00A51649"/>
    <w:rsid w:val="00A519BF"/>
    <w:rsid w:val="00A52844"/>
    <w:rsid w:val="00A52F74"/>
    <w:rsid w:val="00A54401"/>
    <w:rsid w:val="00A548C9"/>
    <w:rsid w:val="00A54B0E"/>
    <w:rsid w:val="00A557EE"/>
    <w:rsid w:val="00A56CFC"/>
    <w:rsid w:val="00A60C57"/>
    <w:rsid w:val="00A6220C"/>
    <w:rsid w:val="00A636F4"/>
    <w:rsid w:val="00A671C4"/>
    <w:rsid w:val="00A673DD"/>
    <w:rsid w:val="00A726DA"/>
    <w:rsid w:val="00A74680"/>
    <w:rsid w:val="00A828FF"/>
    <w:rsid w:val="00A86104"/>
    <w:rsid w:val="00A8622F"/>
    <w:rsid w:val="00A867B5"/>
    <w:rsid w:val="00A916B0"/>
    <w:rsid w:val="00A93A8D"/>
    <w:rsid w:val="00A949E8"/>
    <w:rsid w:val="00A9609A"/>
    <w:rsid w:val="00AA0F6A"/>
    <w:rsid w:val="00AA5D4F"/>
    <w:rsid w:val="00AA68A3"/>
    <w:rsid w:val="00AB1F00"/>
    <w:rsid w:val="00AB284E"/>
    <w:rsid w:val="00AB2E4A"/>
    <w:rsid w:val="00AB59AB"/>
    <w:rsid w:val="00AB5F1B"/>
    <w:rsid w:val="00AB6370"/>
    <w:rsid w:val="00AB6F86"/>
    <w:rsid w:val="00AB7C2A"/>
    <w:rsid w:val="00AC46B7"/>
    <w:rsid w:val="00AC66D4"/>
    <w:rsid w:val="00AC6A49"/>
    <w:rsid w:val="00AC72BD"/>
    <w:rsid w:val="00AD33C0"/>
    <w:rsid w:val="00AD4BF2"/>
    <w:rsid w:val="00AD4DE4"/>
    <w:rsid w:val="00AD690D"/>
    <w:rsid w:val="00AE0DBE"/>
    <w:rsid w:val="00AE0EF1"/>
    <w:rsid w:val="00AE154A"/>
    <w:rsid w:val="00AE22FE"/>
    <w:rsid w:val="00AE307E"/>
    <w:rsid w:val="00AE4277"/>
    <w:rsid w:val="00AF0174"/>
    <w:rsid w:val="00AF03C3"/>
    <w:rsid w:val="00AF040E"/>
    <w:rsid w:val="00AF1C97"/>
    <w:rsid w:val="00AF2347"/>
    <w:rsid w:val="00AF3464"/>
    <w:rsid w:val="00AF4F41"/>
    <w:rsid w:val="00AFB111"/>
    <w:rsid w:val="00B00C8D"/>
    <w:rsid w:val="00B02C32"/>
    <w:rsid w:val="00B035BA"/>
    <w:rsid w:val="00B03B52"/>
    <w:rsid w:val="00B03D11"/>
    <w:rsid w:val="00B04235"/>
    <w:rsid w:val="00B04842"/>
    <w:rsid w:val="00B04A3C"/>
    <w:rsid w:val="00B04BE7"/>
    <w:rsid w:val="00B04C9A"/>
    <w:rsid w:val="00B05A68"/>
    <w:rsid w:val="00B05B33"/>
    <w:rsid w:val="00B103DD"/>
    <w:rsid w:val="00B1167A"/>
    <w:rsid w:val="00B1263E"/>
    <w:rsid w:val="00B1349F"/>
    <w:rsid w:val="00B146EA"/>
    <w:rsid w:val="00B15ABC"/>
    <w:rsid w:val="00B173F0"/>
    <w:rsid w:val="00B17C63"/>
    <w:rsid w:val="00B17FC2"/>
    <w:rsid w:val="00B20F71"/>
    <w:rsid w:val="00B2171C"/>
    <w:rsid w:val="00B21890"/>
    <w:rsid w:val="00B22DCF"/>
    <w:rsid w:val="00B26565"/>
    <w:rsid w:val="00B312D2"/>
    <w:rsid w:val="00B33291"/>
    <w:rsid w:val="00B3512A"/>
    <w:rsid w:val="00B35C7E"/>
    <w:rsid w:val="00B40DCF"/>
    <w:rsid w:val="00B4116B"/>
    <w:rsid w:val="00B439C3"/>
    <w:rsid w:val="00B441BD"/>
    <w:rsid w:val="00B512A9"/>
    <w:rsid w:val="00B51970"/>
    <w:rsid w:val="00B546CF"/>
    <w:rsid w:val="00B557CB"/>
    <w:rsid w:val="00B56EC1"/>
    <w:rsid w:val="00B57A0E"/>
    <w:rsid w:val="00B645B0"/>
    <w:rsid w:val="00B649AA"/>
    <w:rsid w:val="00B651DA"/>
    <w:rsid w:val="00B66468"/>
    <w:rsid w:val="00B67086"/>
    <w:rsid w:val="00B67184"/>
    <w:rsid w:val="00B6776E"/>
    <w:rsid w:val="00B70AAB"/>
    <w:rsid w:val="00B72036"/>
    <w:rsid w:val="00B75012"/>
    <w:rsid w:val="00B77383"/>
    <w:rsid w:val="00B77511"/>
    <w:rsid w:val="00B77C76"/>
    <w:rsid w:val="00B8126A"/>
    <w:rsid w:val="00B82527"/>
    <w:rsid w:val="00B82CEB"/>
    <w:rsid w:val="00B86EC7"/>
    <w:rsid w:val="00B87925"/>
    <w:rsid w:val="00B91472"/>
    <w:rsid w:val="00B92EED"/>
    <w:rsid w:val="00B938B7"/>
    <w:rsid w:val="00B94423"/>
    <w:rsid w:val="00B955F4"/>
    <w:rsid w:val="00B96794"/>
    <w:rsid w:val="00BA074D"/>
    <w:rsid w:val="00BA1A08"/>
    <w:rsid w:val="00BA2130"/>
    <w:rsid w:val="00BA36C8"/>
    <w:rsid w:val="00BA6D1F"/>
    <w:rsid w:val="00BB48FD"/>
    <w:rsid w:val="00BC347B"/>
    <w:rsid w:val="00BC387D"/>
    <w:rsid w:val="00BC416F"/>
    <w:rsid w:val="00BC41D1"/>
    <w:rsid w:val="00BC4797"/>
    <w:rsid w:val="00BC5420"/>
    <w:rsid w:val="00BC5566"/>
    <w:rsid w:val="00BC63DD"/>
    <w:rsid w:val="00BC6FC2"/>
    <w:rsid w:val="00BC717E"/>
    <w:rsid w:val="00BD07F7"/>
    <w:rsid w:val="00BD67A4"/>
    <w:rsid w:val="00BD6BA9"/>
    <w:rsid w:val="00BD7662"/>
    <w:rsid w:val="00BE2754"/>
    <w:rsid w:val="00BE2CA5"/>
    <w:rsid w:val="00BE4107"/>
    <w:rsid w:val="00BE4266"/>
    <w:rsid w:val="00BE6CD6"/>
    <w:rsid w:val="00BE6DD9"/>
    <w:rsid w:val="00BF05BC"/>
    <w:rsid w:val="00BF0EE9"/>
    <w:rsid w:val="00BF1729"/>
    <w:rsid w:val="00BF36CA"/>
    <w:rsid w:val="00BF3A9A"/>
    <w:rsid w:val="00BF3E7A"/>
    <w:rsid w:val="00BF410D"/>
    <w:rsid w:val="00C057EC"/>
    <w:rsid w:val="00C071D9"/>
    <w:rsid w:val="00C1127E"/>
    <w:rsid w:val="00C1374D"/>
    <w:rsid w:val="00C14CA5"/>
    <w:rsid w:val="00C15941"/>
    <w:rsid w:val="00C17344"/>
    <w:rsid w:val="00C17A85"/>
    <w:rsid w:val="00C20153"/>
    <w:rsid w:val="00C206EF"/>
    <w:rsid w:val="00C208B2"/>
    <w:rsid w:val="00C2211E"/>
    <w:rsid w:val="00C23984"/>
    <w:rsid w:val="00C2517B"/>
    <w:rsid w:val="00C25CC7"/>
    <w:rsid w:val="00C25FD8"/>
    <w:rsid w:val="00C26D62"/>
    <w:rsid w:val="00C33853"/>
    <w:rsid w:val="00C37B69"/>
    <w:rsid w:val="00C37EC6"/>
    <w:rsid w:val="00C40CEB"/>
    <w:rsid w:val="00C4245D"/>
    <w:rsid w:val="00C42D30"/>
    <w:rsid w:val="00C45D9C"/>
    <w:rsid w:val="00C46E1E"/>
    <w:rsid w:val="00C47993"/>
    <w:rsid w:val="00C50482"/>
    <w:rsid w:val="00C5115D"/>
    <w:rsid w:val="00C5152B"/>
    <w:rsid w:val="00C523C0"/>
    <w:rsid w:val="00C52688"/>
    <w:rsid w:val="00C5508F"/>
    <w:rsid w:val="00C607B4"/>
    <w:rsid w:val="00C60984"/>
    <w:rsid w:val="00C60D75"/>
    <w:rsid w:val="00C61575"/>
    <w:rsid w:val="00C615B7"/>
    <w:rsid w:val="00C6266E"/>
    <w:rsid w:val="00C63526"/>
    <w:rsid w:val="00C659A7"/>
    <w:rsid w:val="00C65E4E"/>
    <w:rsid w:val="00C6634C"/>
    <w:rsid w:val="00C70844"/>
    <w:rsid w:val="00C74451"/>
    <w:rsid w:val="00C74709"/>
    <w:rsid w:val="00C81948"/>
    <w:rsid w:val="00C81955"/>
    <w:rsid w:val="00C82ADB"/>
    <w:rsid w:val="00C82DDB"/>
    <w:rsid w:val="00C8311E"/>
    <w:rsid w:val="00C8428A"/>
    <w:rsid w:val="00C85096"/>
    <w:rsid w:val="00C85443"/>
    <w:rsid w:val="00C87209"/>
    <w:rsid w:val="00C87A69"/>
    <w:rsid w:val="00C87DB7"/>
    <w:rsid w:val="00C923AB"/>
    <w:rsid w:val="00C924B2"/>
    <w:rsid w:val="00C9268E"/>
    <w:rsid w:val="00C9272E"/>
    <w:rsid w:val="00C945CC"/>
    <w:rsid w:val="00C96B43"/>
    <w:rsid w:val="00CA2791"/>
    <w:rsid w:val="00CA3C10"/>
    <w:rsid w:val="00CA41E2"/>
    <w:rsid w:val="00CA7D1D"/>
    <w:rsid w:val="00CB01AE"/>
    <w:rsid w:val="00CB249A"/>
    <w:rsid w:val="00CB483F"/>
    <w:rsid w:val="00CB5131"/>
    <w:rsid w:val="00CB578D"/>
    <w:rsid w:val="00CB59AE"/>
    <w:rsid w:val="00CB7F8E"/>
    <w:rsid w:val="00CC2EC2"/>
    <w:rsid w:val="00CC44AF"/>
    <w:rsid w:val="00CC6CF5"/>
    <w:rsid w:val="00CD21AE"/>
    <w:rsid w:val="00CD2627"/>
    <w:rsid w:val="00CD3B0F"/>
    <w:rsid w:val="00CD63F6"/>
    <w:rsid w:val="00CE0ACA"/>
    <w:rsid w:val="00CE14F3"/>
    <w:rsid w:val="00CE161B"/>
    <w:rsid w:val="00CE1E23"/>
    <w:rsid w:val="00CE41BC"/>
    <w:rsid w:val="00CE46BC"/>
    <w:rsid w:val="00CE5BB3"/>
    <w:rsid w:val="00CF08F7"/>
    <w:rsid w:val="00CF0982"/>
    <w:rsid w:val="00CF0B95"/>
    <w:rsid w:val="00CF0CC3"/>
    <w:rsid w:val="00CF14F6"/>
    <w:rsid w:val="00CF3259"/>
    <w:rsid w:val="00CF3CE1"/>
    <w:rsid w:val="00CF7117"/>
    <w:rsid w:val="00CF7554"/>
    <w:rsid w:val="00D00BC5"/>
    <w:rsid w:val="00D02BB0"/>
    <w:rsid w:val="00D02BDE"/>
    <w:rsid w:val="00D02FFE"/>
    <w:rsid w:val="00D036FE"/>
    <w:rsid w:val="00D045C5"/>
    <w:rsid w:val="00D04D01"/>
    <w:rsid w:val="00D04EAF"/>
    <w:rsid w:val="00D063F8"/>
    <w:rsid w:val="00D07D5D"/>
    <w:rsid w:val="00D12B0F"/>
    <w:rsid w:val="00D13B35"/>
    <w:rsid w:val="00D14175"/>
    <w:rsid w:val="00D149D5"/>
    <w:rsid w:val="00D14B50"/>
    <w:rsid w:val="00D15608"/>
    <w:rsid w:val="00D157CE"/>
    <w:rsid w:val="00D161A2"/>
    <w:rsid w:val="00D22DD4"/>
    <w:rsid w:val="00D2337C"/>
    <w:rsid w:val="00D234DD"/>
    <w:rsid w:val="00D25E05"/>
    <w:rsid w:val="00D3011C"/>
    <w:rsid w:val="00D30D24"/>
    <w:rsid w:val="00D31F3E"/>
    <w:rsid w:val="00D33918"/>
    <w:rsid w:val="00D37642"/>
    <w:rsid w:val="00D40233"/>
    <w:rsid w:val="00D42666"/>
    <w:rsid w:val="00D42C77"/>
    <w:rsid w:val="00D51AF6"/>
    <w:rsid w:val="00D52499"/>
    <w:rsid w:val="00D54641"/>
    <w:rsid w:val="00D55BB5"/>
    <w:rsid w:val="00D57C3D"/>
    <w:rsid w:val="00D607DF"/>
    <w:rsid w:val="00D636BD"/>
    <w:rsid w:val="00D65756"/>
    <w:rsid w:val="00D66587"/>
    <w:rsid w:val="00D70C20"/>
    <w:rsid w:val="00D70D01"/>
    <w:rsid w:val="00D71A9A"/>
    <w:rsid w:val="00D72C7E"/>
    <w:rsid w:val="00D74735"/>
    <w:rsid w:val="00D74784"/>
    <w:rsid w:val="00D758BB"/>
    <w:rsid w:val="00D762C6"/>
    <w:rsid w:val="00D81051"/>
    <w:rsid w:val="00D839F5"/>
    <w:rsid w:val="00D873EC"/>
    <w:rsid w:val="00D912A3"/>
    <w:rsid w:val="00D939F4"/>
    <w:rsid w:val="00D97A10"/>
    <w:rsid w:val="00DA260D"/>
    <w:rsid w:val="00DA48EE"/>
    <w:rsid w:val="00DA5127"/>
    <w:rsid w:val="00DA792F"/>
    <w:rsid w:val="00DA7D1A"/>
    <w:rsid w:val="00DB05AC"/>
    <w:rsid w:val="00DB06DA"/>
    <w:rsid w:val="00DB089F"/>
    <w:rsid w:val="00DB2215"/>
    <w:rsid w:val="00DB2697"/>
    <w:rsid w:val="00DB4228"/>
    <w:rsid w:val="00DB489B"/>
    <w:rsid w:val="00DB5083"/>
    <w:rsid w:val="00DC3AF9"/>
    <w:rsid w:val="00DC4594"/>
    <w:rsid w:val="00DC68B4"/>
    <w:rsid w:val="00DD1E91"/>
    <w:rsid w:val="00DD2753"/>
    <w:rsid w:val="00DD29E6"/>
    <w:rsid w:val="00DD2B5E"/>
    <w:rsid w:val="00DD32AE"/>
    <w:rsid w:val="00DD42AB"/>
    <w:rsid w:val="00DE2437"/>
    <w:rsid w:val="00DE4A2B"/>
    <w:rsid w:val="00DE68AE"/>
    <w:rsid w:val="00DE7455"/>
    <w:rsid w:val="00DF36FE"/>
    <w:rsid w:val="00DF440E"/>
    <w:rsid w:val="00DF798B"/>
    <w:rsid w:val="00E00BC0"/>
    <w:rsid w:val="00E029C9"/>
    <w:rsid w:val="00E03ADD"/>
    <w:rsid w:val="00E05302"/>
    <w:rsid w:val="00E10A82"/>
    <w:rsid w:val="00E11173"/>
    <w:rsid w:val="00E113EF"/>
    <w:rsid w:val="00E11F44"/>
    <w:rsid w:val="00E1295B"/>
    <w:rsid w:val="00E142B1"/>
    <w:rsid w:val="00E17A46"/>
    <w:rsid w:val="00E17E4D"/>
    <w:rsid w:val="00E20B8C"/>
    <w:rsid w:val="00E20DFE"/>
    <w:rsid w:val="00E23832"/>
    <w:rsid w:val="00E23B97"/>
    <w:rsid w:val="00E24BD0"/>
    <w:rsid w:val="00E25018"/>
    <w:rsid w:val="00E25B2A"/>
    <w:rsid w:val="00E25DCE"/>
    <w:rsid w:val="00E30462"/>
    <w:rsid w:val="00E30663"/>
    <w:rsid w:val="00E32E39"/>
    <w:rsid w:val="00E33B7C"/>
    <w:rsid w:val="00E34ED9"/>
    <w:rsid w:val="00E37A2E"/>
    <w:rsid w:val="00E4017E"/>
    <w:rsid w:val="00E416F3"/>
    <w:rsid w:val="00E421EE"/>
    <w:rsid w:val="00E443C1"/>
    <w:rsid w:val="00E447B1"/>
    <w:rsid w:val="00E44A95"/>
    <w:rsid w:val="00E44EA0"/>
    <w:rsid w:val="00E4654E"/>
    <w:rsid w:val="00E46DBB"/>
    <w:rsid w:val="00E47CC2"/>
    <w:rsid w:val="00E51485"/>
    <w:rsid w:val="00E52DF4"/>
    <w:rsid w:val="00E53DDA"/>
    <w:rsid w:val="00E54C3C"/>
    <w:rsid w:val="00E55F78"/>
    <w:rsid w:val="00E572B8"/>
    <w:rsid w:val="00E60E19"/>
    <w:rsid w:val="00E60E69"/>
    <w:rsid w:val="00E61456"/>
    <w:rsid w:val="00E61A36"/>
    <w:rsid w:val="00E624DB"/>
    <w:rsid w:val="00E62B91"/>
    <w:rsid w:val="00E63346"/>
    <w:rsid w:val="00E63889"/>
    <w:rsid w:val="00E63CFF"/>
    <w:rsid w:val="00E65988"/>
    <w:rsid w:val="00E66EE3"/>
    <w:rsid w:val="00E70B8C"/>
    <w:rsid w:val="00E73AFB"/>
    <w:rsid w:val="00E75391"/>
    <w:rsid w:val="00E76A72"/>
    <w:rsid w:val="00E800E4"/>
    <w:rsid w:val="00E806C1"/>
    <w:rsid w:val="00E82F95"/>
    <w:rsid w:val="00E8352B"/>
    <w:rsid w:val="00E83CA5"/>
    <w:rsid w:val="00E83E81"/>
    <w:rsid w:val="00E844CF"/>
    <w:rsid w:val="00E84C54"/>
    <w:rsid w:val="00E86FE8"/>
    <w:rsid w:val="00E87640"/>
    <w:rsid w:val="00E90536"/>
    <w:rsid w:val="00E95648"/>
    <w:rsid w:val="00EA26F7"/>
    <w:rsid w:val="00EA48CE"/>
    <w:rsid w:val="00EA7D0D"/>
    <w:rsid w:val="00EB6E37"/>
    <w:rsid w:val="00EC056E"/>
    <w:rsid w:val="00EC0AF1"/>
    <w:rsid w:val="00EC2629"/>
    <w:rsid w:val="00EC38AB"/>
    <w:rsid w:val="00EC6467"/>
    <w:rsid w:val="00ED0386"/>
    <w:rsid w:val="00ED14A7"/>
    <w:rsid w:val="00ED4597"/>
    <w:rsid w:val="00ED60D2"/>
    <w:rsid w:val="00ED6C95"/>
    <w:rsid w:val="00EE007C"/>
    <w:rsid w:val="00EE1660"/>
    <w:rsid w:val="00EE2D9B"/>
    <w:rsid w:val="00EE311E"/>
    <w:rsid w:val="00EE3166"/>
    <w:rsid w:val="00EE3254"/>
    <w:rsid w:val="00EE5971"/>
    <w:rsid w:val="00EF4801"/>
    <w:rsid w:val="00EF562C"/>
    <w:rsid w:val="00EF6258"/>
    <w:rsid w:val="00EF633D"/>
    <w:rsid w:val="00F01A8C"/>
    <w:rsid w:val="00F06CF4"/>
    <w:rsid w:val="00F071B6"/>
    <w:rsid w:val="00F07D78"/>
    <w:rsid w:val="00F07DDC"/>
    <w:rsid w:val="00F10A0F"/>
    <w:rsid w:val="00F14499"/>
    <w:rsid w:val="00F163F2"/>
    <w:rsid w:val="00F17912"/>
    <w:rsid w:val="00F2667B"/>
    <w:rsid w:val="00F304F7"/>
    <w:rsid w:val="00F309CA"/>
    <w:rsid w:val="00F31CC9"/>
    <w:rsid w:val="00F33135"/>
    <w:rsid w:val="00F33EDC"/>
    <w:rsid w:val="00F34123"/>
    <w:rsid w:val="00F352D8"/>
    <w:rsid w:val="00F35EAC"/>
    <w:rsid w:val="00F3633F"/>
    <w:rsid w:val="00F36D4A"/>
    <w:rsid w:val="00F3742D"/>
    <w:rsid w:val="00F412F3"/>
    <w:rsid w:val="00F47EC6"/>
    <w:rsid w:val="00F50B07"/>
    <w:rsid w:val="00F53BA0"/>
    <w:rsid w:val="00F53DC9"/>
    <w:rsid w:val="00F53E51"/>
    <w:rsid w:val="00F5689E"/>
    <w:rsid w:val="00F609EB"/>
    <w:rsid w:val="00F6149B"/>
    <w:rsid w:val="00F61C36"/>
    <w:rsid w:val="00F63881"/>
    <w:rsid w:val="00F6532E"/>
    <w:rsid w:val="00F66CA9"/>
    <w:rsid w:val="00F6795E"/>
    <w:rsid w:val="00F67CB3"/>
    <w:rsid w:val="00F70A68"/>
    <w:rsid w:val="00F70BA0"/>
    <w:rsid w:val="00F74535"/>
    <w:rsid w:val="00F76692"/>
    <w:rsid w:val="00F80D0D"/>
    <w:rsid w:val="00F817E9"/>
    <w:rsid w:val="00F82CA1"/>
    <w:rsid w:val="00F842DA"/>
    <w:rsid w:val="00F91489"/>
    <w:rsid w:val="00F91B36"/>
    <w:rsid w:val="00F94629"/>
    <w:rsid w:val="00F9593F"/>
    <w:rsid w:val="00F960F0"/>
    <w:rsid w:val="00FA1FF4"/>
    <w:rsid w:val="00FA3BE0"/>
    <w:rsid w:val="00FA463C"/>
    <w:rsid w:val="00FA4FAD"/>
    <w:rsid w:val="00FA6719"/>
    <w:rsid w:val="00FA6E03"/>
    <w:rsid w:val="00FB11BC"/>
    <w:rsid w:val="00FB2790"/>
    <w:rsid w:val="00FB32D8"/>
    <w:rsid w:val="00FB3A99"/>
    <w:rsid w:val="00FC13BB"/>
    <w:rsid w:val="00FC33B3"/>
    <w:rsid w:val="00FC47AE"/>
    <w:rsid w:val="00FC49B1"/>
    <w:rsid w:val="00FC4A1E"/>
    <w:rsid w:val="00FC4E55"/>
    <w:rsid w:val="00FC7C5F"/>
    <w:rsid w:val="00FC7FEC"/>
    <w:rsid w:val="00FD0631"/>
    <w:rsid w:val="00FD4690"/>
    <w:rsid w:val="00FD5557"/>
    <w:rsid w:val="00FE037F"/>
    <w:rsid w:val="00FE3C41"/>
    <w:rsid w:val="00FE5AEA"/>
    <w:rsid w:val="00FE5D04"/>
    <w:rsid w:val="00FE5FAF"/>
    <w:rsid w:val="00FE7BD3"/>
    <w:rsid w:val="00FF1416"/>
    <w:rsid w:val="00FF2C35"/>
    <w:rsid w:val="00FF52AF"/>
    <w:rsid w:val="00FF6F62"/>
    <w:rsid w:val="011189A8"/>
    <w:rsid w:val="03FC372C"/>
    <w:rsid w:val="07DD56E9"/>
    <w:rsid w:val="089E9AA9"/>
    <w:rsid w:val="093CF61F"/>
    <w:rsid w:val="09A946C6"/>
    <w:rsid w:val="09E6FBCB"/>
    <w:rsid w:val="0A4A959E"/>
    <w:rsid w:val="0B2166F6"/>
    <w:rsid w:val="0E245494"/>
    <w:rsid w:val="1088BC82"/>
    <w:rsid w:val="137F519D"/>
    <w:rsid w:val="148288FF"/>
    <w:rsid w:val="14D01DC3"/>
    <w:rsid w:val="151C31E5"/>
    <w:rsid w:val="1650B3B7"/>
    <w:rsid w:val="16AB6E6C"/>
    <w:rsid w:val="17AEF75B"/>
    <w:rsid w:val="17F9F5B1"/>
    <w:rsid w:val="19C696FD"/>
    <w:rsid w:val="1AD6D221"/>
    <w:rsid w:val="1B55279B"/>
    <w:rsid w:val="1B68C0AE"/>
    <w:rsid w:val="1C63E5DC"/>
    <w:rsid w:val="1CC5FDAC"/>
    <w:rsid w:val="1CDCE151"/>
    <w:rsid w:val="1E38E0AF"/>
    <w:rsid w:val="1E811B66"/>
    <w:rsid w:val="1F2A7798"/>
    <w:rsid w:val="1F4847A0"/>
    <w:rsid w:val="2085613D"/>
    <w:rsid w:val="2197419E"/>
    <w:rsid w:val="21DB56BD"/>
    <w:rsid w:val="2330FD27"/>
    <w:rsid w:val="25ADF11B"/>
    <w:rsid w:val="25F1388E"/>
    <w:rsid w:val="26F4FD6F"/>
    <w:rsid w:val="2989742E"/>
    <w:rsid w:val="2A6607FD"/>
    <w:rsid w:val="2C89718C"/>
    <w:rsid w:val="2DA2DC4F"/>
    <w:rsid w:val="30D0974D"/>
    <w:rsid w:val="32BB6DA6"/>
    <w:rsid w:val="37098D03"/>
    <w:rsid w:val="38D2E60A"/>
    <w:rsid w:val="394289EA"/>
    <w:rsid w:val="399E70AB"/>
    <w:rsid w:val="3A5A41FE"/>
    <w:rsid w:val="3D0173B5"/>
    <w:rsid w:val="40255E0E"/>
    <w:rsid w:val="40BA8782"/>
    <w:rsid w:val="43E7B5FC"/>
    <w:rsid w:val="443BC415"/>
    <w:rsid w:val="4499AE10"/>
    <w:rsid w:val="44B3EC57"/>
    <w:rsid w:val="44F04B2E"/>
    <w:rsid w:val="4539AB55"/>
    <w:rsid w:val="4548108B"/>
    <w:rsid w:val="457B263B"/>
    <w:rsid w:val="476F6CF9"/>
    <w:rsid w:val="47BB02C7"/>
    <w:rsid w:val="4965519F"/>
    <w:rsid w:val="4A972912"/>
    <w:rsid w:val="4D037C6F"/>
    <w:rsid w:val="4D1E9216"/>
    <w:rsid w:val="4F014874"/>
    <w:rsid w:val="4FFEA823"/>
    <w:rsid w:val="50461CC6"/>
    <w:rsid w:val="51FFD049"/>
    <w:rsid w:val="52B4FD11"/>
    <w:rsid w:val="5306AEDF"/>
    <w:rsid w:val="53647779"/>
    <w:rsid w:val="5437EED2"/>
    <w:rsid w:val="55EF314C"/>
    <w:rsid w:val="56833ADC"/>
    <w:rsid w:val="570D386A"/>
    <w:rsid w:val="58A71A86"/>
    <w:rsid w:val="591669B5"/>
    <w:rsid w:val="59703244"/>
    <w:rsid w:val="5993CE51"/>
    <w:rsid w:val="59CFA8CA"/>
    <w:rsid w:val="5B75D859"/>
    <w:rsid w:val="5C632D95"/>
    <w:rsid w:val="5DEF28F8"/>
    <w:rsid w:val="5E65FC6F"/>
    <w:rsid w:val="5E70BF96"/>
    <w:rsid w:val="5FE16CA5"/>
    <w:rsid w:val="61358E84"/>
    <w:rsid w:val="61640B79"/>
    <w:rsid w:val="6286221C"/>
    <w:rsid w:val="62B4BEC8"/>
    <w:rsid w:val="6361542A"/>
    <w:rsid w:val="63656A64"/>
    <w:rsid w:val="64515877"/>
    <w:rsid w:val="661945C1"/>
    <w:rsid w:val="6675831F"/>
    <w:rsid w:val="69B5DAB5"/>
    <w:rsid w:val="6A0FD5B9"/>
    <w:rsid w:val="6AB17F9B"/>
    <w:rsid w:val="6B9C12FE"/>
    <w:rsid w:val="6BAF7888"/>
    <w:rsid w:val="6DC19378"/>
    <w:rsid w:val="6DF28905"/>
    <w:rsid w:val="6E077D56"/>
    <w:rsid w:val="6E9AB980"/>
    <w:rsid w:val="6EFD6F70"/>
    <w:rsid w:val="6F718AD8"/>
    <w:rsid w:val="72F16D26"/>
    <w:rsid w:val="74791CBA"/>
    <w:rsid w:val="74C6B668"/>
    <w:rsid w:val="777F0A61"/>
    <w:rsid w:val="7983B71D"/>
    <w:rsid w:val="799E1DB5"/>
    <w:rsid w:val="7BF3873E"/>
    <w:rsid w:val="7CA92B81"/>
    <w:rsid w:val="7DCB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EAD290"/>
  <w15:docId w15:val="{EBFC33AE-7E74-48EF-93DB-25052FD2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line="238" w:lineRule="exact"/>
    </w:pPr>
    <w:rPr>
      <w:rFonts w:ascii="Roboto Condensed" w:eastAsia="SimSun" w:hAnsi="Roboto Condensed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D15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498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Heading3">
    <w:name w:val="heading 3"/>
    <w:basedOn w:val="Normal"/>
    <w:link w:val="Heading3Char"/>
    <w:uiPriority w:val="9"/>
    <w:qFormat/>
    <w:rsid w:val="00F53E51"/>
    <w:pPr>
      <w:widowControl/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t-EE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0BC1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paragraph" w:styleId="Heading5">
    <w:name w:val="heading 5"/>
    <w:aliases w:val="Kokkuvõttev lõik"/>
    <w:basedOn w:val="Normal"/>
    <w:next w:val="Normal"/>
    <w:link w:val="Heading5Char"/>
    <w:uiPriority w:val="2"/>
    <w:unhideWhenUsed/>
    <w:qFormat/>
    <w:rsid w:val="008F0BC1"/>
    <w:pPr>
      <w:keepNext/>
      <w:keepLines/>
      <w:spacing w:before="40"/>
      <w:outlineLvl w:val="4"/>
    </w:pPr>
    <w:rPr>
      <w:rFonts w:asciiTheme="majorHAnsi" w:eastAsiaTheme="majorEastAsia" w:hAnsiTheme="majorHAnsi"/>
      <w:color w:val="365F91" w:themeColor="accent1" w:themeShade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479"/>
        <w:tab w:val="right" w:pos="8958"/>
      </w:tabs>
    </w:p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479"/>
        <w:tab w:val="right" w:pos="8958"/>
      </w:tabs>
      <w:spacing w:line="193" w:lineRule="exact"/>
    </w:pPr>
    <w:rPr>
      <w:sz w:val="16"/>
    </w:rPr>
  </w:style>
  <w:style w:type="paragraph" w:customStyle="1" w:styleId="AK">
    <w:name w:val="AK"/>
    <w:pPr>
      <w:keepNext/>
      <w:keepLines/>
      <w:widowControl w:val="0"/>
      <w:suppressLineNumbers/>
      <w:suppressAutoHyphens/>
      <w:spacing w:line="238" w:lineRule="exact"/>
    </w:pPr>
    <w:rPr>
      <w:rFonts w:ascii="Roboto Condensed" w:eastAsia="SimSun" w:hAnsi="Roboto Condensed" w:cs="Mangal"/>
      <w:kern w:val="1"/>
      <w:sz w:val="16"/>
      <w:szCs w:val="24"/>
      <w:lang w:eastAsia="hi-IN" w:bidi="hi-IN"/>
    </w:rPr>
  </w:style>
  <w:style w:type="paragraph" w:customStyle="1" w:styleId="Nimetus">
    <w:name w:val="Nimetus"/>
    <w:pPr>
      <w:widowControl w:val="0"/>
      <w:suppressAutoHyphens/>
      <w:spacing w:line="238" w:lineRule="exact"/>
    </w:pPr>
    <w:rPr>
      <w:rFonts w:ascii="Roboto Condensed" w:eastAsia="SimSun" w:hAnsi="Roboto Condensed" w:cs="Mangal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llkirjastatud">
    <w:name w:val="Allkirjastatud"/>
    <w:basedOn w:val="Normal"/>
    <w:next w:val="Normal"/>
  </w:style>
  <w:style w:type="character" w:customStyle="1" w:styleId="HeaderChar">
    <w:name w:val="Header Char"/>
    <w:basedOn w:val="DefaultParagraphFont"/>
    <w:link w:val="Header"/>
    <w:uiPriority w:val="99"/>
    <w:rsid w:val="009A7374"/>
    <w:rPr>
      <w:rFonts w:ascii="Roboto Condensed" w:eastAsia="SimSun" w:hAnsi="Roboto Condensed" w:cs="Mangal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374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7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aliases w:val="numbered list,2,OBC Bullet,Normal 1,Task Body,Viñetas (Inicio Parrafo),Paragrafo elenco,3 Txt tabla,Zerrenda-paragrafoa,Fiche List Paragraph,Dot pt,F5 List Paragraph,No Spacing1,List Paragraph Char Char Char,Indicator Text"/>
    <w:basedOn w:val="Normal"/>
    <w:link w:val="ListParagraphChar"/>
    <w:uiPriority w:val="34"/>
    <w:qFormat/>
    <w:rsid w:val="00F412F3"/>
    <w:pPr>
      <w:ind w:left="720"/>
      <w:contextualSpacing/>
    </w:pPr>
    <w:rPr>
      <w:szCs w:val="21"/>
    </w:rPr>
  </w:style>
  <w:style w:type="character" w:customStyle="1" w:styleId="BodyTextChar">
    <w:name w:val="Body Text Char"/>
    <w:basedOn w:val="DefaultParagraphFont"/>
    <w:link w:val="BodyText"/>
    <w:rsid w:val="00F412F3"/>
    <w:rPr>
      <w:rFonts w:ascii="Roboto Condensed" w:eastAsia="SimSun" w:hAnsi="Roboto Condensed" w:cs="Mangal"/>
      <w:kern w:val="1"/>
      <w:sz w:val="24"/>
      <w:szCs w:val="24"/>
      <w:lang w:eastAsia="hi-IN" w:bidi="hi-IN"/>
    </w:rPr>
  </w:style>
  <w:style w:type="character" w:styleId="Emphasis">
    <w:name w:val="Emphasis"/>
    <w:basedOn w:val="DefaultParagraphFont"/>
    <w:uiPriority w:val="20"/>
    <w:qFormat/>
    <w:rsid w:val="0035789E"/>
    <w:rPr>
      <w:i/>
      <w:iCs/>
    </w:rPr>
  </w:style>
  <w:style w:type="paragraph" w:styleId="Revision">
    <w:name w:val="Revision"/>
    <w:hidden/>
    <w:uiPriority w:val="99"/>
    <w:semiHidden/>
    <w:rsid w:val="00A01445"/>
    <w:rPr>
      <w:rFonts w:ascii="Roboto Condensed" w:eastAsia="SimSun" w:hAnsi="Roboto Condensed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A01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1445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1445"/>
    <w:rPr>
      <w:rFonts w:ascii="Roboto Condensed" w:eastAsia="SimSun" w:hAnsi="Roboto Condensed" w:cs="Mangal"/>
      <w:kern w:val="1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445"/>
    <w:rPr>
      <w:rFonts w:ascii="Roboto Condensed" w:eastAsia="SimSun" w:hAnsi="Roboto Condensed" w:cs="Mangal"/>
      <w:b/>
      <w:bCs/>
      <w:kern w:val="1"/>
      <w:szCs w:val="18"/>
      <w:lang w:eastAsia="hi-IN" w:bidi="hi-IN"/>
    </w:rPr>
  </w:style>
  <w:style w:type="character" w:customStyle="1" w:styleId="ListParagraphChar">
    <w:name w:val="List Paragraph Char"/>
    <w:aliases w:val="numbered list Char,2 Char,OBC Bullet Char,Normal 1 Char,Task Body Char,Viñetas (Inicio Parrafo) Char,Paragrafo elenco Char,3 Txt tabla Char,Zerrenda-paragrafoa Char,Fiche List Paragraph Char,Dot pt Char,F5 List Paragraph Char"/>
    <w:link w:val="ListParagraph"/>
    <w:uiPriority w:val="34"/>
    <w:qFormat/>
    <w:locked/>
    <w:rsid w:val="00A74680"/>
    <w:rPr>
      <w:rFonts w:ascii="Roboto Condensed" w:eastAsia="SimSun" w:hAnsi="Roboto Condensed" w:cs="Mangal"/>
      <w:kern w:val="1"/>
      <w:sz w:val="24"/>
      <w:szCs w:val="21"/>
      <w:lang w:eastAsia="hi-I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A54401"/>
    <w:rPr>
      <w:color w:val="800080" w:themeColor="followedHyperlink"/>
      <w:u w:val="single"/>
    </w:rPr>
  </w:style>
  <w:style w:type="paragraph" w:customStyle="1" w:styleId="Default">
    <w:name w:val="Default"/>
    <w:basedOn w:val="Normal"/>
    <w:rsid w:val="004D2066"/>
    <w:pPr>
      <w:widowControl/>
      <w:suppressAutoHyphens w:val="0"/>
      <w:autoSpaceDE w:val="0"/>
      <w:autoSpaceDN w:val="0"/>
      <w:spacing w:line="240" w:lineRule="auto"/>
    </w:pPr>
    <w:rPr>
      <w:rFonts w:ascii="EUAlbertina" w:eastAsiaTheme="minorHAnsi" w:hAnsi="EUAlbertina" w:cs="Times New Roman"/>
      <w:color w:val="000000"/>
      <w:kern w:val="0"/>
      <w:lang w:eastAsia="et-EE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53E51"/>
    <w:rPr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53E51"/>
    <w:rPr>
      <w:b/>
      <w:bCs/>
    </w:rPr>
  </w:style>
  <w:style w:type="paragraph" w:styleId="NormalWeb">
    <w:name w:val="Normal (Web)"/>
    <w:basedOn w:val="Normal"/>
    <w:uiPriority w:val="99"/>
    <w:unhideWhenUsed/>
    <w:rsid w:val="00F53E51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8F0BC1"/>
    <w:rPr>
      <w:rFonts w:asciiTheme="majorHAnsi" w:eastAsiaTheme="majorEastAsia" w:hAnsiTheme="majorHAnsi" w:cs="Mangal"/>
      <w:i/>
      <w:iCs/>
      <w:color w:val="365F91" w:themeColor="accent1" w:themeShade="BF"/>
      <w:kern w:val="1"/>
      <w:sz w:val="24"/>
      <w:szCs w:val="21"/>
      <w:lang w:eastAsia="hi-IN" w:bidi="hi-IN"/>
    </w:rPr>
  </w:style>
  <w:style w:type="character" w:customStyle="1" w:styleId="Heading5Char">
    <w:name w:val="Heading 5 Char"/>
    <w:aliases w:val="Kokkuvõttev lõik Char"/>
    <w:basedOn w:val="DefaultParagraphFont"/>
    <w:link w:val="Heading5"/>
    <w:uiPriority w:val="9"/>
    <w:semiHidden/>
    <w:rsid w:val="008F0BC1"/>
    <w:rPr>
      <w:rFonts w:asciiTheme="majorHAnsi" w:eastAsiaTheme="majorEastAsia" w:hAnsiTheme="majorHAnsi" w:cs="Mangal"/>
      <w:color w:val="365F91" w:themeColor="accent1" w:themeShade="BF"/>
      <w:kern w:val="1"/>
      <w:sz w:val="24"/>
      <w:szCs w:val="21"/>
      <w:lang w:eastAsia="hi-IN" w:bidi="hi-IN"/>
    </w:rPr>
  </w:style>
  <w:style w:type="paragraph" w:styleId="FootnoteText">
    <w:name w:val="footnote text"/>
    <w:basedOn w:val="Normal"/>
    <w:link w:val="FootnoteTextChar"/>
    <w:uiPriority w:val="99"/>
    <w:unhideWhenUsed/>
    <w:rsid w:val="008F0BC1"/>
    <w:pPr>
      <w:widowControl/>
      <w:suppressLineNumbers/>
      <w:spacing w:line="240" w:lineRule="auto"/>
      <w:jc w:val="both"/>
      <w:textboxTightWrap w:val="allLines"/>
    </w:pPr>
    <w:rPr>
      <w:rFonts w:ascii="Arial" w:eastAsiaTheme="minorEastAsia" w:hAnsi="Arial" w:cstheme="minorBidi"/>
      <w:kern w:val="20"/>
      <w:sz w:val="16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0BC1"/>
    <w:rPr>
      <w:rFonts w:ascii="Arial" w:eastAsiaTheme="minorEastAsia" w:hAnsi="Arial" w:cstheme="minorBidi"/>
      <w:kern w:val="20"/>
      <w:sz w:val="16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F0BC1"/>
    <w:rPr>
      <w:vertAlign w:val="superscript"/>
    </w:rPr>
  </w:style>
  <w:style w:type="table" w:customStyle="1" w:styleId="TableGrid1">
    <w:name w:val="Table Grid1"/>
    <w:basedOn w:val="TableNormal"/>
    <w:uiPriority w:val="39"/>
    <w:rsid w:val="008F0BC1"/>
    <w:rPr>
      <w:rFonts w:asciiTheme="minorHAnsi" w:eastAsia="Calibr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D00B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00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author">
    <w:name w:val="commentauthor"/>
    <w:basedOn w:val="DefaultParagraphFont"/>
    <w:rsid w:val="00FE5FAF"/>
  </w:style>
  <w:style w:type="character" w:customStyle="1" w:styleId="commentdate">
    <w:name w:val="commentdate"/>
    <w:basedOn w:val="DefaultParagraphFont"/>
    <w:rsid w:val="00FE5FAF"/>
  </w:style>
  <w:style w:type="paragraph" w:customStyle="1" w:styleId="commentcontentpara">
    <w:name w:val="commentcontentpara"/>
    <w:basedOn w:val="Normal"/>
    <w:rsid w:val="00FE5FAF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 w:bidi="ar-SA"/>
    </w:rPr>
  </w:style>
  <w:style w:type="character" w:customStyle="1" w:styleId="tyhik">
    <w:name w:val="tyhik"/>
    <w:basedOn w:val="DefaultParagraphFont"/>
    <w:rsid w:val="00607055"/>
  </w:style>
  <w:style w:type="character" w:styleId="BookTitle">
    <w:name w:val="Book Title"/>
    <w:basedOn w:val="DefaultParagraphFont"/>
    <w:uiPriority w:val="33"/>
    <w:qFormat/>
    <w:rsid w:val="00FF52AF"/>
    <w:rPr>
      <w:b/>
      <w:bCs/>
      <w:i/>
      <w:iCs/>
      <w:spacing w:val="5"/>
    </w:rPr>
  </w:style>
  <w:style w:type="paragraph" w:customStyle="1" w:styleId="Adressaat">
    <w:name w:val="Adressaat"/>
    <w:autoRedefine/>
    <w:qFormat/>
    <w:rsid w:val="00071168"/>
    <w:pPr>
      <w:spacing w:after="120"/>
      <w:contextualSpacing/>
      <w:jc w:val="both"/>
    </w:pPr>
    <w:rPr>
      <w:rFonts w:eastAsia="SimSun"/>
      <w:kern w:val="24"/>
      <w:sz w:val="24"/>
      <w:szCs w:val="24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652C6F"/>
    <w:rPr>
      <w:rFonts w:ascii="Roboto Condensed" w:eastAsia="SimSun" w:hAnsi="Roboto Condensed" w:cs="Mangal"/>
      <w:kern w:val="1"/>
      <w:sz w:val="16"/>
      <w:szCs w:val="24"/>
      <w:lang w:eastAsia="hi-IN" w:bidi="hi-IN"/>
    </w:rPr>
  </w:style>
  <w:style w:type="character" w:customStyle="1" w:styleId="mm">
    <w:name w:val="mm"/>
    <w:basedOn w:val="DefaultParagraphFont"/>
    <w:rsid w:val="005F5239"/>
  </w:style>
  <w:style w:type="character" w:customStyle="1" w:styleId="Heading1Char">
    <w:name w:val="Heading 1 Char"/>
    <w:basedOn w:val="DefaultParagraphFont"/>
    <w:link w:val="Heading1"/>
    <w:uiPriority w:val="9"/>
    <w:rsid w:val="00544D15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498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34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5015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7922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5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693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40605">
          <w:marLeft w:val="0"/>
          <w:marRight w:val="0"/>
          <w:marTop w:val="15"/>
          <w:marBottom w:val="0"/>
          <w:divBdr>
            <w:top w:val="none" w:sz="0" w:space="0" w:color="auto"/>
            <w:left w:val="single" w:sz="12" w:space="23" w:color="A3BDE3"/>
            <w:bottom w:val="none" w:sz="0" w:space="0" w:color="auto"/>
            <w:right w:val="none" w:sz="0" w:space="0" w:color="auto"/>
          </w:divBdr>
          <w:divsChild>
            <w:div w:id="665129184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23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981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58325">
          <w:marLeft w:val="0"/>
          <w:marRight w:val="0"/>
          <w:marTop w:val="15"/>
          <w:marBottom w:val="0"/>
          <w:divBdr>
            <w:top w:val="none" w:sz="0" w:space="0" w:color="auto"/>
            <w:left w:val="single" w:sz="12" w:space="23" w:color="A3BDE3"/>
            <w:bottom w:val="none" w:sz="0" w:space="0" w:color="auto"/>
            <w:right w:val="none" w:sz="0" w:space="0" w:color="auto"/>
          </w:divBdr>
          <w:divsChild>
            <w:div w:id="37909119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2565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3029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1895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2448">
          <w:marLeft w:val="0"/>
          <w:marRight w:val="0"/>
          <w:marTop w:val="15"/>
          <w:marBottom w:val="0"/>
          <w:divBdr>
            <w:top w:val="none" w:sz="0" w:space="0" w:color="auto"/>
            <w:left w:val="single" w:sz="24" w:space="0" w:color="A3BDE3"/>
            <w:bottom w:val="none" w:sz="0" w:space="0" w:color="auto"/>
            <w:right w:val="none" w:sz="0" w:space="0" w:color="auto"/>
          </w:divBdr>
          <w:divsChild>
            <w:div w:id="1677489484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4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180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4734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710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79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441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9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gnus.lomp@mfa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55CB88C393CB44A35656B66E62BFB5" ma:contentTypeVersion="1" ma:contentTypeDescription="Loo uus dokument" ma:contentTypeScope="" ma:versionID="feaf53720a583d47015ed4e14fc65a20">
  <xsd:schema xmlns:xsd="http://www.w3.org/2001/XMLSchema" xmlns:xs="http://www.w3.org/2001/XMLSchema" xmlns:p="http://schemas.microsoft.com/office/2006/metadata/properties" xmlns:ns2="deaccce6-0269-475e-a859-01b17c0fd8ef" targetNamespace="http://schemas.microsoft.com/office/2006/metadata/properties" ma:root="true" ma:fieldsID="f682eda10456c0a4fe389d3633373642" ns2:_="">
    <xsd:import namespace="deaccce6-0269-475e-a859-01b17c0fd8e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cce6-0269-475e-a859-01b17c0fd8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E1251A-2489-4500-A8CC-E32FA46C5F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B7232D-E9D2-4026-B3A6-9B80BDEE3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ccce6-0269-475e-a859-01b17c0fd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D22AA4-F14E-4D7E-93FA-7B608B7C0C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135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VM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Liis Muga</dc:creator>
  <cp:lastModifiedBy>Magnus Lomp</cp:lastModifiedBy>
  <cp:revision>22</cp:revision>
  <cp:lastPrinted>2022-09-14T12:28:00Z</cp:lastPrinted>
  <dcterms:created xsi:type="dcterms:W3CDTF">2024-10-08T07:21:00Z</dcterms:created>
  <dcterms:modified xsi:type="dcterms:W3CDTF">2025-04-23T12:57:00Z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0x010100EF55CB88C393CB44A35656B66E62BFB5</vt:lpwstr>
  </property>
  <property fmtid="{D5CDD505-2E9C-101B-9397-08002B2CF9AE}" pid="3" name="_dlc_DocIdItemGuid">
    <vt:lpwstr>b3574584-4f3e-4926-8bf4-8ff7dc5b0d70</vt:lpwstr>
  </property>
</Properties>
</file>