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27572" w14:textId="77777777" w:rsidR="002842F2" w:rsidRPr="008E7512" w:rsidRDefault="002842F2" w:rsidP="002842F2">
      <w:pPr>
        <w:spacing w:before="120" w:after="0"/>
        <w:rPr>
          <w:rFonts w:ascii="Arial" w:hAnsi="Arial" w:cs="Arial"/>
        </w:rPr>
      </w:pPr>
      <w:r w:rsidRPr="00D3242A">
        <w:rPr>
          <w:rFonts w:ascii="Arial" w:eastAsia="Times New Roman" w:hAnsi="Arial" w:cs="Arial"/>
          <w:noProof/>
          <w:color w:val="222222"/>
          <w:sz w:val="20"/>
          <w:szCs w:val="20"/>
          <w:lang w:eastAsia="et-E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7002F00" wp14:editId="5D181BAB">
                <wp:simplePos x="0" y="0"/>
                <wp:positionH relativeFrom="column">
                  <wp:posOffset>3556635</wp:posOffset>
                </wp:positionH>
                <wp:positionV relativeFrom="paragraph">
                  <wp:posOffset>76835</wp:posOffset>
                </wp:positionV>
                <wp:extent cx="2360930" cy="1404620"/>
                <wp:effectExtent l="0" t="0" r="5080" b="0"/>
                <wp:wrapSquare wrapText="bothSides"/>
                <wp:docPr id="217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EF1D4F" w14:textId="77777777" w:rsidR="002842F2" w:rsidRDefault="002842F2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32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OÜ Esprii</w:t>
                            </w:r>
                          </w:p>
                          <w:p w14:paraId="47444288" w14:textId="77777777" w:rsidR="002842F2" w:rsidRDefault="002842F2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32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Registrikood: 12566284</w:t>
                            </w:r>
                          </w:p>
                          <w:p w14:paraId="20B9254A" w14:textId="77777777" w:rsidR="00006204" w:rsidRPr="00D3242A" w:rsidRDefault="00006204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MTR </w:t>
                            </w:r>
                            <w:r w:rsidRPr="00006204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EEP003332</w:t>
                            </w:r>
                          </w:p>
                          <w:p w14:paraId="79D83F1A" w14:textId="77777777" w:rsidR="002842F2" w:rsidRPr="00D3242A" w:rsidRDefault="002842F2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32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Kaisla 3 Tallinn 13516</w:t>
                            </w:r>
                          </w:p>
                          <w:p w14:paraId="77F9C3A0" w14:textId="77777777" w:rsidR="002842F2" w:rsidRPr="00D3242A" w:rsidRDefault="002842F2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32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Tel +372 502 6788</w:t>
                            </w:r>
                          </w:p>
                          <w:p w14:paraId="43D2C2A4" w14:textId="77777777" w:rsidR="002842F2" w:rsidRDefault="00000000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hyperlink r:id="rId4" w:history="1">
                              <w:r w:rsidR="002842F2" w:rsidRPr="00F767BF">
                                <w:rPr>
                                  <w:rStyle w:val="H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esprii@esprii.ee</w:t>
                              </w:r>
                            </w:hyperlink>
                          </w:p>
                          <w:p w14:paraId="0781EE9D" w14:textId="77777777" w:rsidR="002842F2" w:rsidRPr="00D3242A" w:rsidRDefault="00000000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hyperlink r:id="rId5" w:history="1">
                              <w:r w:rsidR="002842F2" w:rsidRPr="00F767BF">
                                <w:rPr>
                                  <w:rStyle w:val="H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www.esprii.ee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7002F00" id="_x0000_t202" coordsize="21600,21600" o:spt="202" path="m,l,21600r21600,l21600,xe">
                <v:stroke joinstyle="miter"/>
                <v:path gradientshapeok="t" o:connecttype="rect"/>
              </v:shapetype>
              <v:shape id="Tekstiväli 2" o:spid="_x0000_s1026" type="#_x0000_t202" style="position:absolute;margin-left:280.05pt;margin-top:6.05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" stroked="f">
                <v:textbox style="mso-fit-shape-to-text:t">
                  <w:txbxContent>
                    <w:p w14:paraId="43EF1D4F" w14:textId="77777777" w:rsidR="002842F2" w:rsidRDefault="002842F2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D32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OÜ Esprii</w:t>
                      </w:r>
                    </w:p>
                    <w:p w14:paraId="47444288" w14:textId="77777777" w:rsidR="002842F2" w:rsidRDefault="002842F2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D32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Registrikood: 12566284</w:t>
                      </w:r>
                    </w:p>
                    <w:p w14:paraId="20B9254A" w14:textId="77777777" w:rsidR="00006204" w:rsidRPr="00D3242A" w:rsidRDefault="00006204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MTR </w:t>
                      </w:r>
                      <w:r w:rsidRPr="00006204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EEP003332</w:t>
                      </w:r>
                    </w:p>
                    <w:p w14:paraId="79D83F1A" w14:textId="77777777" w:rsidR="002842F2" w:rsidRPr="00D3242A" w:rsidRDefault="002842F2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D32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Kaisla 3 Tallinn 13516</w:t>
                      </w:r>
                    </w:p>
                    <w:p w14:paraId="77F9C3A0" w14:textId="77777777" w:rsidR="002842F2" w:rsidRPr="00D3242A" w:rsidRDefault="002842F2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D32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Tel +372 502 6788</w:t>
                      </w:r>
                    </w:p>
                    <w:p w14:paraId="43D2C2A4" w14:textId="77777777" w:rsidR="002842F2" w:rsidRDefault="00000000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hyperlink r:id="rId6" w:history="1">
                        <w:r w:rsidR="002842F2" w:rsidRPr="00F767BF">
                          <w:rPr>
                            <w:rStyle w:val="Hperlink"/>
                            <w:rFonts w:ascii="Arial" w:hAnsi="Arial" w:cs="Arial"/>
                            <w:sz w:val="20"/>
                            <w:szCs w:val="20"/>
                          </w:rPr>
                          <w:t>esprii@esprii.ee</w:t>
                        </w:r>
                      </w:hyperlink>
                    </w:p>
                    <w:p w14:paraId="0781EE9D" w14:textId="77777777" w:rsidR="002842F2" w:rsidRPr="00D3242A" w:rsidRDefault="00000000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hyperlink r:id="rId7" w:history="1">
                        <w:r w:rsidR="002842F2" w:rsidRPr="00F767BF">
                          <w:rPr>
                            <w:rStyle w:val="Hperlink"/>
                            <w:rFonts w:ascii="Arial" w:hAnsi="Arial" w:cs="Arial"/>
                            <w:sz w:val="20"/>
                            <w:szCs w:val="20"/>
                          </w:rPr>
                          <w:t>www.esprii.ee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0EA54F4" wp14:editId="38C9C259">
            <wp:extent cx="2558293" cy="903515"/>
            <wp:effectExtent l="0" t="0" r="0" b="0"/>
            <wp:docPr id="4" name="Pil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0407" cy="92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505FFF" w14:textId="77777777" w:rsidR="002842F2" w:rsidRPr="008E7512" w:rsidRDefault="002842F2" w:rsidP="002842F2">
      <w:pPr>
        <w:tabs>
          <w:tab w:val="center" w:pos="8222"/>
        </w:tabs>
        <w:spacing w:after="120" w:line="240" w:lineRule="auto"/>
        <w:rPr>
          <w:rFonts w:ascii="Arial" w:hAnsi="Arial" w:cs="Arial"/>
        </w:rPr>
      </w:pPr>
      <w:r w:rsidRPr="00936284">
        <w:rPr>
          <w:rFonts w:ascii="Arial" w:hAnsi="Arial" w:cs="Arial"/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31A288" wp14:editId="1E350450">
                <wp:simplePos x="0" y="0"/>
                <wp:positionH relativeFrom="column">
                  <wp:posOffset>3598</wp:posOffset>
                </wp:positionH>
                <wp:positionV relativeFrom="paragraph">
                  <wp:posOffset>186267</wp:posOffset>
                </wp:positionV>
                <wp:extent cx="590931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931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DB5E69E" id="Straight Connector 2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pt,14.65pt" to="465.6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" strokecolor="#4472c4 [3204]" strokeweight="1pt">
                <v:stroke joinstyle="miter"/>
              </v:line>
            </w:pict>
          </mc:Fallback>
        </mc:AlternateContent>
      </w:r>
    </w:p>
    <w:p w14:paraId="07B2C199" w14:textId="6FB9B37E" w:rsidR="00FF646D" w:rsidRPr="00D3242A" w:rsidRDefault="002842F2" w:rsidP="00FF646D">
      <w:pPr>
        <w:tabs>
          <w:tab w:val="center" w:pos="8222"/>
        </w:tabs>
        <w:spacing w:after="120" w:line="240" w:lineRule="auto"/>
        <w:jc w:val="right"/>
        <w:rPr>
          <w:rFonts w:ascii="Arial" w:hAnsi="Arial" w:cs="Arial"/>
          <w:b/>
          <w:sz w:val="32"/>
          <w:szCs w:val="32"/>
        </w:rPr>
      </w:pPr>
      <w:r w:rsidRPr="00D3242A">
        <w:rPr>
          <w:rFonts w:ascii="Arial" w:hAnsi="Arial" w:cs="Arial"/>
          <w:b/>
          <w:sz w:val="32"/>
          <w:szCs w:val="32"/>
        </w:rPr>
        <w:t xml:space="preserve">Töö nr: </w:t>
      </w:r>
      <w:r w:rsidR="00FF646D">
        <w:rPr>
          <w:rFonts w:ascii="Arial" w:hAnsi="Arial" w:cs="Arial"/>
          <w:b/>
          <w:sz w:val="32"/>
          <w:szCs w:val="32"/>
        </w:rPr>
        <w:t>210801</w:t>
      </w:r>
    </w:p>
    <w:p w14:paraId="10ABEAA3" w14:textId="77777777" w:rsidR="002842F2" w:rsidRP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2E5538DF" w14:textId="77777777" w:rsidR="002842F2" w:rsidRP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16738BB2" w14:textId="77777777" w:rsidR="002842F2" w:rsidRPr="00A14E67" w:rsidRDefault="002842F2" w:rsidP="002842F2">
      <w:pPr>
        <w:tabs>
          <w:tab w:val="right" w:pos="8931"/>
        </w:tabs>
        <w:spacing w:after="120" w:line="240" w:lineRule="auto"/>
        <w:rPr>
          <w:rFonts w:ascii="Arial" w:hAnsi="Arial" w:cs="Arial"/>
          <w:sz w:val="32"/>
          <w:szCs w:val="32"/>
        </w:rPr>
      </w:pPr>
      <w:r w:rsidRPr="00A14E67">
        <w:rPr>
          <w:rFonts w:ascii="Arial" w:hAnsi="Arial" w:cs="Arial"/>
          <w:sz w:val="32"/>
          <w:szCs w:val="32"/>
        </w:rPr>
        <w:t xml:space="preserve">Tellija: </w:t>
      </w:r>
    </w:p>
    <w:p w14:paraId="69C2E67B" w14:textId="24578735" w:rsidR="002842F2" w:rsidRPr="00A14E67" w:rsidRDefault="00FF646D" w:rsidP="002842F2">
      <w:pPr>
        <w:tabs>
          <w:tab w:val="right" w:pos="8931"/>
        </w:tabs>
        <w:spacing w:after="120" w:line="240" w:lineRule="auto"/>
        <w:ind w:left="850"/>
        <w:rPr>
          <w:rFonts w:ascii="Arial" w:hAnsi="Arial" w:cs="Arial"/>
          <w:b/>
          <w:sz w:val="32"/>
          <w:szCs w:val="32"/>
          <w:shd w:val="clear" w:color="auto" w:fill="FFFFFF"/>
        </w:rPr>
      </w:pPr>
      <w:r>
        <w:rPr>
          <w:rFonts w:ascii="Arial" w:hAnsi="Arial" w:cs="Arial"/>
          <w:b/>
          <w:sz w:val="32"/>
          <w:szCs w:val="32"/>
          <w:shd w:val="clear" w:color="auto" w:fill="FFFFFF"/>
        </w:rPr>
        <w:t>DAVA Foods Estonia AS</w:t>
      </w:r>
    </w:p>
    <w:p w14:paraId="23183450" w14:textId="77777777" w:rsidR="00FF646D" w:rsidRDefault="00FF646D" w:rsidP="002842F2">
      <w:pPr>
        <w:tabs>
          <w:tab w:val="right" w:pos="8931"/>
        </w:tabs>
        <w:spacing w:after="120" w:line="240" w:lineRule="auto"/>
        <w:ind w:left="850"/>
        <w:rPr>
          <w:rFonts w:ascii="Arial" w:hAnsi="Arial" w:cs="Arial"/>
          <w:sz w:val="20"/>
          <w:szCs w:val="20"/>
          <w:shd w:val="clear" w:color="auto" w:fill="FFFFFF"/>
        </w:rPr>
      </w:pPr>
      <w:r w:rsidRPr="00FF646D">
        <w:rPr>
          <w:rFonts w:ascii="Arial" w:hAnsi="Arial" w:cs="Arial"/>
          <w:sz w:val="20"/>
          <w:szCs w:val="20"/>
          <w:shd w:val="clear" w:color="auto" w:fill="FFFFFF"/>
        </w:rPr>
        <w:t>Harju maakond, Jõelähtme vald, Saha küla, Tellivere farm, 74209</w:t>
      </w:r>
    </w:p>
    <w:p w14:paraId="2563DD6D" w14:textId="43561D5F" w:rsidR="008E59EE" w:rsidRPr="007D34CC" w:rsidRDefault="008E59EE" w:rsidP="002842F2">
      <w:pPr>
        <w:tabs>
          <w:tab w:val="right" w:pos="8931"/>
        </w:tabs>
        <w:spacing w:after="120" w:line="240" w:lineRule="auto"/>
        <w:ind w:left="850"/>
        <w:rPr>
          <w:rFonts w:ascii="Arial" w:hAnsi="Arial" w:cs="Arial"/>
          <w:sz w:val="20"/>
          <w:szCs w:val="20"/>
          <w:shd w:val="clear" w:color="auto" w:fill="FFFFFF"/>
        </w:rPr>
      </w:pPr>
      <w:r w:rsidRPr="007D34CC">
        <w:rPr>
          <w:rFonts w:ascii="Arial" w:hAnsi="Arial" w:cs="Arial"/>
          <w:sz w:val="20"/>
          <w:szCs w:val="20"/>
          <w:shd w:val="clear" w:color="auto" w:fill="FFFFFF"/>
        </w:rPr>
        <w:t xml:space="preserve">Tel: </w:t>
      </w:r>
      <w:r w:rsidR="00FF646D" w:rsidRPr="00FF646D">
        <w:rPr>
          <w:rFonts w:ascii="Arial" w:hAnsi="Arial" w:cs="Arial"/>
          <w:sz w:val="20"/>
          <w:szCs w:val="20"/>
          <w:shd w:val="clear" w:color="auto" w:fill="FFFFFF"/>
        </w:rPr>
        <w:t>372 512 6020</w:t>
      </w:r>
    </w:p>
    <w:p w14:paraId="03326B41" w14:textId="56731E1A" w:rsidR="002842F2" w:rsidRPr="00A14E67" w:rsidRDefault="002842F2" w:rsidP="002842F2">
      <w:pPr>
        <w:tabs>
          <w:tab w:val="right" w:pos="8931"/>
        </w:tabs>
        <w:spacing w:after="120" w:line="240" w:lineRule="auto"/>
        <w:ind w:left="850"/>
        <w:rPr>
          <w:rFonts w:ascii="Arial" w:hAnsi="Arial" w:cs="Arial"/>
          <w:sz w:val="20"/>
          <w:szCs w:val="20"/>
          <w:shd w:val="clear" w:color="auto" w:fill="FFFFFF"/>
        </w:rPr>
      </w:pPr>
      <w:r w:rsidRPr="007D34CC">
        <w:rPr>
          <w:rFonts w:ascii="Arial" w:hAnsi="Arial" w:cs="Arial"/>
          <w:sz w:val="20"/>
          <w:szCs w:val="20"/>
          <w:shd w:val="clear" w:color="auto" w:fill="FFFFFF"/>
        </w:rPr>
        <w:t xml:space="preserve">Registrikood: </w:t>
      </w:r>
      <w:r w:rsidR="00FF646D">
        <w:rPr>
          <w:rFonts w:ascii="Arial" w:hAnsi="Arial" w:cs="Arial"/>
          <w:color w:val="252525"/>
          <w:sz w:val="20"/>
          <w:szCs w:val="20"/>
          <w:shd w:val="clear" w:color="auto" w:fill="FFFFFF"/>
        </w:rPr>
        <w:t>12544828</w:t>
      </w:r>
    </w:p>
    <w:p w14:paraId="4049491F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141A091B" w14:textId="3B231353" w:rsidR="002842F2" w:rsidRPr="008E7512" w:rsidRDefault="00180C70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  <w:r w:rsidRPr="008E7512">
        <w:rPr>
          <w:rFonts w:ascii="Arial" w:hAnsi="Arial" w:cs="Arial"/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F340C9" wp14:editId="2E911A78">
                <wp:simplePos x="0" y="0"/>
                <wp:positionH relativeFrom="column">
                  <wp:posOffset>581025</wp:posOffset>
                </wp:positionH>
                <wp:positionV relativeFrom="paragraph">
                  <wp:posOffset>220345</wp:posOffset>
                </wp:positionV>
                <wp:extent cx="4960620" cy="1965960"/>
                <wp:effectExtent l="0" t="0" r="11430" b="1524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0620" cy="1965960"/>
                        </a:xfrm>
                        <a:prstGeom prst="roundRect">
                          <a:avLst>
                            <a:gd name="adj" fmla="val 5834"/>
                          </a:avLst>
                        </a:prstGeom>
                        <a:ln w="1270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F859A5" id="Rounded Rectangle 3" o:spid="_x0000_s1026" style="position:absolute;margin-left:45.75pt;margin-top:17.35pt;width:390.6pt;height:15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8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" fillcolor="white [3201]" strokecolor="#4472c4 [3204]" strokeweight="1pt">
                <v:stroke joinstyle="miter"/>
              </v:roundrect>
            </w:pict>
          </mc:Fallback>
        </mc:AlternateContent>
      </w:r>
    </w:p>
    <w:p w14:paraId="45DC197D" w14:textId="7FDF789D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  <w:r w:rsidRPr="008E7512">
        <w:rPr>
          <w:rFonts w:ascii="Arial" w:eastAsia="Times New Roman" w:hAnsi="Arial" w:cs="Arial"/>
          <w:noProof/>
          <w:color w:val="222222"/>
          <w:sz w:val="20"/>
          <w:szCs w:val="20"/>
          <w:lang w:eastAsia="et-E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5E1014" wp14:editId="2D807D59">
                <wp:simplePos x="0" y="0"/>
                <wp:positionH relativeFrom="margin">
                  <wp:posOffset>702945</wp:posOffset>
                </wp:positionH>
                <wp:positionV relativeFrom="paragraph">
                  <wp:posOffset>176530</wp:posOffset>
                </wp:positionV>
                <wp:extent cx="4655820" cy="17145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55820" cy="1714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516C27" w14:textId="2E44A94F" w:rsidR="002842F2" w:rsidRDefault="00FF646D" w:rsidP="00101854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DAVA Foods Estonia AS juurdepääsutee</w:t>
                            </w:r>
                          </w:p>
                          <w:p w14:paraId="2CAF0D7A" w14:textId="77777777" w:rsidR="002842F2" w:rsidRPr="008F1FDE" w:rsidRDefault="002842F2" w:rsidP="002842F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PÕHIPROJEKT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5E1014" id="Text Box 6" o:spid="_x0000_s1027" type="#_x0000_t202" style="position:absolute;margin-left:55.35pt;margin-top:13.9pt;width:366.6pt;height:13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" fillcolor="white [3212]" stroked="f" strokeweight=".5pt">
                <v:textbox>
                  <w:txbxContent>
                    <w:p w14:paraId="76516C27" w14:textId="2E44A94F" w:rsidR="002842F2" w:rsidRDefault="00FF646D" w:rsidP="00101854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DAVA Foods Estonia AS juurdepääsutee</w:t>
                      </w:r>
                    </w:p>
                    <w:p w14:paraId="2CAF0D7A" w14:textId="77777777" w:rsidR="002842F2" w:rsidRPr="008F1FDE" w:rsidRDefault="002842F2" w:rsidP="002842F2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PÕHIPROJEKT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7CAB198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260BDE40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305A0269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081B42BA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18DB7F1D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37A82F16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4A2337A2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441A171F" w14:textId="44CFCAF9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72AA8660" w14:textId="77777777" w:rsidR="00180C70" w:rsidRPr="008E7512" w:rsidRDefault="00180C70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tbl>
      <w:tblPr>
        <w:tblpPr w:leftFromText="180" w:rightFromText="180" w:vertAnchor="text" w:horzAnchor="margin" w:tblpXSpec="right" w:tblpY="331"/>
        <w:tblW w:w="0" w:type="auto"/>
        <w:tblLayout w:type="fixed"/>
        <w:tblLook w:val="0000" w:firstRow="0" w:lastRow="0" w:firstColumn="0" w:lastColumn="0" w:noHBand="0" w:noVBand="0"/>
      </w:tblPr>
      <w:tblGrid>
        <w:gridCol w:w="1555"/>
        <w:gridCol w:w="3663"/>
      </w:tblGrid>
      <w:tr w:rsidR="00567745" w:rsidRPr="009225DC" w14:paraId="0D15CFC5" w14:textId="77777777" w:rsidTr="009336D2">
        <w:trPr>
          <w:trHeight w:val="432"/>
        </w:trPr>
        <w:tc>
          <w:tcPr>
            <w:tcW w:w="1555" w:type="dxa"/>
          </w:tcPr>
          <w:p w14:paraId="37F5CEDD" w14:textId="77777777" w:rsidR="00567745" w:rsidRPr="009225DC" w:rsidRDefault="00567745" w:rsidP="00414CDC">
            <w:pPr>
              <w:jc w:val="right"/>
              <w:rPr>
                <w:i/>
                <w:iCs/>
                <w:sz w:val="24"/>
                <w:szCs w:val="24"/>
              </w:rPr>
            </w:pPr>
            <w:r w:rsidRPr="009225DC">
              <w:rPr>
                <w:rFonts w:cs="Arial"/>
                <w:i/>
                <w:iCs/>
                <w:sz w:val="24"/>
                <w:szCs w:val="24"/>
              </w:rPr>
              <w:t>Projektijuht:</w:t>
            </w:r>
          </w:p>
        </w:tc>
        <w:tc>
          <w:tcPr>
            <w:tcW w:w="3663" w:type="dxa"/>
          </w:tcPr>
          <w:p w14:paraId="6C0DBC83" w14:textId="77777777" w:rsidR="00567745" w:rsidRDefault="00567745" w:rsidP="009336D2">
            <w:pPr>
              <w:spacing w:after="0"/>
              <w:jc w:val="right"/>
              <w:rPr>
                <w:i/>
                <w:iCs/>
                <w:caps/>
                <w:sz w:val="24"/>
                <w:szCs w:val="24"/>
              </w:rPr>
            </w:pPr>
            <w:r>
              <w:rPr>
                <w:i/>
                <w:iCs/>
                <w:caps/>
                <w:sz w:val="24"/>
                <w:szCs w:val="24"/>
              </w:rPr>
              <w:t>MIKK MUTSO</w:t>
            </w:r>
          </w:p>
          <w:p w14:paraId="6605F1B0" w14:textId="77777777" w:rsidR="00567745" w:rsidRPr="00567745" w:rsidRDefault="009336D2" w:rsidP="00567745">
            <w:pPr>
              <w:jc w:val="right"/>
              <w:rPr>
                <w:i/>
                <w:iCs/>
                <w:cap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(</w:t>
            </w:r>
            <w:r w:rsidR="00567745" w:rsidRPr="00567745">
              <w:rPr>
                <w:rFonts w:cs="Arial"/>
                <w:i/>
                <w:iCs/>
                <w:sz w:val="20"/>
                <w:szCs w:val="20"/>
              </w:rPr>
              <w:t xml:space="preserve">Diplomeeritud </w:t>
            </w:r>
            <w:proofErr w:type="spellStart"/>
            <w:r w:rsidR="00567745" w:rsidRPr="00567745">
              <w:rPr>
                <w:rFonts w:cs="Arial"/>
                <w:i/>
                <w:iCs/>
                <w:sz w:val="20"/>
                <w:szCs w:val="20"/>
              </w:rPr>
              <w:t>teedeinsener</w:t>
            </w:r>
            <w:proofErr w:type="spellEnd"/>
            <w:r w:rsidR="00567745" w:rsidRPr="00567745">
              <w:rPr>
                <w:rFonts w:cs="Arial"/>
                <w:i/>
                <w:iCs/>
                <w:sz w:val="20"/>
                <w:szCs w:val="20"/>
              </w:rPr>
              <w:t>, tase 7 Kutsetunnistus 129214</w:t>
            </w:r>
            <w:r>
              <w:rPr>
                <w:rFonts w:cs="Arial"/>
                <w:i/>
                <w:iCs/>
                <w:sz w:val="20"/>
                <w:szCs w:val="20"/>
              </w:rPr>
              <w:t>)</w:t>
            </w:r>
          </w:p>
        </w:tc>
      </w:tr>
      <w:tr w:rsidR="00567745" w:rsidRPr="009225DC" w14:paraId="11DA9C72" w14:textId="77777777" w:rsidTr="009336D2">
        <w:trPr>
          <w:trHeight w:val="410"/>
        </w:trPr>
        <w:tc>
          <w:tcPr>
            <w:tcW w:w="1555" w:type="dxa"/>
          </w:tcPr>
          <w:p w14:paraId="18D08273" w14:textId="77777777" w:rsidR="00567745" w:rsidRPr="009225DC" w:rsidRDefault="00567745" w:rsidP="00414CDC">
            <w:pPr>
              <w:jc w:val="right"/>
              <w:rPr>
                <w:rFonts w:cs="Arial"/>
                <w:i/>
                <w:iCs/>
                <w:sz w:val="24"/>
                <w:szCs w:val="24"/>
              </w:rPr>
            </w:pPr>
            <w:r w:rsidRPr="009225DC">
              <w:rPr>
                <w:i/>
                <w:iCs/>
                <w:sz w:val="24"/>
                <w:szCs w:val="24"/>
              </w:rPr>
              <w:t>Projekteerija:</w:t>
            </w:r>
          </w:p>
        </w:tc>
        <w:tc>
          <w:tcPr>
            <w:tcW w:w="3663" w:type="dxa"/>
          </w:tcPr>
          <w:p w14:paraId="12292D01" w14:textId="5105C0D3" w:rsidR="00567745" w:rsidRDefault="002213EA" w:rsidP="009336D2">
            <w:pPr>
              <w:spacing w:after="0"/>
              <w:jc w:val="right"/>
              <w:rPr>
                <w:i/>
                <w:iCs/>
                <w:caps/>
                <w:sz w:val="24"/>
                <w:szCs w:val="24"/>
              </w:rPr>
            </w:pPr>
            <w:r>
              <w:rPr>
                <w:i/>
                <w:iCs/>
                <w:caps/>
                <w:sz w:val="24"/>
                <w:szCs w:val="24"/>
              </w:rPr>
              <w:t>Kaspar Mutso</w:t>
            </w:r>
          </w:p>
          <w:p w14:paraId="50B02DD1" w14:textId="64C342C1" w:rsidR="009336D2" w:rsidRPr="009225DC" w:rsidRDefault="009336D2" w:rsidP="00567745">
            <w:pPr>
              <w:jc w:val="right"/>
              <w:rPr>
                <w:i/>
                <w:iCs/>
                <w:caps/>
                <w:sz w:val="24"/>
                <w:szCs w:val="24"/>
              </w:rPr>
            </w:pPr>
          </w:p>
        </w:tc>
      </w:tr>
    </w:tbl>
    <w:p w14:paraId="0AB07C03" w14:textId="12F1FB80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2F923437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16E9F381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282F6751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3D9B64E5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0D7A7033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2D2F0130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7F4D4BCD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5361EE9C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6F0BA951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2D6B6FAE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0DA82561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06AEB270" w14:textId="12375BED" w:rsidR="002842F2" w:rsidRDefault="00FF646D" w:rsidP="002842F2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center" w:pos="4677"/>
          <w:tab w:val="left" w:pos="4963"/>
          <w:tab w:val="left" w:pos="5672"/>
          <w:tab w:val="left" w:pos="7971"/>
        </w:tabs>
        <w:spacing w:after="0" w:line="360" w:lineRule="auto"/>
        <w:jc w:val="center"/>
        <w:rPr>
          <w:rFonts w:ascii="Arial" w:eastAsia="Times New Roman" w:hAnsi="Arial" w:cs="Arial"/>
          <w:sz w:val="28"/>
          <w:szCs w:val="28"/>
          <w:lang w:eastAsia="et-EE"/>
        </w:rPr>
      </w:pPr>
      <w:r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  <w:t>november</w:t>
      </w:r>
      <w:r w:rsidR="008E59EE"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  <w:t xml:space="preserve"> 202</w:t>
      </w:r>
      <w:r w:rsidR="001709FC"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  <w:t>2</w:t>
      </w:r>
      <w:r w:rsidR="002842F2" w:rsidRPr="008E7512"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  <w:t>,</w:t>
      </w:r>
      <w:r w:rsidR="002213EA"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  <w:t xml:space="preserve"> Tallinn</w:t>
      </w:r>
    </w:p>
    <w:sectPr w:rsidR="002842F2" w:rsidSect="00D3242A">
      <w:pgSz w:w="11906" w:h="16838"/>
      <w:pgMar w:top="1418" w:right="851" w:bottom="1418" w:left="1701" w:header="709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2F2"/>
    <w:rsid w:val="00006204"/>
    <w:rsid w:val="000C7A58"/>
    <w:rsid w:val="00101854"/>
    <w:rsid w:val="001709FC"/>
    <w:rsid w:val="00180C70"/>
    <w:rsid w:val="001A0E4C"/>
    <w:rsid w:val="002213EA"/>
    <w:rsid w:val="00272619"/>
    <w:rsid w:val="002842F2"/>
    <w:rsid w:val="002A084C"/>
    <w:rsid w:val="002B7692"/>
    <w:rsid w:val="00381BC5"/>
    <w:rsid w:val="0039489E"/>
    <w:rsid w:val="003B282F"/>
    <w:rsid w:val="00567745"/>
    <w:rsid w:val="005832BD"/>
    <w:rsid w:val="0066103B"/>
    <w:rsid w:val="00682BE0"/>
    <w:rsid w:val="007B56B9"/>
    <w:rsid w:val="007D34CC"/>
    <w:rsid w:val="0080470A"/>
    <w:rsid w:val="008657FD"/>
    <w:rsid w:val="008E59EE"/>
    <w:rsid w:val="009336D2"/>
    <w:rsid w:val="00A74F22"/>
    <w:rsid w:val="00BA11BA"/>
    <w:rsid w:val="00CD4F18"/>
    <w:rsid w:val="00DA58B4"/>
    <w:rsid w:val="00FD56F9"/>
    <w:rsid w:val="00FF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51383"/>
  <w15:chartTrackingRefBased/>
  <w15:docId w15:val="{192EE854-65F3-47BE-A86E-ECC1093C7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842F2"/>
    <w:pPr>
      <w:spacing w:after="200" w:line="276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2842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http://www.esprii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sprii@esprii.ee" TargetMode="External"/><Relationship Id="rId5" Type="http://schemas.openxmlformats.org/officeDocument/2006/relationships/hyperlink" Target="http://www.esprii.ee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esprii@esprii.ee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47</Words>
  <Characters>276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Germo</dc:creator>
  <cp:keywords/>
  <dc:description/>
  <cp:lastModifiedBy>Mikk</cp:lastModifiedBy>
  <cp:revision>23</cp:revision>
  <dcterms:created xsi:type="dcterms:W3CDTF">2018-07-10T12:50:00Z</dcterms:created>
  <dcterms:modified xsi:type="dcterms:W3CDTF">2022-11-11T09:37:00Z</dcterms:modified>
</cp:coreProperties>
</file>