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76D1D" w14:textId="77777777" w:rsidR="00CC6FDC" w:rsidRPr="005E08CF" w:rsidRDefault="00CC6FDC" w:rsidP="00CC6FDC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34176D1E" w14:textId="77777777" w:rsidR="00CC6FDC" w:rsidRPr="005E08CF" w:rsidRDefault="00CC6FDC" w:rsidP="00CC6FDC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5E08CF"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34176D1F" w14:textId="77777777" w:rsidR="00CC6FDC" w:rsidRPr="005E08CF" w:rsidRDefault="00CC6FDC" w:rsidP="00CC6FD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176D20" w14:textId="77777777" w:rsidR="00CC6FDC" w:rsidRPr="005E08CF" w:rsidRDefault="00CC6FDC" w:rsidP="00CC6FD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8CF"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4176D21" w14:textId="77777777" w:rsidR="00CC6FDC" w:rsidRPr="005E08CF" w:rsidRDefault="00CC6FDC" w:rsidP="00CC6FD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8C78E2" w:rsidRPr="005E08CF" w14:paraId="34176D25" w14:textId="77777777" w:rsidTr="00CC6FDC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76D22" w14:textId="77777777" w:rsidR="008C78E2" w:rsidRPr="005E08CF" w:rsidRDefault="008C78E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 nimi</w:t>
            </w:r>
          </w:p>
          <w:p w14:paraId="34176D23" w14:textId="77777777" w:rsidR="008C78E2" w:rsidRPr="005E08CF" w:rsidRDefault="008C78E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76D24" w14:textId="77777777" w:rsidR="008C78E2" w:rsidRPr="005E08CF" w:rsidRDefault="008C78E2" w:rsidP="00EC69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CF">
              <w:rPr>
                <w:rFonts w:ascii="Times New Roman" w:hAnsi="Times New Roman" w:cs="Times New Roman"/>
                <w:sz w:val="24"/>
                <w:szCs w:val="24"/>
              </w:rPr>
              <w:t>Kohtla-Järve  Tammiku Põhikool</w:t>
            </w:r>
          </w:p>
        </w:tc>
      </w:tr>
      <w:tr w:rsidR="008C78E2" w:rsidRPr="005E08CF" w14:paraId="34176D28" w14:textId="77777777" w:rsidTr="00CC6FDC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176D26" w14:textId="77777777" w:rsidR="008C78E2" w:rsidRPr="005E08CF" w:rsidRDefault="008C78E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76D27" w14:textId="77777777" w:rsidR="008C78E2" w:rsidRPr="005E08CF" w:rsidRDefault="008C78E2" w:rsidP="00EC69FE">
            <w:pPr>
              <w:tabs>
                <w:tab w:val="left" w:pos="135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CF">
              <w:rPr>
                <w:rFonts w:ascii="Times New Roman" w:hAnsi="Times New Roman" w:cs="Times New Roman"/>
                <w:sz w:val="24"/>
                <w:szCs w:val="24"/>
              </w:rPr>
              <w:t>75008976</w:t>
            </w:r>
          </w:p>
        </w:tc>
      </w:tr>
      <w:tr w:rsidR="008C78E2" w:rsidRPr="005E08CF" w14:paraId="34176D2C" w14:textId="77777777" w:rsidTr="00CC6FDC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76D29" w14:textId="77777777" w:rsidR="008C78E2" w:rsidRPr="005E08CF" w:rsidRDefault="008C78E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34176D2A" w14:textId="77777777" w:rsidR="008C78E2" w:rsidRPr="005E08CF" w:rsidRDefault="008C78E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76D2B" w14:textId="77777777" w:rsidR="008C78E2" w:rsidRPr="005E08CF" w:rsidRDefault="008C78E2" w:rsidP="00EC69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CF">
              <w:rPr>
                <w:rFonts w:ascii="Times New Roman" w:hAnsi="Times New Roman" w:cs="Times New Roman"/>
                <w:sz w:val="24"/>
                <w:szCs w:val="24"/>
              </w:rPr>
              <w:t xml:space="preserve">Puru tee  38   Ida - Virumaa  </w:t>
            </w:r>
            <w:proofErr w:type="spellStart"/>
            <w:r w:rsidRPr="005E08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Kohtla-Järve</w:t>
            </w:r>
            <w:proofErr w:type="spellEnd"/>
            <w:r w:rsidRPr="005E08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31023</w:t>
            </w:r>
          </w:p>
        </w:tc>
      </w:tr>
      <w:tr w:rsidR="008C78E2" w:rsidRPr="005E08CF" w14:paraId="34176D30" w14:textId="77777777" w:rsidTr="00CC6FDC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176D2D" w14:textId="77777777" w:rsidR="008C78E2" w:rsidRPr="005E08CF" w:rsidRDefault="008C78E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34176D2E" w14:textId="77777777" w:rsidR="008C78E2" w:rsidRPr="005E08CF" w:rsidRDefault="008C78E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76D2F" w14:textId="77777777" w:rsidR="008C78E2" w:rsidRPr="005E08CF" w:rsidRDefault="00557831" w:rsidP="00EC69F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Ljudmilla Latt</w:t>
            </w:r>
          </w:p>
        </w:tc>
      </w:tr>
      <w:tr w:rsidR="008C78E2" w:rsidRPr="005E08CF" w14:paraId="34176D38" w14:textId="77777777" w:rsidTr="00CC6FDC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176D31" w14:textId="77777777" w:rsidR="008C78E2" w:rsidRPr="005E08CF" w:rsidRDefault="008C78E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Kooli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176D32" w14:textId="77777777" w:rsidR="008C78E2" w:rsidRPr="005E08CF" w:rsidRDefault="008C78E2" w:rsidP="008C78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8CF">
              <w:rPr>
                <w:rFonts w:ascii="Times New Roman" w:hAnsi="Times New Roman" w:cs="Times New Roman"/>
                <w:sz w:val="24"/>
                <w:szCs w:val="24"/>
              </w:rPr>
              <w:t>Nimi:    Sergei Petrov</w:t>
            </w:r>
          </w:p>
          <w:p w14:paraId="34176D33" w14:textId="77777777" w:rsidR="008C78E2" w:rsidRPr="005E08CF" w:rsidRDefault="008C78E2" w:rsidP="008C78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CF">
              <w:rPr>
                <w:rFonts w:ascii="Times New Roman" w:hAnsi="Times New Roman" w:cs="Times New Roman"/>
                <w:sz w:val="24"/>
                <w:szCs w:val="24"/>
              </w:rPr>
              <w:t xml:space="preserve">e-post:    </w:t>
            </w:r>
            <w:hyperlink r:id="rId5" w:history="1">
              <w:r w:rsidRPr="005E08C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sergey.petrov@tammiku.edu.ee</w:t>
              </w:r>
            </w:hyperlink>
          </w:p>
          <w:p w14:paraId="34176D34" w14:textId="77777777" w:rsidR="008C78E2" w:rsidRPr="005E08CF" w:rsidRDefault="008C78E2" w:rsidP="008C78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8CF">
              <w:rPr>
                <w:rFonts w:ascii="Times New Roman" w:hAnsi="Times New Roman" w:cs="Times New Roman"/>
                <w:sz w:val="24"/>
                <w:szCs w:val="24"/>
              </w:rPr>
              <w:t xml:space="preserve">telefon:    </w:t>
            </w:r>
            <w:r w:rsidRPr="005E08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+37258104583 ,  3367542</w:t>
            </w:r>
          </w:p>
          <w:p w14:paraId="34176D35" w14:textId="77777777" w:rsidR="008C78E2" w:rsidRPr="005E08CF" w:rsidRDefault="008C78E2" w:rsidP="008C78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8CF">
              <w:rPr>
                <w:rFonts w:ascii="Times New Roman" w:hAnsi="Times New Roman" w:cs="Times New Roman"/>
                <w:sz w:val="24"/>
                <w:szCs w:val="24"/>
              </w:rPr>
              <w:t>Nimi:    Vera Ryzhkova</w:t>
            </w:r>
          </w:p>
          <w:p w14:paraId="34176D36" w14:textId="77777777" w:rsidR="008C78E2" w:rsidRPr="005E08CF" w:rsidRDefault="008C78E2" w:rsidP="008C78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CF">
              <w:rPr>
                <w:rFonts w:ascii="Times New Roman" w:hAnsi="Times New Roman" w:cs="Times New Roman"/>
                <w:sz w:val="24"/>
                <w:szCs w:val="24"/>
              </w:rPr>
              <w:t xml:space="preserve">e-post:    </w:t>
            </w:r>
            <w:hyperlink r:id="rId6" w:history="1">
              <w:r w:rsidRPr="005E08C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vera.ryzhkova@tammiku.edu.ee</w:t>
              </w:r>
            </w:hyperlink>
          </w:p>
          <w:p w14:paraId="34176D37" w14:textId="77777777" w:rsidR="008C78E2" w:rsidRPr="005E08CF" w:rsidRDefault="008C78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8CF">
              <w:rPr>
                <w:rFonts w:ascii="Times New Roman" w:hAnsi="Times New Roman" w:cs="Times New Roman"/>
                <w:sz w:val="24"/>
                <w:szCs w:val="24"/>
              </w:rPr>
              <w:t xml:space="preserve">telefon:    </w:t>
            </w:r>
            <w:r w:rsidRPr="005E08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+37253454904 ,  3367542</w:t>
            </w:r>
          </w:p>
        </w:tc>
      </w:tr>
      <w:tr w:rsidR="008C78E2" w:rsidRPr="005E08CF" w14:paraId="34176D3B" w14:textId="77777777" w:rsidTr="00CC6FDC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176D39" w14:textId="77777777" w:rsidR="008C78E2" w:rsidRPr="005E08CF" w:rsidRDefault="008C78E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76D3A" w14:textId="77777777" w:rsidR="008C78E2" w:rsidRPr="005E08CF" w:rsidRDefault="00160A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8C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C78E2" w:rsidRPr="005E08CF" w14:paraId="34176D3E" w14:textId="77777777" w:rsidTr="00CC6FDC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176D3C" w14:textId="77777777" w:rsidR="008C78E2" w:rsidRPr="005E08CF" w:rsidRDefault="008C78E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76D3D" w14:textId="77777777" w:rsidR="008C78E2" w:rsidRPr="005E08CF" w:rsidRDefault="008C78E2" w:rsidP="00EC69FE">
            <w:pPr>
              <w:tabs>
                <w:tab w:val="left" w:pos="151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8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Kohtla-Järve</w:t>
            </w:r>
            <w:proofErr w:type="spellEnd"/>
            <w:r w:rsidRPr="005E08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5E08CF">
              <w:rPr>
                <w:rFonts w:ascii="Times New Roman" w:hAnsi="Times New Roman" w:cs="Times New Roman"/>
                <w:sz w:val="24"/>
                <w:szCs w:val="24"/>
              </w:rPr>
              <w:t xml:space="preserve">Ida - Virumaa  </w:t>
            </w:r>
            <w:r w:rsidRPr="005E08C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8C78E2" w:rsidRPr="005E08CF" w14:paraId="34176D42" w14:textId="77777777" w:rsidTr="00CC6FDC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176D3F" w14:textId="77777777" w:rsidR="008C78E2" w:rsidRPr="005E08CF" w:rsidRDefault="008C78E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0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176D40" w14:textId="77777777" w:rsidR="008C78E2" w:rsidRPr="005E08CF" w:rsidRDefault="00DD66DE" w:rsidP="00DD66DE">
            <w:pPr>
              <w:spacing w:line="276" w:lineRule="auto"/>
              <w:jc w:val="both"/>
              <w:rPr>
                <w:rFonts w:ascii="Times New Roman" w:hAnsi="Times New Roman" w:cs="Times New Roman"/>
                <w:color w:val="111111"/>
                <w:spacing w:val="-2"/>
                <w:sz w:val="23"/>
                <w:szCs w:val="23"/>
                <w:shd w:val="clear" w:color="auto" w:fill="FCFEFF"/>
              </w:rPr>
            </w:pPr>
            <w:r w:rsidRPr="005E08CF">
              <w:rPr>
                <w:rFonts w:ascii="Times New Roman" w:hAnsi="Times New Roman" w:cs="Times New Roman"/>
                <w:color w:val="111111"/>
                <w:spacing w:val="-2"/>
                <w:sz w:val="23"/>
                <w:szCs w:val="23"/>
                <w:shd w:val="clear" w:color="auto" w:fill="FCFEFF"/>
              </w:rPr>
              <w:t>EE731010552004906004</w:t>
            </w:r>
          </w:p>
          <w:p w14:paraId="34176D41" w14:textId="77777777" w:rsidR="00DD66DE" w:rsidRPr="005E08CF" w:rsidRDefault="00DD66DE" w:rsidP="00DD66D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8CF">
              <w:rPr>
                <w:rFonts w:ascii="Times New Roman" w:hAnsi="Times New Roman" w:cs="Times New Roman"/>
                <w:color w:val="111111"/>
                <w:spacing w:val="-2"/>
                <w:sz w:val="23"/>
                <w:szCs w:val="23"/>
                <w:shd w:val="clear" w:color="auto" w:fill="FCFEFF"/>
              </w:rPr>
              <w:t>Kohtla-Järve Linnavalitsus</w:t>
            </w:r>
          </w:p>
        </w:tc>
      </w:tr>
    </w:tbl>
    <w:p w14:paraId="34176D43" w14:textId="77777777" w:rsidR="00CC6FDC" w:rsidRPr="005E08CF" w:rsidRDefault="00CC6FDC" w:rsidP="00CC6FD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76D44" w14:textId="77777777" w:rsidR="00CC6FDC" w:rsidRPr="005E08CF" w:rsidRDefault="00CC6FDC" w:rsidP="00CC6FDC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08CF"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juhiluba (LS § 149 lg 3).</w:t>
      </w:r>
    </w:p>
    <w:p w14:paraId="34176D45" w14:textId="77777777" w:rsidR="00CC6FDC" w:rsidRPr="005E08CF" w:rsidRDefault="00CC6FDC" w:rsidP="00CC6FDC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08CF"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34176D46" w14:textId="77777777" w:rsidR="00CC6FDC" w:rsidRPr="005E08CF" w:rsidRDefault="00CC6FDC" w:rsidP="00CC6FD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76D47" w14:textId="77777777" w:rsidR="00CC6FDC" w:rsidRPr="005E08CF" w:rsidRDefault="00CC6FDC" w:rsidP="00CC6FD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8CF">
        <w:rPr>
          <w:rFonts w:ascii="Times New Roman" w:hAnsi="Times New Roman" w:cs="Times New Roman"/>
          <w:sz w:val="24"/>
          <w:szCs w:val="24"/>
        </w:rPr>
        <w:t>Teadmiseks:</w:t>
      </w:r>
    </w:p>
    <w:p w14:paraId="34176D48" w14:textId="77777777" w:rsidR="00CC6FDC" w:rsidRPr="005E08CF" w:rsidRDefault="00CC6FDC" w:rsidP="00CC6FD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8CF">
        <w:rPr>
          <w:rFonts w:ascii="Times New Roman" w:hAnsi="Times New Roman" w:cs="Times New Roman"/>
          <w:sz w:val="24"/>
          <w:szCs w:val="24"/>
        </w:rPr>
        <w:t>Asutuse kontaktisiku andmed kuvatakse avalikult veebis Transpordiameti dokumendihaldus-süsteemi kaudu.</w:t>
      </w:r>
    </w:p>
    <w:p w14:paraId="34176D49" w14:textId="77777777" w:rsidR="00CC6FDC" w:rsidRPr="005E08CF" w:rsidRDefault="00CC6FDC" w:rsidP="00CC6FD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4176D4A" w14:textId="77777777" w:rsidR="00CC6FDC" w:rsidRPr="005E08CF" w:rsidRDefault="00CC6FDC" w:rsidP="00CC6FD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8CF">
        <w:rPr>
          <w:rFonts w:ascii="Times New Roman" w:hAnsi="Times New Roman" w:cs="Times New Roman"/>
          <w:sz w:val="24"/>
          <w:szCs w:val="24"/>
        </w:rPr>
        <w:t>Lisad:</w:t>
      </w:r>
    </w:p>
    <w:p w14:paraId="34176D4B" w14:textId="77777777" w:rsidR="00CC6FDC" w:rsidRPr="005E08CF" w:rsidRDefault="00CC6FDC" w:rsidP="00CC6FD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E08CF">
        <w:rPr>
          <w:rFonts w:ascii="Times New Roman" w:hAnsi="Times New Roman" w:cs="Times New Roman"/>
          <w:sz w:val="24"/>
          <w:szCs w:val="24"/>
        </w:rPr>
        <w:t xml:space="preserve">Sooviavaldusele on lisatud jalgratturi koolitusele registreerunud laste nimekiri ja kooli jalgratturikoolituse läbiviimise tööplaan. </w:t>
      </w:r>
    </w:p>
    <w:p w14:paraId="34176D4C" w14:textId="77777777" w:rsidR="00CC6FDC" w:rsidRPr="005E08CF" w:rsidRDefault="00CC6FDC" w:rsidP="00CC6FD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76D4D" w14:textId="77777777" w:rsidR="00CC6FDC" w:rsidRPr="005E08CF" w:rsidRDefault="00CC6FDC" w:rsidP="00CC6FD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76D4E" w14:textId="77777777" w:rsidR="00CC6FDC" w:rsidRPr="005E08CF" w:rsidRDefault="00CC6FDC" w:rsidP="00CC6FDC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08CF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4176D4F" w14:textId="77777777" w:rsidR="008C78E2" w:rsidRPr="005E08CF" w:rsidRDefault="00557831" w:rsidP="008C78E2">
      <w:pPr>
        <w:rPr>
          <w:rFonts w:ascii="Times New Roman" w:hAnsi="Times New Roman" w:cs="Times New Roman"/>
          <w:sz w:val="24"/>
          <w:szCs w:val="24"/>
        </w:rPr>
      </w:pPr>
      <w:r w:rsidRPr="005E08CF">
        <w:rPr>
          <w:rFonts w:ascii="Times New Roman" w:hAnsi="Times New Roman" w:cs="Times New Roman"/>
          <w:sz w:val="24"/>
          <w:szCs w:val="24"/>
        </w:rPr>
        <w:t xml:space="preserve">LJUDMILLA </w:t>
      </w:r>
      <w:r w:rsidR="00F32CE6" w:rsidRPr="005E08CF">
        <w:rPr>
          <w:rFonts w:ascii="Times New Roman" w:hAnsi="Times New Roman" w:cs="Times New Roman"/>
          <w:sz w:val="24"/>
          <w:szCs w:val="24"/>
        </w:rPr>
        <w:t xml:space="preserve"> </w:t>
      </w:r>
      <w:r w:rsidRPr="005E08CF">
        <w:rPr>
          <w:rFonts w:ascii="Times New Roman" w:hAnsi="Times New Roman" w:cs="Times New Roman"/>
          <w:sz w:val="24"/>
          <w:szCs w:val="24"/>
        </w:rPr>
        <w:t>LATT</w:t>
      </w:r>
    </w:p>
    <w:p w14:paraId="34176D50" w14:textId="77777777" w:rsidR="008C78E2" w:rsidRPr="005E08CF" w:rsidRDefault="008C78E2" w:rsidP="008C78E2">
      <w:pPr>
        <w:rPr>
          <w:rFonts w:ascii="Times New Roman" w:hAnsi="Times New Roman" w:cs="Times New Roman"/>
          <w:sz w:val="24"/>
          <w:szCs w:val="24"/>
        </w:rPr>
      </w:pPr>
      <w:r w:rsidRPr="005E08CF">
        <w:rPr>
          <w:rFonts w:ascii="Times New Roman" w:hAnsi="Times New Roman" w:cs="Times New Roman"/>
          <w:sz w:val="24"/>
          <w:szCs w:val="24"/>
        </w:rPr>
        <w:t>DIREKTOR</w:t>
      </w:r>
    </w:p>
    <w:p w14:paraId="34176D51" w14:textId="77777777" w:rsidR="00CC6FDC" w:rsidRPr="005E08CF" w:rsidRDefault="00CC6FDC" w:rsidP="00CC6FDC">
      <w:pPr>
        <w:rPr>
          <w:rFonts w:ascii="Times New Roman" w:hAnsi="Times New Roman" w:cs="Times New Roman"/>
          <w:sz w:val="24"/>
          <w:szCs w:val="24"/>
        </w:rPr>
      </w:pPr>
    </w:p>
    <w:p w14:paraId="34176D52" w14:textId="77777777" w:rsidR="00435FBA" w:rsidRPr="005E08CF" w:rsidRDefault="00435FBA">
      <w:pPr>
        <w:rPr>
          <w:rFonts w:ascii="Times New Roman" w:hAnsi="Times New Roman" w:cs="Times New Roman"/>
        </w:rPr>
      </w:pPr>
    </w:p>
    <w:sectPr w:rsidR="00435FBA" w:rsidRPr="005E0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FDC"/>
    <w:rsid w:val="00160AEE"/>
    <w:rsid w:val="00435FBA"/>
    <w:rsid w:val="00557831"/>
    <w:rsid w:val="005E08CF"/>
    <w:rsid w:val="008C78E2"/>
    <w:rsid w:val="00CC6FDC"/>
    <w:rsid w:val="00DD66DE"/>
    <w:rsid w:val="00F32CE6"/>
    <w:rsid w:val="00F3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76D1D"/>
  <w15:docId w15:val="{A171E8E8-E0F9-474D-95F0-00962C9C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FDC"/>
    <w:pPr>
      <w:spacing w:after="0" w:line="240" w:lineRule="auto"/>
    </w:pPr>
    <w:rPr>
      <w:lang w:val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FDC"/>
    <w:pPr>
      <w:ind w:left="720"/>
      <w:contextualSpacing/>
    </w:pPr>
  </w:style>
  <w:style w:type="table" w:styleId="a4">
    <w:name w:val="Table Grid"/>
    <w:basedOn w:val="a1"/>
    <w:uiPriority w:val="59"/>
    <w:rsid w:val="00CC6FDC"/>
    <w:pPr>
      <w:spacing w:after="0" w:line="240" w:lineRule="auto"/>
    </w:pPr>
    <w:rPr>
      <w:lang w:val="et-E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8C78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1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era.ryzhkova@tammiku.edu.ee" TargetMode="External"/><Relationship Id="rId5" Type="http://schemas.openxmlformats.org/officeDocument/2006/relationships/hyperlink" Target="mailto:sergey.petrov@tammiku.edu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Ljudmilla Latt</cp:lastModifiedBy>
  <cp:revision>9</cp:revision>
  <dcterms:created xsi:type="dcterms:W3CDTF">2022-02-16T06:45:00Z</dcterms:created>
  <dcterms:modified xsi:type="dcterms:W3CDTF">2023-01-24T09:31:00Z</dcterms:modified>
</cp:coreProperties>
</file>