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99" w:rsidRPr="00AB4BE8" w:rsidRDefault="00710299" w:rsidP="00710299">
      <w:pPr>
        <w:pStyle w:val="NormalWeb"/>
        <w:jc w:val="right"/>
      </w:pPr>
    </w:p>
    <w:p w:rsidR="00710299" w:rsidRPr="00AB4BE8" w:rsidRDefault="00710299" w:rsidP="00710299">
      <w:pPr>
        <w:pStyle w:val="NormalWeb"/>
        <w:jc w:val="right"/>
      </w:pPr>
    </w:p>
    <w:p w:rsidR="00710299" w:rsidRPr="00AB4BE8" w:rsidRDefault="00710299" w:rsidP="00710299">
      <w:pPr>
        <w:rPr>
          <w:sz w:val="24"/>
          <w:szCs w:val="24"/>
        </w:rPr>
      </w:pPr>
    </w:p>
    <w:p w:rsidR="00710299" w:rsidRPr="00AB4BE8" w:rsidRDefault="00710299" w:rsidP="00710299">
      <w:pPr>
        <w:pStyle w:val="Heading4"/>
        <w:ind w:left="2880"/>
        <w:jc w:val="both"/>
        <w:rPr>
          <w:b w:val="0"/>
          <w:bCs w:val="0"/>
          <w:lang w:val="et-EE"/>
        </w:rPr>
      </w:pPr>
      <w:r w:rsidRPr="00AB4BE8">
        <w:rPr>
          <w:lang w:val="et-EE"/>
        </w:rPr>
        <w:t xml:space="preserve">    </w:t>
      </w:r>
    </w:p>
    <w:p w:rsidR="00710299" w:rsidRPr="00AB4BE8" w:rsidRDefault="00710299" w:rsidP="00710299">
      <w:pPr>
        <w:pStyle w:val="NormalWeb"/>
        <w:jc w:val="center"/>
      </w:pPr>
    </w:p>
    <w:p w:rsidR="00710299" w:rsidRDefault="00710299" w:rsidP="00710299">
      <w:pPr>
        <w:rPr>
          <w:sz w:val="24"/>
          <w:szCs w:val="24"/>
        </w:rPr>
      </w:pPr>
      <w:r>
        <w:rPr>
          <w:sz w:val="24"/>
          <w:szCs w:val="24"/>
        </w:rPr>
        <w:t>ISTUNGI PROTOKOLL</w:t>
      </w:r>
    </w:p>
    <w:p w:rsidR="004F3F84" w:rsidRPr="00AB4BE8" w:rsidRDefault="004F3F84" w:rsidP="00710299">
      <w:pPr>
        <w:rPr>
          <w:sz w:val="24"/>
          <w:szCs w:val="24"/>
        </w:rPr>
      </w:pPr>
      <w:proofErr w:type="spellStart"/>
      <w:r w:rsidRPr="004F3F84">
        <w:rPr>
          <w:sz w:val="24"/>
          <w:szCs w:val="24"/>
        </w:rPr>
        <w:t>Stenbocki</w:t>
      </w:r>
      <w:proofErr w:type="spellEnd"/>
      <w:r w:rsidRPr="004F3F84">
        <w:rPr>
          <w:sz w:val="24"/>
          <w:szCs w:val="24"/>
        </w:rPr>
        <w:t xml:space="preserve"> maja</w:t>
      </w:r>
    </w:p>
    <w:p w:rsidR="00710299" w:rsidRPr="00AB4BE8" w:rsidRDefault="00710299" w:rsidP="007102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7714">
        <w:rPr>
          <w:sz w:val="24"/>
          <w:szCs w:val="24"/>
        </w:rPr>
        <w:t xml:space="preserve">                                          </w:t>
      </w:r>
      <w:r w:rsidR="004F3F84">
        <w:rPr>
          <w:sz w:val="24"/>
          <w:szCs w:val="24"/>
        </w:rPr>
        <w:t xml:space="preserve">oktoober </w:t>
      </w:r>
      <w:r>
        <w:rPr>
          <w:sz w:val="24"/>
          <w:szCs w:val="24"/>
        </w:rPr>
        <w:t>201</w:t>
      </w:r>
      <w:r w:rsidR="00166B97">
        <w:rPr>
          <w:sz w:val="24"/>
          <w:szCs w:val="24"/>
        </w:rPr>
        <w:t>5</w:t>
      </w:r>
    </w:p>
    <w:p w:rsidR="00710299" w:rsidRPr="00AB4BE8" w:rsidRDefault="00710299" w:rsidP="00710299">
      <w:pPr>
        <w:rPr>
          <w:sz w:val="24"/>
          <w:szCs w:val="24"/>
        </w:rPr>
      </w:pPr>
    </w:p>
    <w:p w:rsidR="00710299" w:rsidRDefault="00710299" w:rsidP="00710299">
      <w:pPr>
        <w:rPr>
          <w:sz w:val="24"/>
          <w:szCs w:val="24"/>
        </w:rPr>
      </w:pPr>
    </w:p>
    <w:p w:rsidR="00710299" w:rsidRPr="00AB4BE8" w:rsidRDefault="00710299" w:rsidP="00710299">
      <w:pPr>
        <w:rPr>
          <w:sz w:val="24"/>
          <w:szCs w:val="24"/>
        </w:rPr>
      </w:pPr>
    </w:p>
    <w:p w:rsidR="00710299" w:rsidRDefault="00710299" w:rsidP="00710299">
      <w:pPr>
        <w:rPr>
          <w:sz w:val="24"/>
        </w:rPr>
      </w:pPr>
      <w:r>
        <w:rPr>
          <w:sz w:val="24"/>
        </w:rPr>
        <w:t xml:space="preserve">Päevakorrapunkt nr </w:t>
      </w:r>
    </w:p>
    <w:p w:rsidR="00710299" w:rsidRDefault="00710299" w:rsidP="00710299">
      <w:pPr>
        <w:rPr>
          <w:sz w:val="24"/>
        </w:rPr>
      </w:pPr>
    </w:p>
    <w:p w:rsidR="00710299" w:rsidRDefault="00710299" w:rsidP="00710299">
      <w:pPr>
        <w:rPr>
          <w:sz w:val="24"/>
        </w:rPr>
      </w:pPr>
    </w:p>
    <w:p w:rsidR="000147C2" w:rsidRPr="006A2919" w:rsidRDefault="000147C2" w:rsidP="00710299">
      <w:pPr>
        <w:rPr>
          <w:sz w:val="24"/>
        </w:rPr>
      </w:pPr>
      <w:r w:rsidRPr="000147C2">
        <w:rPr>
          <w:sz w:val="24"/>
        </w:rPr>
        <w:t>Varjupaiga-, Rände- ja Integratsioonifondi Eesti riikliku programmi he</w:t>
      </w:r>
      <w:r>
        <w:rPr>
          <w:sz w:val="24"/>
        </w:rPr>
        <w:t>akskiitmine aastateks 2014–2020</w:t>
      </w:r>
    </w:p>
    <w:p w:rsidR="00710299" w:rsidRPr="00AB4BE8" w:rsidRDefault="00710299" w:rsidP="00710299">
      <w:pPr>
        <w:rPr>
          <w:sz w:val="24"/>
          <w:szCs w:val="24"/>
        </w:rPr>
      </w:pPr>
    </w:p>
    <w:p w:rsidR="00710299" w:rsidRDefault="00710299" w:rsidP="00D2304A">
      <w:pPr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656A22">
        <w:rPr>
          <w:sz w:val="24"/>
          <w:szCs w:val="24"/>
        </w:rPr>
        <w:t xml:space="preserve">iita heaks Siseministeeriumi esitatud </w:t>
      </w:r>
      <w:bookmarkStart w:id="0" w:name="_GoBack"/>
      <w:bookmarkEnd w:id="0"/>
      <w:r>
        <w:rPr>
          <w:sz w:val="24"/>
          <w:szCs w:val="24"/>
        </w:rPr>
        <w:t xml:space="preserve">Varjupaiga-, Rände- ja Integratsioonifondi </w:t>
      </w:r>
      <w:r w:rsidR="00166B97">
        <w:rPr>
          <w:sz w:val="24"/>
          <w:szCs w:val="24"/>
        </w:rPr>
        <w:t xml:space="preserve">Eesti riiklik programm aastateks </w:t>
      </w:r>
      <w:r>
        <w:rPr>
          <w:sz w:val="24"/>
          <w:szCs w:val="24"/>
        </w:rPr>
        <w:t>2014</w:t>
      </w:r>
      <w:r w:rsidR="00CE0B8E">
        <w:rPr>
          <w:sz w:val="24"/>
          <w:szCs w:val="24"/>
        </w:rPr>
        <w:t>–</w:t>
      </w:r>
      <w:r>
        <w:rPr>
          <w:sz w:val="24"/>
          <w:szCs w:val="24"/>
        </w:rPr>
        <w:t>2020</w:t>
      </w:r>
      <w:r w:rsidR="00166B97">
        <w:rPr>
          <w:sz w:val="24"/>
          <w:szCs w:val="24"/>
        </w:rPr>
        <w:t>.</w:t>
      </w:r>
    </w:p>
    <w:p w:rsidR="00D2304A" w:rsidRDefault="00D2304A" w:rsidP="00D2304A">
      <w:pPr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Siseministeeriumil avaldada punktis 1 nimetatud dokument ministeeriumi veebilehel.</w:t>
      </w:r>
    </w:p>
    <w:p w:rsidR="00166B97" w:rsidRDefault="00166B97" w:rsidP="00166B97">
      <w:pPr>
        <w:ind w:left="720"/>
        <w:jc w:val="both"/>
        <w:rPr>
          <w:sz w:val="24"/>
          <w:szCs w:val="24"/>
        </w:rPr>
      </w:pPr>
    </w:p>
    <w:p w:rsidR="006D0BC4" w:rsidRDefault="006D0BC4" w:rsidP="00710299">
      <w:pPr>
        <w:ind w:left="720"/>
        <w:rPr>
          <w:sz w:val="24"/>
          <w:szCs w:val="24"/>
        </w:rPr>
      </w:pPr>
    </w:p>
    <w:p w:rsidR="00710299" w:rsidRPr="00AB4BE8" w:rsidRDefault="00710299" w:rsidP="00710299">
      <w:pPr>
        <w:rPr>
          <w:sz w:val="24"/>
          <w:szCs w:val="24"/>
        </w:rPr>
      </w:pPr>
    </w:p>
    <w:p w:rsidR="00710299" w:rsidRPr="00AB4BE8" w:rsidRDefault="00710299" w:rsidP="00710299">
      <w:pPr>
        <w:rPr>
          <w:sz w:val="24"/>
          <w:szCs w:val="24"/>
        </w:rPr>
      </w:pPr>
      <w:r>
        <w:rPr>
          <w:sz w:val="24"/>
          <w:szCs w:val="24"/>
        </w:rPr>
        <w:t>Taavi Rõivas</w:t>
      </w:r>
    </w:p>
    <w:p w:rsidR="004F3F84" w:rsidRDefault="00CE0B8E" w:rsidP="0071029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710299" w:rsidRPr="00AB4BE8">
        <w:rPr>
          <w:sz w:val="24"/>
          <w:szCs w:val="24"/>
        </w:rPr>
        <w:t>eaminister</w:t>
      </w:r>
      <w:r w:rsidR="00710299" w:rsidRPr="00AB4BE8">
        <w:rPr>
          <w:sz w:val="24"/>
          <w:szCs w:val="24"/>
        </w:rPr>
        <w:tab/>
      </w:r>
      <w:r w:rsidR="00710299" w:rsidRPr="00AB4BE8">
        <w:rPr>
          <w:sz w:val="24"/>
          <w:szCs w:val="24"/>
        </w:rPr>
        <w:tab/>
      </w:r>
      <w:r w:rsidR="00710299" w:rsidRPr="00AB4BE8">
        <w:rPr>
          <w:sz w:val="24"/>
          <w:szCs w:val="24"/>
        </w:rPr>
        <w:tab/>
      </w:r>
      <w:r w:rsidR="00710299" w:rsidRPr="00AB4BE8">
        <w:rPr>
          <w:sz w:val="24"/>
          <w:szCs w:val="24"/>
        </w:rPr>
        <w:tab/>
      </w:r>
      <w:r w:rsidR="00710299" w:rsidRPr="00AB4BE8">
        <w:rPr>
          <w:sz w:val="24"/>
          <w:szCs w:val="24"/>
        </w:rPr>
        <w:tab/>
      </w:r>
      <w:r w:rsidR="00710299" w:rsidRPr="00AB4BE8">
        <w:rPr>
          <w:sz w:val="24"/>
          <w:szCs w:val="24"/>
        </w:rPr>
        <w:tab/>
      </w:r>
    </w:p>
    <w:p w:rsidR="004F3F84" w:rsidRDefault="004F3F84" w:rsidP="00710299">
      <w:pPr>
        <w:rPr>
          <w:sz w:val="24"/>
          <w:szCs w:val="24"/>
        </w:rPr>
      </w:pPr>
    </w:p>
    <w:p w:rsidR="004F3F84" w:rsidRDefault="004F3F84" w:rsidP="00710299">
      <w:pPr>
        <w:rPr>
          <w:sz w:val="24"/>
          <w:szCs w:val="24"/>
        </w:rPr>
      </w:pPr>
    </w:p>
    <w:p w:rsidR="004F3F84" w:rsidRDefault="00710299" w:rsidP="00CE0B8E">
      <w:pPr>
        <w:rPr>
          <w:sz w:val="24"/>
          <w:szCs w:val="24"/>
        </w:rPr>
      </w:pPr>
      <w:r w:rsidRPr="00AB4BE8">
        <w:rPr>
          <w:sz w:val="24"/>
          <w:szCs w:val="24"/>
        </w:rPr>
        <w:t xml:space="preserve">Heiki </w:t>
      </w:r>
      <w:proofErr w:type="spellStart"/>
      <w:r w:rsidRPr="00AB4BE8">
        <w:rPr>
          <w:sz w:val="24"/>
          <w:szCs w:val="24"/>
        </w:rPr>
        <w:t>Loot</w:t>
      </w:r>
      <w:proofErr w:type="spellEnd"/>
      <w:r w:rsidRPr="00AB4BE8">
        <w:rPr>
          <w:sz w:val="24"/>
          <w:szCs w:val="24"/>
        </w:rPr>
        <w:tab/>
      </w:r>
      <w:r w:rsidRPr="00AB4BE8">
        <w:rPr>
          <w:sz w:val="24"/>
          <w:szCs w:val="24"/>
        </w:rPr>
        <w:tab/>
      </w:r>
      <w:r w:rsidRPr="00AB4BE8">
        <w:rPr>
          <w:sz w:val="24"/>
          <w:szCs w:val="24"/>
        </w:rPr>
        <w:tab/>
      </w:r>
      <w:r w:rsidRPr="00AB4BE8">
        <w:rPr>
          <w:sz w:val="24"/>
          <w:szCs w:val="24"/>
        </w:rPr>
        <w:tab/>
      </w:r>
      <w:r w:rsidRPr="00AB4BE8">
        <w:rPr>
          <w:sz w:val="24"/>
          <w:szCs w:val="24"/>
        </w:rPr>
        <w:tab/>
      </w:r>
      <w:r w:rsidRPr="00AB4BE8">
        <w:rPr>
          <w:sz w:val="24"/>
          <w:szCs w:val="24"/>
        </w:rPr>
        <w:tab/>
      </w:r>
    </w:p>
    <w:p w:rsidR="00710299" w:rsidRDefault="00CE0B8E" w:rsidP="00CE0B8E">
      <w:pPr>
        <w:rPr>
          <w:b/>
          <w:szCs w:val="24"/>
        </w:rPr>
      </w:pPr>
      <w:r>
        <w:rPr>
          <w:sz w:val="24"/>
          <w:szCs w:val="24"/>
        </w:rPr>
        <w:t>r</w:t>
      </w:r>
      <w:r w:rsidR="00710299" w:rsidRPr="00AB4BE8">
        <w:rPr>
          <w:sz w:val="24"/>
          <w:szCs w:val="24"/>
        </w:rPr>
        <w:t>iigisekretär</w:t>
      </w:r>
    </w:p>
    <w:p w:rsidR="00137B86" w:rsidRPr="00710299" w:rsidRDefault="00137B86" w:rsidP="00710299"/>
    <w:sectPr w:rsidR="00137B86" w:rsidRPr="00710299" w:rsidSect="00995A29">
      <w:pgSz w:w="12240" w:h="15840"/>
      <w:pgMar w:top="1418" w:right="1418" w:bottom="107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E55" w:rsidRDefault="00633E55">
      <w:r>
        <w:separator/>
      </w:r>
    </w:p>
  </w:endnote>
  <w:endnote w:type="continuationSeparator" w:id="0">
    <w:p w:rsidR="00633E55" w:rsidRDefault="0063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E55" w:rsidRDefault="00633E55">
      <w:r>
        <w:separator/>
      </w:r>
    </w:p>
  </w:footnote>
  <w:footnote w:type="continuationSeparator" w:id="0">
    <w:p w:rsidR="00633E55" w:rsidRDefault="00633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9FE"/>
    <w:multiLevelType w:val="hybridMultilevel"/>
    <w:tmpl w:val="A4FA7DA4"/>
    <w:lvl w:ilvl="0" w:tplc="95184C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245E6"/>
    <w:multiLevelType w:val="hybridMultilevel"/>
    <w:tmpl w:val="AF54B1D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75008"/>
    <w:multiLevelType w:val="hybridMultilevel"/>
    <w:tmpl w:val="FA7868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591E24"/>
    <w:multiLevelType w:val="hybridMultilevel"/>
    <w:tmpl w:val="C7F0E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BE5691"/>
    <w:multiLevelType w:val="hybridMultilevel"/>
    <w:tmpl w:val="987AF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084A79"/>
    <w:multiLevelType w:val="hybridMultilevel"/>
    <w:tmpl w:val="66F06552"/>
    <w:lvl w:ilvl="0" w:tplc="F2F65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793E4D"/>
    <w:multiLevelType w:val="hybridMultilevel"/>
    <w:tmpl w:val="67BE41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926021"/>
    <w:multiLevelType w:val="hybridMultilevel"/>
    <w:tmpl w:val="AEC68ED6"/>
    <w:lvl w:ilvl="0" w:tplc="C8F0460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6D4946"/>
    <w:multiLevelType w:val="hybridMultilevel"/>
    <w:tmpl w:val="51DCD5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C44888"/>
    <w:multiLevelType w:val="singleLevel"/>
    <w:tmpl w:val="34E462E4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7E11236"/>
    <w:multiLevelType w:val="hybridMultilevel"/>
    <w:tmpl w:val="428A2BC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3F6D42"/>
    <w:multiLevelType w:val="hybridMultilevel"/>
    <w:tmpl w:val="9DD8D59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627DC3"/>
    <w:multiLevelType w:val="hybridMultilevel"/>
    <w:tmpl w:val="F440C0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CE7B72"/>
    <w:multiLevelType w:val="hybridMultilevel"/>
    <w:tmpl w:val="0E508806"/>
    <w:lvl w:ilvl="0" w:tplc="BEDA5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0D302F"/>
    <w:multiLevelType w:val="hybridMultilevel"/>
    <w:tmpl w:val="5A5AC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753366"/>
    <w:multiLevelType w:val="hybridMultilevel"/>
    <w:tmpl w:val="68AE799A"/>
    <w:lvl w:ilvl="0" w:tplc="F2F65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3"/>
  </w:num>
  <w:num w:numId="10">
    <w:abstractNumId w:val="5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56"/>
    <w:rsid w:val="00013F96"/>
    <w:rsid w:val="000147C2"/>
    <w:rsid w:val="00020025"/>
    <w:rsid w:val="00032B95"/>
    <w:rsid w:val="00034694"/>
    <w:rsid w:val="00036FF8"/>
    <w:rsid w:val="00037BC7"/>
    <w:rsid w:val="000459AD"/>
    <w:rsid w:val="000470A5"/>
    <w:rsid w:val="00052211"/>
    <w:rsid w:val="000533A8"/>
    <w:rsid w:val="00054F48"/>
    <w:rsid w:val="00055B20"/>
    <w:rsid w:val="00055EC3"/>
    <w:rsid w:val="00077B4B"/>
    <w:rsid w:val="00086B73"/>
    <w:rsid w:val="000A356F"/>
    <w:rsid w:val="000C17AD"/>
    <w:rsid w:val="000D664E"/>
    <w:rsid w:val="000E175C"/>
    <w:rsid w:val="000E4B2C"/>
    <w:rsid w:val="00113317"/>
    <w:rsid w:val="001234C3"/>
    <w:rsid w:val="00137B86"/>
    <w:rsid w:val="00166B97"/>
    <w:rsid w:val="00174DDA"/>
    <w:rsid w:val="001752A4"/>
    <w:rsid w:val="00181458"/>
    <w:rsid w:val="001A1C47"/>
    <w:rsid w:val="001B6853"/>
    <w:rsid w:val="001C56C6"/>
    <w:rsid w:val="001C5E17"/>
    <w:rsid w:val="001E4550"/>
    <w:rsid w:val="001E4919"/>
    <w:rsid w:val="001F0294"/>
    <w:rsid w:val="001F1FF2"/>
    <w:rsid w:val="0021587B"/>
    <w:rsid w:val="002818D6"/>
    <w:rsid w:val="002A26B3"/>
    <w:rsid w:val="002A40F0"/>
    <w:rsid w:val="00304551"/>
    <w:rsid w:val="00305F8E"/>
    <w:rsid w:val="003160FA"/>
    <w:rsid w:val="00323E3F"/>
    <w:rsid w:val="0033047C"/>
    <w:rsid w:val="00332D2C"/>
    <w:rsid w:val="00343579"/>
    <w:rsid w:val="003523A7"/>
    <w:rsid w:val="00365454"/>
    <w:rsid w:val="003840FD"/>
    <w:rsid w:val="00387A7B"/>
    <w:rsid w:val="00394C48"/>
    <w:rsid w:val="00397714"/>
    <w:rsid w:val="003A1A53"/>
    <w:rsid w:val="003A32BA"/>
    <w:rsid w:val="003A7568"/>
    <w:rsid w:val="003A788A"/>
    <w:rsid w:val="003F7978"/>
    <w:rsid w:val="00423C2F"/>
    <w:rsid w:val="0043536A"/>
    <w:rsid w:val="00452B80"/>
    <w:rsid w:val="00455585"/>
    <w:rsid w:val="00455CFC"/>
    <w:rsid w:val="0047222D"/>
    <w:rsid w:val="0047334D"/>
    <w:rsid w:val="00484AB7"/>
    <w:rsid w:val="004B493E"/>
    <w:rsid w:val="004C5699"/>
    <w:rsid w:val="004E1F1B"/>
    <w:rsid w:val="004E23CC"/>
    <w:rsid w:val="004E59EE"/>
    <w:rsid w:val="004F3F84"/>
    <w:rsid w:val="004F73E7"/>
    <w:rsid w:val="0053363B"/>
    <w:rsid w:val="00533B73"/>
    <w:rsid w:val="005415EB"/>
    <w:rsid w:val="005464B3"/>
    <w:rsid w:val="00550D93"/>
    <w:rsid w:val="005522A3"/>
    <w:rsid w:val="005555A3"/>
    <w:rsid w:val="005715C7"/>
    <w:rsid w:val="0058675E"/>
    <w:rsid w:val="00593317"/>
    <w:rsid w:val="005B10BD"/>
    <w:rsid w:val="005B1DC5"/>
    <w:rsid w:val="005D405B"/>
    <w:rsid w:val="005F45DB"/>
    <w:rsid w:val="006030CB"/>
    <w:rsid w:val="0062535D"/>
    <w:rsid w:val="00626D88"/>
    <w:rsid w:val="00631345"/>
    <w:rsid w:val="00633E55"/>
    <w:rsid w:val="00637F62"/>
    <w:rsid w:val="0064121B"/>
    <w:rsid w:val="00647030"/>
    <w:rsid w:val="00653A72"/>
    <w:rsid w:val="006567EB"/>
    <w:rsid w:val="00656A22"/>
    <w:rsid w:val="00660774"/>
    <w:rsid w:val="00672E52"/>
    <w:rsid w:val="00677589"/>
    <w:rsid w:val="006852DD"/>
    <w:rsid w:val="0069738E"/>
    <w:rsid w:val="006A2919"/>
    <w:rsid w:val="006A6410"/>
    <w:rsid w:val="006C2AB9"/>
    <w:rsid w:val="006C3725"/>
    <w:rsid w:val="006C630D"/>
    <w:rsid w:val="006D0BC4"/>
    <w:rsid w:val="006D1BE4"/>
    <w:rsid w:val="006E400A"/>
    <w:rsid w:val="00710299"/>
    <w:rsid w:val="00713A21"/>
    <w:rsid w:val="00741200"/>
    <w:rsid w:val="00765C42"/>
    <w:rsid w:val="00780580"/>
    <w:rsid w:val="00781056"/>
    <w:rsid w:val="00793D21"/>
    <w:rsid w:val="00794403"/>
    <w:rsid w:val="007A12BE"/>
    <w:rsid w:val="007A4AA1"/>
    <w:rsid w:val="007B3F2B"/>
    <w:rsid w:val="007C352F"/>
    <w:rsid w:val="007C51BE"/>
    <w:rsid w:val="007D1DCB"/>
    <w:rsid w:val="00806FCC"/>
    <w:rsid w:val="00807546"/>
    <w:rsid w:val="00814332"/>
    <w:rsid w:val="00826DE2"/>
    <w:rsid w:val="00836074"/>
    <w:rsid w:val="00846294"/>
    <w:rsid w:val="00855AA9"/>
    <w:rsid w:val="00860E17"/>
    <w:rsid w:val="00866ECE"/>
    <w:rsid w:val="00870909"/>
    <w:rsid w:val="008A57D6"/>
    <w:rsid w:val="008A7245"/>
    <w:rsid w:val="008D0F1C"/>
    <w:rsid w:val="008D20C4"/>
    <w:rsid w:val="008E4152"/>
    <w:rsid w:val="008E6011"/>
    <w:rsid w:val="008E60B5"/>
    <w:rsid w:val="008E67BC"/>
    <w:rsid w:val="008E6A96"/>
    <w:rsid w:val="008F60E9"/>
    <w:rsid w:val="00912BEB"/>
    <w:rsid w:val="0092640A"/>
    <w:rsid w:val="00982A1C"/>
    <w:rsid w:val="00984263"/>
    <w:rsid w:val="00995A29"/>
    <w:rsid w:val="009E3428"/>
    <w:rsid w:val="009E7470"/>
    <w:rsid w:val="00A10677"/>
    <w:rsid w:val="00A1419B"/>
    <w:rsid w:val="00A37B48"/>
    <w:rsid w:val="00A7183C"/>
    <w:rsid w:val="00A752F1"/>
    <w:rsid w:val="00A76506"/>
    <w:rsid w:val="00A90857"/>
    <w:rsid w:val="00AA348A"/>
    <w:rsid w:val="00AA79C6"/>
    <w:rsid w:val="00AB2424"/>
    <w:rsid w:val="00AB4BE8"/>
    <w:rsid w:val="00AC0FD8"/>
    <w:rsid w:val="00AC531A"/>
    <w:rsid w:val="00AC67C0"/>
    <w:rsid w:val="00AD0243"/>
    <w:rsid w:val="00AD2038"/>
    <w:rsid w:val="00AE58E4"/>
    <w:rsid w:val="00AE59E0"/>
    <w:rsid w:val="00AF2183"/>
    <w:rsid w:val="00AF4431"/>
    <w:rsid w:val="00AF7650"/>
    <w:rsid w:val="00B00A44"/>
    <w:rsid w:val="00B315D1"/>
    <w:rsid w:val="00B34577"/>
    <w:rsid w:val="00B444BB"/>
    <w:rsid w:val="00B66C54"/>
    <w:rsid w:val="00B71069"/>
    <w:rsid w:val="00BA0227"/>
    <w:rsid w:val="00BB3535"/>
    <w:rsid w:val="00BC3419"/>
    <w:rsid w:val="00BD2D29"/>
    <w:rsid w:val="00BD740F"/>
    <w:rsid w:val="00BF522F"/>
    <w:rsid w:val="00C0306E"/>
    <w:rsid w:val="00C0334C"/>
    <w:rsid w:val="00C03F3C"/>
    <w:rsid w:val="00C307A5"/>
    <w:rsid w:val="00C32143"/>
    <w:rsid w:val="00C3357B"/>
    <w:rsid w:val="00C33D25"/>
    <w:rsid w:val="00C52CC4"/>
    <w:rsid w:val="00C756AB"/>
    <w:rsid w:val="00C94FB9"/>
    <w:rsid w:val="00CB6213"/>
    <w:rsid w:val="00CC5A88"/>
    <w:rsid w:val="00CD0CF5"/>
    <w:rsid w:val="00CE0B8E"/>
    <w:rsid w:val="00CF1F01"/>
    <w:rsid w:val="00D2304A"/>
    <w:rsid w:val="00D43A57"/>
    <w:rsid w:val="00D7082C"/>
    <w:rsid w:val="00D81F0C"/>
    <w:rsid w:val="00D82CEF"/>
    <w:rsid w:val="00D837DC"/>
    <w:rsid w:val="00DA6CED"/>
    <w:rsid w:val="00DB5C5E"/>
    <w:rsid w:val="00DC1DA3"/>
    <w:rsid w:val="00DD701A"/>
    <w:rsid w:val="00DF78A3"/>
    <w:rsid w:val="00E153E4"/>
    <w:rsid w:val="00E15BF4"/>
    <w:rsid w:val="00E23986"/>
    <w:rsid w:val="00E52D11"/>
    <w:rsid w:val="00E546B0"/>
    <w:rsid w:val="00E5788A"/>
    <w:rsid w:val="00E608CD"/>
    <w:rsid w:val="00E65BC6"/>
    <w:rsid w:val="00E67726"/>
    <w:rsid w:val="00E7295E"/>
    <w:rsid w:val="00E97F49"/>
    <w:rsid w:val="00EA1638"/>
    <w:rsid w:val="00EA274E"/>
    <w:rsid w:val="00EC3C00"/>
    <w:rsid w:val="00EC6FE7"/>
    <w:rsid w:val="00ED71F8"/>
    <w:rsid w:val="00F0445A"/>
    <w:rsid w:val="00F10485"/>
    <w:rsid w:val="00F343DB"/>
    <w:rsid w:val="00F41CA7"/>
    <w:rsid w:val="00F64C09"/>
    <w:rsid w:val="00F666E8"/>
    <w:rsid w:val="00F83AE2"/>
    <w:rsid w:val="00F85CB3"/>
    <w:rsid w:val="00F87333"/>
    <w:rsid w:val="00F91745"/>
    <w:rsid w:val="00FC418C"/>
    <w:rsid w:val="00FC4CEF"/>
    <w:rsid w:val="00FD7A5E"/>
    <w:rsid w:val="00FF299C"/>
    <w:rsid w:val="00FF472C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56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47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1056"/>
    <w:pPr>
      <w:keepNext/>
      <w:ind w:left="720"/>
      <w:outlineLvl w:val="3"/>
    </w:pPr>
    <w:rPr>
      <w:b/>
      <w:bCs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F1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105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56A22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A6CE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818D6"/>
    <w:rPr>
      <w:rFonts w:cs="Times New Roman"/>
      <w:b/>
      <w:bCs/>
    </w:rPr>
  </w:style>
  <w:style w:type="paragraph" w:customStyle="1" w:styleId="Point1">
    <w:name w:val="Point 1"/>
    <w:basedOn w:val="Normal"/>
    <w:uiPriority w:val="99"/>
    <w:rsid w:val="00F83AE2"/>
    <w:pPr>
      <w:spacing w:before="120" w:after="120"/>
      <w:ind w:left="1417" w:hanging="567"/>
      <w:jc w:val="both"/>
    </w:pPr>
    <w:rPr>
      <w:sz w:val="24"/>
      <w:szCs w:val="24"/>
      <w:lang w:val="en-GB" w:eastAsia="de-DE"/>
    </w:rPr>
  </w:style>
  <w:style w:type="paragraph" w:styleId="FootnoteText">
    <w:name w:val="footnote text"/>
    <w:basedOn w:val="Normal"/>
    <w:link w:val="FootnoteTextChar"/>
    <w:uiPriority w:val="99"/>
    <w:semiHidden/>
    <w:rsid w:val="00F83AE2"/>
    <w:rPr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3AE2"/>
    <w:rPr>
      <w:rFonts w:cs="Times New Roman"/>
      <w:vertAlign w:val="superscript"/>
    </w:rPr>
  </w:style>
  <w:style w:type="character" w:customStyle="1" w:styleId="term1">
    <w:name w:val="term1"/>
    <w:basedOn w:val="DefaultParagraphFont"/>
    <w:uiPriority w:val="99"/>
    <w:rsid w:val="002A40F0"/>
    <w:rPr>
      <w:rFonts w:ascii="Arial" w:hAnsi="Arial" w:cs="Arial"/>
      <w:b/>
      <w:bCs/>
      <w:color w:val="0000A0"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rsid w:val="001F1F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1FF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1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87090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F84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4F3F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56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47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1056"/>
    <w:pPr>
      <w:keepNext/>
      <w:ind w:left="720"/>
      <w:outlineLvl w:val="3"/>
    </w:pPr>
    <w:rPr>
      <w:b/>
      <w:bCs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F1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105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56A22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A6CE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818D6"/>
    <w:rPr>
      <w:rFonts w:cs="Times New Roman"/>
      <w:b/>
      <w:bCs/>
    </w:rPr>
  </w:style>
  <w:style w:type="paragraph" w:customStyle="1" w:styleId="Point1">
    <w:name w:val="Point 1"/>
    <w:basedOn w:val="Normal"/>
    <w:uiPriority w:val="99"/>
    <w:rsid w:val="00F83AE2"/>
    <w:pPr>
      <w:spacing w:before="120" w:after="120"/>
      <w:ind w:left="1417" w:hanging="567"/>
      <w:jc w:val="both"/>
    </w:pPr>
    <w:rPr>
      <w:sz w:val="24"/>
      <w:szCs w:val="24"/>
      <w:lang w:val="en-GB" w:eastAsia="de-DE"/>
    </w:rPr>
  </w:style>
  <w:style w:type="paragraph" w:styleId="FootnoteText">
    <w:name w:val="footnote text"/>
    <w:basedOn w:val="Normal"/>
    <w:link w:val="FootnoteTextChar"/>
    <w:uiPriority w:val="99"/>
    <w:semiHidden/>
    <w:rsid w:val="00F83AE2"/>
    <w:rPr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3AE2"/>
    <w:rPr>
      <w:rFonts w:cs="Times New Roman"/>
      <w:vertAlign w:val="superscript"/>
    </w:rPr>
  </w:style>
  <w:style w:type="character" w:customStyle="1" w:styleId="term1">
    <w:name w:val="term1"/>
    <w:basedOn w:val="DefaultParagraphFont"/>
    <w:uiPriority w:val="99"/>
    <w:rsid w:val="002A40F0"/>
    <w:rPr>
      <w:rFonts w:ascii="Arial" w:hAnsi="Arial" w:cs="Arial"/>
      <w:b/>
      <w:bCs/>
      <w:color w:val="0000A0"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rsid w:val="001F1F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1FF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1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87090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F84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4F3F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EELNÕU</vt:lpstr>
    </vt:vector>
  </TitlesOfParts>
  <Company>Siseministeerium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aile</dc:creator>
  <cp:lastModifiedBy>Aigi Kasvand</cp:lastModifiedBy>
  <cp:revision>5</cp:revision>
  <cp:lastPrinted>2008-10-01T12:40:00Z</cp:lastPrinted>
  <dcterms:created xsi:type="dcterms:W3CDTF">2015-10-07T16:59:00Z</dcterms:created>
  <dcterms:modified xsi:type="dcterms:W3CDTF">2015-10-07T20:25:00Z</dcterms:modified>
</cp:coreProperties>
</file>