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C9C8A" w14:textId="77777777" w:rsidR="00322680" w:rsidRPr="00E944DC" w:rsidRDefault="00322680" w:rsidP="00E944DC">
      <w:pPr>
        <w:pStyle w:val="NoSpacing"/>
        <w:jc w:val="right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EELNÕU </w:t>
      </w:r>
    </w:p>
    <w:p w14:paraId="66A58A4C" w14:textId="55682383" w:rsidR="00E23485" w:rsidRPr="00E944DC" w:rsidRDefault="00793350" w:rsidP="00E944DC">
      <w:pPr>
        <w:pStyle w:val="NoSpacing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6</w:t>
      </w:r>
      <w:r w:rsidR="00EB2F85">
        <w:rPr>
          <w:rFonts w:ascii="Times New Roman" w:hAnsi="Times New Roman" w:cs="Times New Roman"/>
        </w:rPr>
        <w:t>.09</w:t>
      </w:r>
      <w:r w:rsidR="00322680" w:rsidRPr="00E944DC">
        <w:rPr>
          <w:rFonts w:ascii="Times New Roman" w:hAnsi="Times New Roman" w:cs="Times New Roman"/>
        </w:rPr>
        <w:t>.2026</w:t>
      </w:r>
    </w:p>
    <w:p w14:paraId="33963D40" w14:textId="77777777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51953DB7" w14:textId="7DE085B1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VABARIIGI VALITSUS</w:t>
      </w:r>
    </w:p>
    <w:p w14:paraId="268EDBFF" w14:textId="32329DD5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MÄÄRUS</w:t>
      </w:r>
    </w:p>
    <w:p w14:paraId="364840F0" w14:textId="77777777" w:rsidR="00322680" w:rsidRDefault="00322680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14:paraId="3C26120D" w14:textId="77777777" w:rsidR="00B05517" w:rsidRPr="00E944DC" w:rsidRDefault="00B05517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14:paraId="0E0CB621" w14:textId="77777777" w:rsidR="00B05517" w:rsidRDefault="00322680" w:rsidP="00B05517">
      <w:pPr>
        <w:pStyle w:val="NoSpacing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 xml:space="preserve">Välisriigi sõjalaevale territoriaal- või </w:t>
      </w:r>
      <w:proofErr w:type="spellStart"/>
      <w:r w:rsidRPr="00E944DC">
        <w:rPr>
          <w:rFonts w:ascii="Times New Roman" w:hAnsi="Times New Roman" w:cs="Times New Roman"/>
          <w:b/>
          <w:bCs/>
        </w:rPr>
        <w:t>sisevetesse</w:t>
      </w:r>
      <w:proofErr w:type="spellEnd"/>
      <w:r w:rsidRPr="00E944DC">
        <w:rPr>
          <w:rFonts w:ascii="Times New Roman" w:hAnsi="Times New Roman" w:cs="Times New Roman"/>
          <w:b/>
          <w:bCs/>
        </w:rPr>
        <w:t xml:space="preserve"> </w:t>
      </w:r>
    </w:p>
    <w:p w14:paraId="68C1D8D0" w14:textId="77777777" w:rsidR="00511AB4" w:rsidRDefault="00511AB4" w:rsidP="00B05517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või piiriveekogu Eestile kuuluvasse osasse </w:t>
      </w:r>
      <w:r w:rsidR="00322680" w:rsidRPr="00E944DC">
        <w:rPr>
          <w:rFonts w:ascii="Times New Roman" w:hAnsi="Times New Roman" w:cs="Times New Roman"/>
          <w:b/>
          <w:bCs/>
        </w:rPr>
        <w:t xml:space="preserve">sisenemise </w:t>
      </w:r>
    </w:p>
    <w:p w14:paraId="0F120E63" w14:textId="18068FAB" w:rsidR="00511AB4" w:rsidRDefault="00322680" w:rsidP="00B05517">
      <w:pPr>
        <w:pStyle w:val="NoSpacing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>loa ning välisriigi riiklikule õhusõidukile</w:t>
      </w:r>
      <w:r w:rsidR="00511AB4">
        <w:rPr>
          <w:rFonts w:ascii="Times New Roman" w:hAnsi="Times New Roman" w:cs="Times New Roman"/>
          <w:b/>
          <w:bCs/>
        </w:rPr>
        <w:t xml:space="preserve"> Eesti </w:t>
      </w:r>
    </w:p>
    <w:p w14:paraId="4514091C" w14:textId="4BBF905D" w:rsidR="00511AB4" w:rsidRDefault="00511AB4" w:rsidP="00B05517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õhuruumi sisenemise, Eesti Vabariigi territooriumil </w:t>
      </w:r>
    </w:p>
    <w:p w14:paraId="0DB691C9" w14:textId="77777777" w:rsidR="00511AB4" w:rsidRDefault="00511AB4" w:rsidP="00B05517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maandumise või üle territooriumi lendamise</w:t>
      </w:r>
      <w:r w:rsidR="00322680" w:rsidRPr="00E944DC">
        <w:rPr>
          <w:rFonts w:ascii="Times New Roman" w:hAnsi="Times New Roman" w:cs="Times New Roman"/>
          <w:b/>
          <w:bCs/>
        </w:rPr>
        <w:t xml:space="preserve"> </w:t>
      </w:r>
    </w:p>
    <w:p w14:paraId="7144CEF7" w14:textId="4EC243F9" w:rsidR="00322680" w:rsidRPr="00E944DC" w:rsidRDefault="00322680" w:rsidP="00B05517">
      <w:pPr>
        <w:pStyle w:val="NoSpacing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>loa andmise kord</w:t>
      </w:r>
    </w:p>
    <w:p w14:paraId="71CCBF93" w14:textId="77777777" w:rsidR="00322680" w:rsidRDefault="00322680" w:rsidP="00B05517">
      <w:pPr>
        <w:pStyle w:val="NoSpacing"/>
        <w:rPr>
          <w:rFonts w:ascii="Times New Roman" w:hAnsi="Times New Roman" w:cs="Times New Roman"/>
          <w:b/>
          <w:bCs/>
        </w:rPr>
      </w:pPr>
    </w:p>
    <w:p w14:paraId="649F87FE" w14:textId="77777777" w:rsidR="00B05517" w:rsidRPr="00E944DC" w:rsidRDefault="00B05517" w:rsidP="00E944DC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1367319D" w14:textId="4E4F01BD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Määrus kehtestatakse </w:t>
      </w:r>
      <w:bookmarkStart w:id="0" w:name="_Hlk236312551"/>
      <w:r w:rsidRPr="00E944DC">
        <w:rPr>
          <w:rFonts w:ascii="Times New Roman" w:hAnsi="Times New Roman" w:cs="Times New Roman"/>
        </w:rPr>
        <w:t>kriisiolukorra ja riigikaitse</w:t>
      </w:r>
      <w:r w:rsidR="0057453B" w:rsidRPr="00E944DC">
        <w:rPr>
          <w:rFonts w:ascii="Times New Roman" w:hAnsi="Times New Roman" w:cs="Times New Roman"/>
        </w:rPr>
        <w:t xml:space="preserve"> </w:t>
      </w:r>
      <w:r w:rsidRPr="00E944DC">
        <w:rPr>
          <w:rFonts w:ascii="Times New Roman" w:hAnsi="Times New Roman" w:cs="Times New Roman"/>
        </w:rPr>
        <w:t>seaduse § 152 lõike 2 alusel.</w:t>
      </w:r>
      <w:bookmarkEnd w:id="0"/>
    </w:p>
    <w:p w14:paraId="63A770B1" w14:textId="77777777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14:paraId="29057A27" w14:textId="41548CB9" w:rsidR="00322680" w:rsidRPr="00E944DC" w:rsidRDefault="00322680" w:rsidP="00E944DC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>1. peatükk</w:t>
      </w:r>
    </w:p>
    <w:p w14:paraId="522BE01E" w14:textId="77777777" w:rsidR="00322680" w:rsidRPr="00E944DC" w:rsidRDefault="00322680" w:rsidP="00E944DC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>Üldsätted</w:t>
      </w:r>
    </w:p>
    <w:p w14:paraId="2316108B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14:paraId="7841B058" w14:textId="7AFC37E7" w:rsidR="00322680" w:rsidRDefault="00322680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>§ 1. Määruse reguleerimis</w:t>
      </w:r>
      <w:r w:rsidR="00E96D28" w:rsidRPr="00E944DC">
        <w:rPr>
          <w:rFonts w:ascii="Times New Roman" w:hAnsi="Times New Roman" w:cs="Times New Roman"/>
          <w:b/>
          <w:bCs/>
        </w:rPr>
        <w:t>- ja kohaldamis</w:t>
      </w:r>
      <w:r w:rsidRPr="00E944DC">
        <w:rPr>
          <w:rFonts w:ascii="Times New Roman" w:hAnsi="Times New Roman" w:cs="Times New Roman"/>
          <w:b/>
          <w:bCs/>
        </w:rPr>
        <w:t>ala</w:t>
      </w:r>
    </w:p>
    <w:p w14:paraId="386427EC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0B170AD2" w14:textId="0535315D" w:rsidR="00322680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(1) Määrus reguleerib välisriigi sõjalaevale Eesti territoriaal- või </w:t>
      </w:r>
      <w:proofErr w:type="spellStart"/>
      <w:r w:rsidRPr="00E944DC">
        <w:rPr>
          <w:rFonts w:ascii="Times New Roman" w:hAnsi="Times New Roman" w:cs="Times New Roman"/>
        </w:rPr>
        <w:t>sisevetesse</w:t>
      </w:r>
      <w:proofErr w:type="spellEnd"/>
      <w:r w:rsidR="00943B71">
        <w:rPr>
          <w:rFonts w:ascii="Times New Roman" w:hAnsi="Times New Roman" w:cs="Times New Roman"/>
        </w:rPr>
        <w:t xml:space="preserve"> (edaspidi </w:t>
      </w:r>
      <w:proofErr w:type="spellStart"/>
      <w:r w:rsidR="00943B71" w:rsidRPr="00000A97">
        <w:rPr>
          <w:rFonts w:ascii="Times New Roman" w:hAnsi="Times New Roman" w:cs="Times New Roman"/>
          <w:i/>
          <w:iCs/>
        </w:rPr>
        <w:t>sise</w:t>
      </w:r>
      <w:proofErr w:type="spellEnd"/>
      <w:r w:rsidR="00943B71" w:rsidRPr="00000A97">
        <w:rPr>
          <w:rFonts w:ascii="Times New Roman" w:hAnsi="Times New Roman" w:cs="Times New Roman"/>
          <w:i/>
          <w:iCs/>
        </w:rPr>
        <w:t>-</w:t>
      </w:r>
      <w:r w:rsidR="00315262">
        <w:rPr>
          <w:rFonts w:ascii="Times New Roman" w:hAnsi="Times New Roman" w:cs="Times New Roman"/>
          <w:i/>
          <w:iCs/>
        </w:rPr>
        <w:t xml:space="preserve"> </w:t>
      </w:r>
      <w:r w:rsidR="00943B71" w:rsidRPr="00000A97">
        <w:rPr>
          <w:rFonts w:ascii="Times New Roman" w:hAnsi="Times New Roman" w:cs="Times New Roman"/>
          <w:i/>
          <w:iCs/>
        </w:rPr>
        <w:t>või territoriaalmer</w:t>
      </w:r>
      <w:r w:rsidR="00FA63CE">
        <w:rPr>
          <w:rFonts w:ascii="Times New Roman" w:hAnsi="Times New Roman" w:cs="Times New Roman"/>
          <w:i/>
          <w:iCs/>
        </w:rPr>
        <w:t>i</w:t>
      </w:r>
      <w:r w:rsidR="00943B71">
        <w:rPr>
          <w:rFonts w:ascii="Times New Roman" w:hAnsi="Times New Roman" w:cs="Times New Roman"/>
        </w:rPr>
        <w:t>)</w:t>
      </w:r>
      <w:r w:rsidRPr="00E944DC">
        <w:rPr>
          <w:rFonts w:ascii="Times New Roman" w:hAnsi="Times New Roman" w:cs="Times New Roman"/>
        </w:rPr>
        <w:t xml:space="preserve"> </w:t>
      </w:r>
      <w:r w:rsidR="008C1B8E">
        <w:rPr>
          <w:rFonts w:ascii="Times New Roman" w:hAnsi="Times New Roman" w:cs="Times New Roman"/>
        </w:rPr>
        <w:t>või</w:t>
      </w:r>
      <w:r w:rsidR="008C1B8E" w:rsidRPr="00E944DC">
        <w:rPr>
          <w:rFonts w:ascii="Times New Roman" w:hAnsi="Times New Roman" w:cs="Times New Roman"/>
        </w:rPr>
        <w:t xml:space="preserve"> </w:t>
      </w:r>
      <w:r w:rsidRPr="00E944DC">
        <w:rPr>
          <w:rFonts w:ascii="Times New Roman" w:hAnsi="Times New Roman" w:cs="Times New Roman"/>
        </w:rPr>
        <w:t>piiriveekogu Eesti Vabariigile kuuluvasse osasse</w:t>
      </w:r>
      <w:r w:rsidR="00943B71">
        <w:rPr>
          <w:rFonts w:ascii="Times New Roman" w:hAnsi="Times New Roman" w:cs="Times New Roman"/>
        </w:rPr>
        <w:t xml:space="preserve"> (edaspidi </w:t>
      </w:r>
      <w:r w:rsidR="00943B71" w:rsidRPr="00000A97">
        <w:rPr>
          <w:rFonts w:ascii="Times New Roman" w:hAnsi="Times New Roman" w:cs="Times New Roman"/>
          <w:i/>
          <w:iCs/>
        </w:rPr>
        <w:t>piiriveekogu</w:t>
      </w:r>
      <w:r w:rsidR="00943B71">
        <w:rPr>
          <w:rFonts w:ascii="Times New Roman" w:hAnsi="Times New Roman" w:cs="Times New Roman"/>
        </w:rPr>
        <w:t>)</w:t>
      </w:r>
      <w:r w:rsidRPr="00E944DC">
        <w:rPr>
          <w:rFonts w:ascii="Times New Roman" w:hAnsi="Times New Roman" w:cs="Times New Roman"/>
        </w:rPr>
        <w:t xml:space="preserve"> sisenemise loa </w:t>
      </w:r>
      <w:r w:rsidR="005241ED" w:rsidRPr="00E944DC">
        <w:rPr>
          <w:rFonts w:ascii="Times New Roman" w:hAnsi="Times New Roman" w:cs="Times New Roman"/>
        </w:rPr>
        <w:t>(edaspidi </w:t>
      </w:r>
      <w:r w:rsidR="005241ED" w:rsidRPr="00E944DC">
        <w:rPr>
          <w:rFonts w:ascii="Times New Roman" w:hAnsi="Times New Roman" w:cs="Times New Roman"/>
          <w:i/>
          <w:iCs/>
        </w:rPr>
        <w:t>laevaluba</w:t>
      </w:r>
      <w:r w:rsidR="005241ED" w:rsidRPr="00E944DC">
        <w:rPr>
          <w:rFonts w:ascii="Times New Roman" w:hAnsi="Times New Roman" w:cs="Times New Roman"/>
        </w:rPr>
        <w:t>)</w:t>
      </w:r>
      <w:r w:rsidR="005241ED">
        <w:rPr>
          <w:rFonts w:ascii="Times New Roman" w:hAnsi="Times New Roman" w:cs="Times New Roman"/>
        </w:rPr>
        <w:t xml:space="preserve"> </w:t>
      </w:r>
      <w:r w:rsidRPr="00E944DC">
        <w:rPr>
          <w:rFonts w:ascii="Times New Roman" w:hAnsi="Times New Roman" w:cs="Times New Roman"/>
        </w:rPr>
        <w:t>andmist ning välisriigi riiklikule õhusõidukile (edaspidi </w:t>
      </w:r>
      <w:r w:rsidRPr="00E944DC">
        <w:rPr>
          <w:rFonts w:ascii="Times New Roman" w:hAnsi="Times New Roman" w:cs="Times New Roman"/>
          <w:i/>
          <w:iCs/>
        </w:rPr>
        <w:t>välisriigi õhusõiduk</w:t>
      </w:r>
      <w:r w:rsidRPr="00E944DC">
        <w:rPr>
          <w:rFonts w:ascii="Times New Roman" w:hAnsi="Times New Roman" w:cs="Times New Roman"/>
        </w:rPr>
        <w:t xml:space="preserve">) </w:t>
      </w:r>
      <w:bookmarkStart w:id="1" w:name="_Hlk240015975"/>
      <w:r w:rsidRPr="00E944DC">
        <w:rPr>
          <w:rFonts w:ascii="Times New Roman" w:hAnsi="Times New Roman" w:cs="Times New Roman"/>
        </w:rPr>
        <w:t>Eesti õhuruumi sisenemiseks, Eesti</w:t>
      </w:r>
      <w:r w:rsidR="00B2549D" w:rsidRPr="00E944DC">
        <w:rPr>
          <w:rFonts w:ascii="Times New Roman" w:hAnsi="Times New Roman" w:cs="Times New Roman"/>
        </w:rPr>
        <w:t xml:space="preserve"> Vabariigi</w:t>
      </w:r>
      <w:r w:rsidRPr="00E944DC">
        <w:rPr>
          <w:rFonts w:ascii="Times New Roman" w:hAnsi="Times New Roman" w:cs="Times New Roman"/>
        </w:rPr>
        <w:t xml:space="preserve"> territooriumil maandumiseks või üle territooriumi lendamiseks loa</w:t>
      </w:r>
      <w:r w:rsidR="005241ED">
        <w:rPr>
          <w:rFonts w:ascii="Times New Roman" w:hAnsi="Times New Roman" w:cs="Times New Roman"/>
        </w:rPr>
        <w:t xml:space="preserve"> </w:t>
      </w:r>
      <w:r w:rsidR="005241ED" w:rsidRPr="00E944DC">
        <w:rPr>
          <w:rFonts w:ascii="Times New Roman" w:hAnsi="Times New Roman" w:cs="Times New Roman"/>
        </w:rPr>
        <w:t>(edaspidi </w:t>
      </w:r>
      <w:r w:rsidR="005241ED" w:rsidRPr="00E944DC">
        <w:rPr>
          <w:rFonts w:ascii="Times New Roman" w:hAnsi="Times New Roman" w:cs="Times New Roman"/>
          <w:i/>
          <w:iCs/>
        </w:rPr>
        <w:t>lennuluba</w:t>
      </w:r>
      <w:r w:rsidR="005241ED" w:rsidRPr="00E944DC">
        <w:rPr>
          <w:rFonts w:ascii="Times New Roman" w:hAnsi="Times New Roman" w:cs="Times New Roman"/>
        </w:rPr>
        <w:t>)</w:t>
      </w:r>
      <w:r w:rsidRPr="00E944DC">
        <w:rPr>
          <w:rFonts w:ascii="Times New Roman" w:hAnsi="Times New Roman" w:cs="Times New Roman"/>
        </w:rPr>
        <w:t xml:space="preserve"> andmist</w:t>
      </w:r>
      <w:bookmarkEnd w:id="1"/>
      <w:r w:rsidRPr="00E944DC">
        <w:rPr>
          <w:rFonts w:ascii="Times New Roman" w:hAnsi="Times New Roman" w:cs="Times New Roman"/>
        </w:rPr>
        <w:t>.</w:t>
      </w:r>
    </w:p>
    <w:p w14:paraId="70A0DCB7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0E06CEAB" w14:textId="68F0F9F8" w:rsidR="00322680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(2) </w:t>
      </w:r>
      <w:r w:rsidR="00021261">
        <w:rPr>
          <w:rFonts w:ascii="Times New Roman" w:hAnsi="Times New Roman" w:cs="Times New Roman"/>
        </w:rPr>
        <w:t>M</w:t>
      </w:r>
      <w:r w:rsidRPr="00E944DC">
        <w:rPr>
          <w:rFonts w:ascii="Times New Roman" w:hAnsi="Times New Roman" w:cs="Times New Roman"/>
        </w:rPr>
        <w:t xml:space="preserve">ääruses sätestatud korrast lähtutakse niivõrd, kuivõrd </w:t>
      </w:r>
      <w:proofErr w:type="spellStart"/>
      <w:r w:rsidRPr="00E944DC">
        <w:rPr>
          <w:rFonts w:ascii="Times New Roman" w:hAnsi="Times New Roman" w:cs="Times New Roman"/>
        </w:rPr>
        <w:t>välislepinguga</w:t>
      </w:r>
      <w:proofErr w:type="spellEnd"/>
      <w:r w:rsidRPr="00E944DC">
        <w:rPr>
          <w:rFonts w:ascii="Times New Roman" w:hAnsi="Times New Roman" w:cs="Times New Roman"/>
        </w:rPr>
        <w:t xml:space="preserve"> ei ole kokku lepitud teisiti.</w:t>
      </w:r>
    </w:p>
    <w:p w14:paraId="4B2A1F41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5E181C77" w14:textId="6D32C528" w:rsidR="007575DB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bookmarkStart w:id="2" w:name="_Hlk236317575"/>
      <w:r w:rsidRPr="00E944DC">
        <w:rPr>
          <w:rFonts w:ascii="Times New Roman" w:hAnsi="Times New Roman" w:cs="Times New Roman"/>
        </w:rPr>
        <w:t xml:space="preserve">(3) </w:t>
      </w:r>
      <w:r w:rsidR="007575DB">
        <w:rPr>
          <w:rFonts w:ascii="Times New Roman" w:hAnsi="Times New Roman" w:cs="Times New Roman"/>
        </w:rPr>
        <w:t xml:space="preserve">Käesolevas määruses sätestatut kohaldamata võib </w:t>
      </w:r>
      <w:bookmarkStart w:id="3" w:name="_Hlk240464259"/>
      <w:r w:rsidR="00315262" w:rsidRPr="00315262">
        <w:rPr>
          <w:rFonts w:ascii="Times New Roman" w:hAnsi="Times New Roman" w:cs="Times New Roman"/>
        </w:rPr>
        <w:t>Eesti Vabariigi iseseisvuse ja sõltumatuse, tema maa-ala, territoriaalmere ja õhuruumi lahutamatu ja jagamatu terviklikkuse ning julgeoleku ja põhiseadusliku korra</w:t>
      </w:r>
      <w:r w:rsidRPr="00E944DC">
        <w:rPr>
          <w:rFonts w:ascii="Times New Roman" w:hAnsi="Times New Roman" w:cs="Times New Roman"/>
        </w:rPr>
        <w:t xml:space="preserve"> kaitsmisel ja puutumatuse tagamisel </w:t>
      </w:r>
      <w:bookmarkEnd w:id="3"/>
      <w:r w:rsidRPr="00E944DC">
        <w:rPr>
          <w:rFonts w:ascii="Times New Roman" w:hAnsi="Times New Roman" w:cs="Times New Roman"/>
        </w:rPr>
        <w:t>osaleva Põhja-Atlandi Lepingu Organisatsiooni liikmesriigi</w:t>
      </w:r>
      <w:r w:rsidR="007575DB">
        <w:rPr>
          <w:rFonts w:ascii="Times New Roman" w:hAnsi="Times New Roman" w:cs="Times New Roman"/>
        </w:rPr>
        <w:t>:</w:t>
      </w:r>
    </w:p>
    <w:p w14:paraId="271F4B32" w14:textId="488F53F6" w:rsidR="007575DB" w:rsidRDefault="007575DB" w:rsidP="00E944DC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322680" w:rsidRPr="00E944DC">
        <w:rPr>
          <w:rFonts w:ascii="Times New Roman" w:hAnsi="Times New Roman" w:cs="Times New Roman"/>
        </w:rPr>
        <w:t xml:space="preserve"> õhusõiduk Eesti õhuruumi siseneda, Eesti</w:t>
      </w:r>
      <w:r w:rsidR="00B2549D" w:rsidRPr="00E944DC">
        <w:rPr>
          <w:rFonts w:ascii="Times New Roman" w:hAnsi="Times New Roman" w:cs="Times New Roman"/>
        </w:rPr>
        <w:t xml:space="preserve"> Vabariigi</w:t>
      </w:r>
      <w:r w:rsidR="00AA71D1" w:rsidRPr="00E944DC">
        <w:rPr>
          <w:rFonts w:ascii="Times New Roman" w:hAnsi="Times New Roman" w:cs="Times New Roman"/>
        </w:rPr>
        <w:t xml:space="preserve"> </w:t>
      </w:r>
      <w:r w:rsidR="00322680" w:rsidRPr="00E944DC">
        <w:rPr>
          <w:rFonts w:ascii="Times New Roman" w:hAnsi="Times New Roman" w:cs="Times New Roman"/>
        </w:rPr>
        <w:t>territooriumil maanduda või üle territooriumi lennata</w:t>
      </w:r>
      <w:r>
        <w:rPr>
          <w:rFonts w:ascii="Times New Roman" w:hAnsi="Times New Roman" w:cs="Times New Roman"/>
        </w:rPr>
        <w:t>;</w:t>
      </w:r>
    </w:p>
    <w:p w14:paraId="033DC6F2" w14:textId="6CCF67A2" w:rsidR="007575DB" w:rsidRPr="00E944DC" w:rsidRDefault="007575DB" w:rsidP="007575DB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Pr="00E944DC">
        <w:rPr>
          <w:rFonts w:ascii="Times New Roman" w:hAnsi="Times New Roman" w:cs="Times New Roman"/>
        </w:rPr>
        <w:t xml:space="preserve">sõjalaev Eesti </w:t>
      </w:r>
      <w:proofErr w:type="spellStart"/>
      <w:r>
        <w:rPr>
          <w:rFonts w:ascii="Times New Roman" w:hAnsi="Times New Roman" w:cs="Times New Roman"/>
        </w:rPr>
        <w:t>sise</w:t>
      </w:r>
      <w:proofErr w:type="spellEnd"/>
      <w:r>
        <w:rPr>
          <w:rFonts w:ascii="Times New Roman" w:hAnsi="Times New Roman" w:cs="Times New Roman"/>
        </w:rPr>
        <w:t xml:space="preserve">- või </w:t>
      </w:r>
      <w:r w:rsidRPr="00E944DC">
        <w:rPr>
          <w:rFonts w:ascii="Times New Roman" w:hAnsi="Times New Roman" w:cs="Times New Roman"/>
        </w:rPr>
        <w:t>territoriaal</w:t>
      </w:r>
      <w:r>
        <w:rPr>
          <w:rFonts w:ascii="Times New Roman" w:hAnsi="Times New Roman" w:cs="Times New Roman"/>
        </w:rPr>
        <w:t>merre või</w:t>
      </w:r>
      <w:r w:rsidRPr="00E944DC">
        <w:rPr>
          <w:rFonts w:ascii="Times New Roman" w:hAnsi="Times New Roman" w:cs="Times New Roman"/>
        </w:rPr>
        <w:t xml:space="preserve"> piiriveekogu</w:t>
      </w:r>
      <w:r>
        <w:rPr>
          <w:rFonts w:ascii="Times New Roman" w:hAnsi="Times New Roman" w:cs="Times New Roman"/>
        </w:rPr>
        <w:t>sse</w:t>
      </w:r>
      <w:r w:rsidRPr="00E944DC">
        <w:rPr>
          <w:rFonts w:ascii="Times New Roman" w:hAnsi="Times New Roman" w:cs="Times New Roman"/>
        </w:rPr>
        <w:t xml:space="preserve"> siseneda</w:t>
      </w:r>
      <w:r>
        <w:rPr>
          <w:rFonts w:ascii="Times New Roman" w:hAnsi="Times New Roman" w:cs="Times New Roman"/>
        </w:rPr>
        <w:t>.</w:t>
      </w:r>
    </w:p>
    <w:bookmarkEnd w:id="2"/>
    <w:p w14:paraId="797A9252" w14:textId="1982C69B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639EC673" w14:textId="77777777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>§ 2. Laeva- ja lennuluba</w:t>
      </w:r>
    </w:p>
    <w:p w14:paraId="309114D5" w14:textId="77777777" w:rsidR="00B2549D" w:rsidRPr="00E944DC" w:rsidRDefault="00B2549D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2654B3CA" w14:textId="27997E09" w:rsidR="00497079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(1) Laeva</w:t>
      </w:r>
      <w:r w:rsidR="00BD5910">
        <w:rPr>
          <w:rFonts w:ascii="Times New Roman" w:hAnsi="Times New Roman" w:cs="Times New Roman"/>
        </w:rPr>
        <w:t>luba on alus välisriigi sõjalaeva</w:t>
      </w:r>
      <w:r w:rsidRPr="00E944DC">
        <w:rPr>
          <w:rFonts w:ascii="Times New Roman" w:hAnsi="Times New Roman" w:cs="Times New Roman"/>
        </w:rPr>
        <w:t xml:space="preserve"> </w:t>
      </w:r>
      <w:r w:rsidR="00BD5910">
        <w:rPr>
          <w:rFonts w:ascii="Times New Roman" w:hAnsi="Times New Roman" w:cs="Times New Roman"/>
        </w:rPr>
        <w:t xml:space="preserve">Eesti Vabariigi territooriumile sisenemiseks. </w:t>
      </w:r>
    </w:p>
    <w:p w14:paraId="13E3B283" w14:textId="77777777" w:rsidR="00497079" w:rsidRDefault="00497079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1AB64025" w14:textId="29542D56" w:rsidR="00322680" w:rsidRDefault="00497079" w:rsidP="00E944DC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</w:t>
      </w:r>
      <w:r w:rsidR="00BD5910">
        <w:rPr>
          <w:rFonts w:ascii="Times New Roman" w:hAnsi="Times New Roman" w:cs="Times New Roman"/>
        </w:rPr>
        <w:t>L</w:t>
      </w:r>
      <w:r w:rsidR="00322680" w:rsidRPr="00E944DC">
        <w:rPr>
          <w:rFonts w:ascii="Times New Roman" w:hAnsi="Times New Roman" w:cs="Times New Roman"/>
        </w:rPr>
        <w:t xml:space="preserve">ennuluba on alus välisriigi õhusõiduki </w:t>
      </w:r>
      <w:r w:rsidR="00C74422" w:rsidRPr="00C74422">
        <w:rPr>
          <w:rFonts w:ascii="Times New Roman" w:hAnsi="Times New Roman" w:cs="Times New Roman"/>
        </w:rPr>
        <w:t>Eesti õhuruumi sisenemiseks, Eesti Vabariigi territooriumil maandumiseks või üle territooriumi lendamiseks</w:t>
      </w:r>
      <w:r>
        <w:rPr>
          <w:rFonts w:ascii="Times New Roman" w:hAnsi="Times New Roman" w:cs="Times New Roman"/>
        </w:rPr>
        <w:t>.</w:t>
      </w:r>
      <w:r w:rsidR="00C74422" w:rsidRPr="00C74422">
        <w:rPr>
          <w:rFonts w:ascii="Times New Roman" w:hAnsi="Times New Roman" w:cs="Times New Roman"/>
        </w:rPr>
        <w:t xml:space="preserve"> </w:t>
      </w:r>
    </w:p>
    <w:p w14:paraId="393F1B2B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5CC78655" w14:textId="042B7154" w:rsidR="00322680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(3) </w:t>
      </w:r>
      <w:r w:rsidR="00C365EB" w:rsidRPr="00E944DC">
        <w:rPr>
          <w:rFonts w:ascii="Times New Roman" w:hAnsi="Times New Roman" w:cs="Times New Roman"/>
        </w:rPr>
        <w:t>Mitmekord</w:t>
      </w:r>
      <w:r w:rsidR="00C365EB">
        <w:rPr>
          <w:rFonts w:ascii="Times New Roman" w:hAnsi="Times New Roman" w:cs="Times New Roman"/>
        </w:rPr>
        <w:t>n</w:t>
      </w:r>
      <w:r w:rsidR="00C365EB" w:rsidRPr="00E944DC">
        <w:rPr>
          <w:rFonts w:ascii="Times New Roman" w:hAnsi="Times New Roman" w:cs="Times New Roman"/>
        </w:rPr>
        <w:t xml:space="preserve">e </w:t>
      </w:r>
      <w:r w:rsidRPr="00E944DC">
        <w:rPr>
          <w:rFonts w:ascii="Times New Roman" w:hAnsi="Times New Roman" w:cs="Times New Roman"/>
        </w:rPr>
        <w:t xml:space="preserve">laeva- või </w:t>
      </w:r>
      <w:r w:rsidR="00C365EB" w:rsidRPr="00E944DC">
        <w:rPr>
          <w:rFonts w:ascii="Times New Roman" w:hAnsi="Times New Roman" w:cs="Times New Roman"/>
        </w:rPr>
        <w:t>lennul</w:t>
      </w:r>
      <w:r w:rsidR="00C365EB">
        <w:rPr>
          <w:rFonts w:ascii="Times New Roman" w:hAnsi="Times New Roman" w:cs="Times New Roman"/>
        </w:rPr>
        <w:t>uba</w:t>
      </w:r>
      <w:r w:rsidR="00C365EB" w:rsidRPr="00E944DC">
        <w:rPr>
          <w:rFonts w:ascii="Times New Roman" w:hAnsi="Times New Roman" w:cs="Times New Roman"/>
        </w:rPr>
        <w:t xml:space="preserve"> </w:t>
      </w:r>
      <w:r w:rsidRPr="00E944DC">
        <w:rPr>
          <w:rFonts w:ascii="Times New Roman" w:hAnsi="Times New Roman" w:cs="Times New Roman"/>
        </w:rPr>
        <w:t xml:space="preserve">antakse </w:t>
      </w:r>
      <w:r w:rsidR="00C365EB">
        <w:rPr>
          <w:rFonts w:ascii="Times New Roman" w:hAnsi="Times New Roman" w:cs="Times New Roman"/>
        </w:rPr>
        <w:t>kuni</w:t>
      </w:r>
      <w:r w:rsidRPr="00E944DC">
        <w:rPr>
          <w:rFonts w:ascii="Times New Roman" w:hAnsi="Times New Roman" w:cs="Times New Roman"/>
        </w:rPr>
        <w:t xml:space="preserve"> </w:t>
      </w:r>
      <w:r w:rsidR="00931B45">
        <w:rPr>
          <w:rFonts w:ascii="Times New Roman" w:hAnsi="Times New Roman" w:cs="Times New Roman"/>
        </w:rPr>
        <w:t>üheks</w:t>
      </w:r>
      <w:r w:rsidR="00D765D3">
        <w:rPr>
          <w:rFonts w:ascii="Times New Roman" w:hAnsi="Times New Roman" w:cs="Times New Roman"/>
        </w:rPr>
        <w:t xml:space="preserve"> </w:t>
      </w:r>
      <w:r w:rsidR="00C74422">
        <w:rPr>
          <w:rFonts w:ascii="Times New Roman" w:hAnsi="Times New Roman" w:cs="Times New Roman"/>
        </w:rPr>
        <w:t>kalendriaastaks</w:t>
      </w:r>
      <w:r w:rsidRPr="00E944DC">
        <w:rPr>
          <w:rFonts w:ascii="Times New Roman" w:hAnsi="Times New Roman" w:cs="Times New Roman"/>
        </w:rPr>
        <w:t>.</w:t>
      </w:r>
    </w:p>
    <w:p w14:paraId="7D19EE66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793D1F90" w14:textId="7C9DAEF7" w:rsidR="00736568" w:rsidRPr="00E944DC" w:rsidRDefault="00736568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(4) </w:t>
      </w:r>
      <w:r w:rsidR="007A40EC" w:rsidRPr="00E944DC">
        <w:rPr>
          <w:rFonts w:ascii="Times New Roman" w:hAnsi="Times New Roman" w:cs="Times New Roman"/>
        </w:rPr>
        <w:t>Laevaluba ei ole vaja r</w:t>
      </w:r>
      <w:r w:rsidRPr="00E944DC">
        <w:rPr>
          <w:rFonts w:ascii="Times New Roman" w:hAnsi="Times New Roman" w:cs="Times New Roman"/>
        </w:rPr>
        <w:t>iigipiiri seadus</w:t>
      </w:r>
      <w:r w:rsidR="007E13FD" w:rsidRPr="00E944DC">
        <w:rPr>
          <w:rFonts w:ascii="Times New Roman" w:hAnsi="Times New Roman" w:cs="Times New Roman"/>
        </w:rPr>
        <w:t>e</w:t>
      </w:r>
      <w:r w:rsidRPr="00E944DC">
        <w:rPr>
          <w:rFonts w:ascii="Times New Roman" w:hAnsi="Times New Roman" w:cs="Times New Roman"/>
        </w:rPr>
        <w:t xml:space="preserve"> §-s 13 sätestatud rahumeelse läbisõidu jaoks territoriaalmerest.</w:t>
      </w:r>
    </w:p>
    <w:p w14:paraId="2899B29C" w14:textId="77777777" w:rsidR="00B62675" w:rsidRDefault="00B62675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14:paraId="64BAA58F" w14:textId="245694DD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>§ 3. Taotluse esitami</w:t>
      </w:r>
      <w:r w:rsidR="003F7160" w:rsidRPr="00E944DC">
        <w:rPr>
          <w:rFonts w:ascii="Times New Roman" w:hAnsi="Times New Roman" w:cs="Times New Roman"/>
          <w:b/>
          <w:bCs/>
        </w:rPr>
        <w:t>ne</w:t>
      </w:r>
    </w:p>
    <w:p w14:paraId="6018E814" w14:textId="77777777" w:rsidR="00215282" w:rsidRPr="00E944DC" w:rsidRDefault="00215282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676E5243" w14:textId="521BFE7D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Laeva- või lennuloa taotlus esitatakse Kaitseministeeriumile.</w:t>
      </w:r>
    </w:p>
    <w:p w14:paraId="1C498620" w14:textId="77777777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0E56C316" w14:textId="77777777" w:rsidR="00322680" w:rsidRPr="00E944DC" w:rsidRDefault="00322680" w:rsidP="00E944DC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>2. peatükk</w:t>
      </w:r>
    </w:p>
    <w:p w14:paraId="3186E84D" w14:textId="77777777" w:rsidR="00322680" w:rsidRPr="00E944DC" w:rsidRDefault="00322680" w:rsidP="00E944DC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lastRenderedPageBreak/>
        <w:t>Välisriigi sõjalaevale laevaloa andmise kord</w:t>
      </w:r>
    </w:p>
    <w:p w14:paraId="10BB7A82" w14:textId="77777777" w:rsidR="00AA71D1" w:rsidRPr="00E944DC" w:rsidRDefault="00AA71D1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14:paraId="1F8AAC7D" w14:textId="0E45397F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>§ 4. Laevaloa taotlemine</w:t>
      </w:r>
    </w:p>
    <w:p w14:paraId="3DB00300" w14:textId="77777777" w:rsidR="00215282" w:rsidRPr="00E944DC" w:rsidRDefault="00215282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2BE8B9A0" w14:textId="02B51EED" w:rsidR="00AA71D1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(1) </w:t>
      </w:r>
      <w:r w:rsidR="00D765D3">
        <w:rPr>
          <w:rFonts w:ascii="Times New Roman" w:hAnsi="Times New Roman" w:cs="Times New Roman"/>
        </w:rPr>
        <w:t>Välisriik või rahvusvaheline organisatsioon</w:t>
      </w:r>
      <w:r w:rsidR="00D765D3" w:rsidRPr="00E944DC">
        <w:rPr>
          <w:rFonts w:ascii="Times New Roman" w:hAnsi="Times New Roman" w:cs="Times New Roman"/>
        </w:rPr>
        <w:t xml:space="preserve"> </w:t>
      </w:r>
      <w:r w:rsidR="00D765D3">
        <w:rPr>
          <w:rFonts w:ascii="Times New Roman" w:hAnsi="Times New Roman" w:cs="Times New Roman"/>
        </w:rPr>
        <w:t>esitab v</w:t>
      </w:r>
      <w:r w:rsidRPr="00E944DC">
        <w:rPr>
          <w:rFonts w:ascii="Times New Roman" w:hAnsi="Times New Roman" w:cs="Times New Roman"/>
        </w:rPr>
        <w:t xml:space="preserve">älisriigi sõjalaeva Eesti </w:t>
      </w:r>
      <w:proofErr w:type="spellStart"/>
      <w:r w:rsidR="00FB24BE" w:rsidRPr="00FB24BE">
        <w:rPr>
          <w:rFonts w:ascii="Times New Roman" w:hAnsi="Times New Roman" w:cs="Times New Roman"/>
        </w:rPr>
        <w:t>sise</w:t>
      </w:r>
      <w:proofErr w:type="spellEnd"/>
      <w:r w:rsidR="00FB24BE" w:rsidRPr="00FB24BE">
        <w:rPr>
          <w:rFonts w:ascii="Times New Roman" w:hAnsi="Times New Roman" w:cs="Times New Roman"/>
        </w:rPr>
        <w:t>-</w:t>
      </w:r>
      <w:r w:rsidR="00D765D3">
        <w:rPr>
          <w:rFonts w:ascii="Times New Roman" w:hAnsi="Times New Roman" w:cs="Times New Roman"/>
        </w:rPr>
        <w:t xml:space="preserve"> </w:t>
      </w:r>
      <w:r w:rsidR="00FB24BE" w:rsidRPr="00FB24BE">
        <w:rPr>
          <w:rFonts w:ascii="Times New Roman" w:hAnsi="Times New Roman" w:cs="Times New Roman"/>
        </w:rPr>
        <w:t>või territoriaalmerre</w:t>
      </w:r>
      <w:r w:rsidR="00FB24BE" w:rsidRPr="00FB24BE" w:rsidDel="00FB24BE">
        <w:rPr>
          <w:rFonts w:ascii="Times New Roman" w:hAnsi="Times New Roman" w:cs="Times New Roman"/>
        </w:rPr>
        <w:t xml:space="preserve"> </w:t>
      </w:r>
      <w:r w:rsidR="00C74422">
        <w:rPr>
          <w:rFonts w:ascii="Times New Roman" w:hAnsi="Times New Roman" w:cs="Times New Roman"/>
        </w:rPr>
        <w:t>või</w:t>
      </w:r>
      <w:r w:rsidR="00C74422" w:rsidRPr="00E944DC">
        <w:rPr>
          <w:rFonts w:ascii="Times New Roman" w:hAnsi="Times New Roman" w:cs="Times New Roman"/>
        </w:rPr>
        <w:t xml:space="preserve"> </w:t>
      </w:r>
      <w:r w:rsidRPr="00E944DC">
        <w:rPr>
          <w:rFonts w:ascii="Times New Roman" w:hAnsi="Times New Roman" w:cs="Times New Roman"/>
        </w:rPr>
        <w:t>piiriveekogu</w:t>
      </w:r>
      <w:r w:rsidR="00FB24BE">
        <w:rPr>
          <w:rFonts w:ascii="Times New Roman" w:hAnsi="Times New Roman" w:cs="Times New Roman"/>
        </w:rPr>
        <w:t>sse</w:t>
      </w:r>
      <w:r w:rsidRPr="00E944DC">
        <w:rPr>
          <w:rFonts w:ascii="Times New Roman" w:hAnsi="Times New Roman" w:cs="Times New Roman"/>
        </w:rPr>
        <w:t xml:space="preserve"> sisenemiseks </w:t>
      </w:r>
      <w:r w:rsidR="00CD5B6F" w:rsidRPr="00E944DC">
        <w:rPr>
          <w:rFonts w:ascii="Times New Roman" w:hAnsi="Times New Roman" w:cs="Times New Roman"/>
        </w:rPr>
        <w:t xml:space="preserve">laevaloa </w:t>
      </w:r>
      <w:r w:rsidRPr="00E944DC">
        <w:rPr>
          <w:rFonts w:ascii="Times New Roman" w:hAnsi="Times New Roman" w:cs="Times New Roman"/>
        </w:rPr>
        <w:t>taotlus</w:t>
      </w:r>
      <w:r w:rsidR="00435ECC">
        <w:rPr>
          <w:rFonts w:ascii="Times New Roman" w:hAnsi="Times New Roman" w:cs="Times New Roman"/>
        </w:rPr>
        <w:t>e</w:t>
      </w:r>
      <w:r w:rsidRPr="00E944DC">
        <w:rPr>
          <w:rFonts w:ascii="Times New Roman" w:hAnsi="Times New Roman" w:cs="Times New Roman"/>
        </w:rPr>
        <w:t xml:space="preserve"> vähemalt viis tööpäeva enne kavandatavat sisenemist.</w:t>
      </w:r>
    </w:p>
    <w:p w14:paraId="38FFE325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1B37BC34" w14:textId="23F95BCC" w:rsidR="00322680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(2) </w:t>
      </w:r>
      <w:r w:rsidR="00FB24BE">
        <w:rPr>
          <w:rFonts w:ascii="Times New Roman" w:hAnsi="Times New Roman" w:cs="Times New Roman"/>
        </w:rPr>
        <w:t>Põhjendatud juhul</w:t>
      </w:r>
      <w:r w:rsidRPr="00E944DC">
        <w:rPr>
          <w:rFonts w:ascii="Times New Roman" w:hAnsi="Times New Roman" w:cs="Times New Roman"/>
        </w:rPr>
        <w:t xml:space="preserve"> </w:t>
      </w:r>
      <w:r w:rsidR="00CD5B6F" w:rsidRPr="00E944DC">
        <w:rPr>
          <w:rFonts w:ascii="Times New Roman" w:hAnsi="Times New Roman" w:cs="Times New Roman"/>
        </w:rPr>
        <w:t xml:space="preserve">võib </w:t>
      </w:r>
      <w:r w:rsidRPr="00E944DC">
        <w:rPr>
          <w:rFonts w:ascii="Times New Roman" w:hAnsi="Times New Roman" w:cs="Times New Roman"/>
        </w:rPr>
        <w:t xml:space="preserve">esitada laevaloa taotluse lõikes 1 </w:t>
      </w:r>
      <w:r w:rsidR="003F7160" w:rsidRPr="00E944DC">
        <w:rPr>
          <w:rFonts w:ascii="Times New Roman" w:hAnsi="Times New Roman" w:cs="Times New Roman"/>
        </w:rPr>
        <w:t>sätestatust lühema</w:t>
      </w:r>
      <w:r w:rsidRPr="00E944DC">
        <w:rPr>
          <w:rFonts w:ascii="Times New Roman" w:hAnsi="Times New Roman" w:cs="Times New Roman"/>
        </w:rPr>
        <w:t xml:space="preserve"> tähtaja</w:t>
      </w:r>
      <w:r w:rsidR="003F7160" w:rsidRPr="00E944DC">
        <w:rPr>
          <w:rFonts w:ascii="Times New Roman" w:hAnsi="Times New Roman" w:cs="Times New Roman"/>
        </w:rPr>
        <w:t xml:space="preserve"> jooksul</w:t>
      </w:r>
      <w:r w:rsidRPr="00E944DC">
        <w:rPr>
          <w:rFonts w:ascii="Times New Roman" w:hAnsi="Times New Roman" w:cs="Times New Roman"/>
        </w:rPr>
        <w:t>.</w:t>
      </w:r>
    </w:p>
    <w:p w14:paraId="32DD37FF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443BE87D" w14:textId="4F973F56" w:rsidR="00322680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(3) Laevaloa taotlus</w:t>
      </w:r>
      <w:r w:rsidR="003F7160" w:rsidRPr="00E944DC">
        <w:rPr>
          <w:rFonts w:ascii="Times New Roman" w:hAnsi="Times New Roman" w:cs="Times New Roman"/>
        </w:rPr>
        <w:t xml:space="preserve"> esitatakse</w:t>
      </w:r>
      <w:r w:rsidR="00E06ED1" w:rsidRPr="00E944DC">
        <w:rPr>
          <w:rFonts w:ascii="Times New Roman" w:hAnsi="Times New Roman" w:cs="Times New Roman"/>
        </w:rPr>
        <w:t xml:space="preserve"> </w:t>
      </w:r>
      <w:r w:rsidRPr="00E944DC">
        <w:rPr>
          <w:rFonts w:ascii="Times New Roman" w:hAnsi="Times New Roman" w:cs="Times New Roman"/>
        </w:rPr>
        <w:t>lisas 1</w:t>
      </w:r>
      <w:r w:rsidR="00D760FF" w:rsidRPr="00E944DC">
        <w:rPr>
          <w:rFonts w:ascii="Times New Roman" w:hAnsi="Times New Roman" w:cs="Times New Roman"/>
        </w:rPr>
        <w:t xml:space="preserve"> ettenähtud vormi</w:t>
      </w:r>
      <w:r w:rsidR="00511B7D">
        <w:rPr>
          <w:rFonts w:ascii="Times New Roman" w:hAnsi="Times New Roman" w:cs="Times New Roman"/>
        </w:rPr>
        <w:t>l</w:t>
      </w:r>
      <w:r w:rsidRPr="00E944DC">
        <w:rPr>
          <w:rFonts w:ascii="Times New Roman" w:hAnsi="Times New Roman" w:cs="Times New Roman"/>
        </w:rPr>
        <w:t>.</w:t>
      </w:r>
    </w:p>
    <w:p w14:paraId="57FB9FA9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5A29BD66" w14:textId="1302ECC7" w:rsidR="002E4481" w:rsidRPr="00E944DC" w:rsidRDefault="002E4481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(4) </w:t>
      </w:r>
      <w:r w:rsidR="009C7373">
        <w:rPr>
          <w:rFonts w:ascii="Times New Roman" w:hAnsi="Times New Roman" w:cs="Times New Roman"/>
        </w:rPr>
        <w:t>Suure nakkusohuga</w:t>
      </w:r>
      <w:r w:rsidR="009C7373" w:rsidRPr="00E944DC">
        <w:rPr>
          <w:rFonts w:ascii="Times New Roman" w:hAnsi="Times New Roman" w:cs="Times New Roman"/>
        </w:rPr>
        <w:t xml:space="preserve"> </w:t>
      </w:r>
      <w:r w:rsidRPr="00E944DC">
        <w:rPr>
          <w:rFonts w:ascii="Times New Roman" w:hAnsi="Times New Roman" w:cs="Times New Roman"/>
        </w:rPr>
        <w:t xml:space="preserve">piirkonnast saabuva välisriigi sõjalaeva sisenemisel Eesti </w:t>
      </w:r>
      <w:proofErr w:type="spellStart"/>
      <w:r w:rsidR="00FB24BE" w:rsidRPr="00FB24BE">
        <w:rPr>
          <w:rFonts w:ascii="Times New Roman" w:hAnsi="Times New Roman" w:cs="Times New Roman"/>
        </w:rPr>
        <w:t>sise</w:t>
      </w:r>
      <w:proofErr w:type="spellEnd"/>
      <w:r w:rsidR="00FB24BE" w:rsidRPr="00FB24BE">
        <w:rPr>
          <w:rFonts w:ascii="Times New Roman" w:hAnsi="Times New Roman" w:cs="Times New Roman"/>
        </w:rPr>
        <w:t>-</w:t>
      </w:r>
      <w:r w:rsidR="00435ECC">
        <w:rPr>
          <w:rFonts w:ascii="Times New Roman" w:hAnsi="Times New Roman" w:cs="Times New Roman"/>
        </w:rPr>
        <w:t xml:space="preserve"> </w:t>
      </w:r>
      <w:r w:rsidR="00FB24BE" w:rsidRPr="00FB24BE">
        <w:rPr>
          <w:rFonts w:ascii="Times New Roman" w:hAnsi="Times New Roman" w:cs="Times New Roman"/>
        </w:rPr>
        <w:t>või territoriaalmerre</w:t>
      </w:r>
      <w:r w:rsidR="00FB24BE" w:rsidRPr="00FB24BE" w:rsidDel="00FB24BE">
        <w:rPr>
          <w:rFonts w:ascii="Times New Roman" w:hAnsi="Times New Roman" w:cs="Times New Roman"/>
        </w:rPr>
        <w:t xml:space="preserve"> </w:t>
      </w:r>
      <w:r w:rsidR="008C1B8E">
        <w:rPr>
          <w:rFonts w:ascii="Times New Roman" w:hAnsi="Times New Roman" w:cs="Times New Roman"/>
        </w:rPr>
        <w:t>või</w:t>
      </w:r>
      <w:r w:rsidRPr="00E944DC">
        <w:rPr>
          <w:rFonts w:ascii="Times New Roman" w:hAnsi="Times New Roman" w:cs="Times New Roman"/>
        </w:rPr>
        <w:t xml:space="preserve"> piiriveekogu</w:t>
      </w:r>
      <w:r w:rsidR="00FB24BE">
        <w:rPr>
          <w:rFonts w:ascii="Times New Roman" w:hAnsi="Times New Roman" w:cs="Times New Roman"/>
        </w:rPr>
        <w:t>sse</w:t>
      </w:r>
      <w:r w:rsidRPr="00E944DC">
        <w:rPr>
          <w:rFonts w:ascii="Times New Roman" w:hAnsi="Times New Roman" w:cs="Times New Roman"/>
        </w:rPr>
        <w:t xml:space="preserve"> esitab laeva kapten </w:t>
      </w:r>
      <w:bookmarkStart w:id="4" w:name="_Hlk240378406"/>
      <w:r w:rsidRPr="00E944DC">
        <w:rPr>
          <w:rFonts w:ascii="Times New Roman" w:hAnsi="Times New Roman" w:cs="Times New Roman"/>
        </w:rPr>
        <w:t>nakkushaiguste ennetamise ja tõrje seaduse § 25 lõike 2 alusel kehtestatud õigusaktis nõutud teabe</w:t>
      </w:r>
      <w:bookmarkEnd w:id="4"/>
      <w:r w:rsidRPr="00E944DC">
        <w:rPr>
          <w:rFonts w:ascii="Times New Roman" w:hAnsi="Times New Roman" w:cs="Times New Roman"/>
        </w:rPr>
        <w:t>.</w:t>
      </w:r>
    </w:p>
    <w:p w14:paraId="40C986CD" w14:textId="77777777" w:rsidR="00AA71D1" w:rsidRPr="00E944DC" w:rsidRDefault="00AA71D1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14:paraId="4952D5D5" w14:textId="3E0AD63C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>§ 5. Taotluse esitamine arvamuse avaldamiseks</w:t>
      </w:r>
    </w:p>
    <w:p w14:paraId="7F06F1DC" w14:textId="77777777" w:rsidR="00215282" w:rsidRPr="00E944DC" w:rsidRDefault="00215282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4D957AB6" w14:textId="5415345B" w:rsidR="00AA71D1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(1) Kaitseministeerium edastab </w:t>
      </w:r>
      <w:r w:rsidR="00CD5B6F" w:rsidRPr="00E944DC">
        <w:rPr>
          <w:rFonts w:ascii="Times New Roman" w:hAnsi="Times New Roman" w:cs="Times New Roman"/>
        </w:rPr>
        <w:t>laevaloa</w:t>
      </w:r>
      <w:r w:rsidRPr="00E944DC">
        <w:rPr>
          <w:rFonts w:ascii="Times New Roman" w:hAnsi="Times New Roman" w:cs="Times New Roman"/>
        </w:rPr>
        <w:t xml:space="preserve"> taotluse ühe tööpäeva jooksul pärast selle saamist Kaitseväele</w:t>
      </w:r>
      <w:r w:rsidR="00D7009A">
        <w:rPr>
          <w:rFonts w:ascii="Times New Roman" w:hAnsi="Times New Roman" w:cs="Times New Roman"/>
        </w:rPr>
        <w:t xml:space="preserve">, </w:t>
      </w:r>
      <w:r w:rsidRPr="00E944DC">
        <w:rPr>
          <w:rFonts w:ascii="Times New Roman" w:hAnsi="Times New Roman" w:cs="Times New Roman"/>
        </w:rPr>
        <w:t>ning vajaduse korral muule asjaomasele valitsusasutusele arvamuse avaldamiseks</w:t>
      </w:r>
      <w:r w:rsidR="0014533D" w:rsidRPr="00E944DC">
        <w:rPr>
          <w:rFonts w:ascii="Times New Roman" w:hAnsi="Times New Roman" w:cs="Times New Roman"/>
        </w:rPr>
        <w:t xml:space="preserve"> Kaitseministeeriumi määratud tähtaja jooksul.</w:t>
      </w:r>
    </w:p>
    <w:p w14:paraId="1D35F83B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42C190F3" w14:textId="0C859403" w:rsidR="00322680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(2) </w:t>
      </w:r>
      <w:r w:rsidR="001F7D56">
        <w:rPr>
          <w:rFonts w:ascii="Times New Roman" w:hAnsi="Times New Roman" w:cs="Times New Roman"/>
        </w:rPr>
        <w:t>Paragrahvi</w:t>
      </w:r>
      <w:r w:rsidR="002E4481" w:rsidRPr="00E944DC">
        <w:rPr>
          <w:rFonts w:ascii="Times New Roman" w:hAnsi="Times New Roman" w:cs="Times New Roman"/>
        </w:rPr>
        <w:t xml:space="preserve"> 4 lõike 4 alusel esitatud teabe edastab</w:t>
      </w:r>
      <w:r w:rsidRPr="00E944DC">
        <w:rPr>
          <w:rFonts w:ascii="Times New Roman" w:hAnsi="Times New Roman" w:cs="Times New Roman"/>
        </w:rPr>
        <w:t xml:space="preserve"> Kaitseministeerium </w:t>
      </w:r>
      <w:r w:rsidR="009C7373">
        <w:rPr>
          <w:rFonts w:ascii="Times New Roman" w:hAnsi="Times New Roman" w:cs="Times New Roman"/>
        </w:rPr>
        <w:t>viivitamata</w:t>
      </w:r>
      <w:r w:rsidRPr="00E944DC">
        <w:rPr>
          <w:rFonts w:ascii="Times New Roman" w:hAnsi="Times New Roman" w:cs="Times New Roman"/>
        </w:rPr>
        <w:t xml:space="preserve"> pärast selle saamist arvamuse avaldamiseks Terviseametile, määrates ühtlasi vastamise tähtaja.</w:t>
      </w:r>
    </w:p>
    <w:p w14:paraId="73D417DE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16E289C7" w14:textId="2E4EDB0B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(3)</w:t>
      </w:r>
      <w:r w:rsidR="00013DC7" w:rsidRPr="00E944DC">
        <w:rPr>
          <w:rFonts w:ascii="Times New Roman" w:hAnsi="Times New Roman" w:cs="Times New Roman"/>
        </w:rPr>
        <w:t xml:space="preserve"> </w:t>
      </w:r>
      <w:r w:rsidR="0014533D" w:rsidRPr="00E944DC">
        <w:rPr>
          <w:rFonts w:ascii="Times New Roman" w:hAnsi="Times New Roman" w:cs="Times New Roman"/>
        </w:rPr>
        <w:t>K</w:t>
      </w:r>
      <w:r w:rsidR="00D33516" w:rsidRPr="00E944DC">
        <w:rPr>
          <w:rFonts w:ascii="Times New Roman" w:hAnsi="Times New Roman" w:cs="Times New Roman"/>
        </w:rPr>
        <w:t>ui Kaitsevägi või muu asjaomane valitsusasutus ei esita arvamust K</w:t>
      </w:r>
      <w:r w:rsidR="0014533D" w:rsidRPr="00E944DC">
        <w:rPr>
          <w:rFonts w:ascii="Times New Roman" w:hAnsi="Times New Roman" w:cs="Times New Roman"/>
        </w:rPr>
        <w:t>aitseministeeriumi määratud tähtaja jooksul</w:t>
      </w:r>
      <w:r w:rsidR="00D33516" w:rsidRPr="00E944DC">
        <w:rPr>
          <w:rFonts w:ascii="Times New Roman" w:hAnsi="Times New Roman" w:cs="Times New Roman"/>
        </w:rPr>
        <w:t>,</w:t>
      </w:r>
      <w:r w:rsidR="0014533D" w:rsidRPr="00E944DC">
        <w:rPr>
          <w:rFonts w:ascii="Times New Roman" w:hAnsi="Times New Roman" w:cs="Times New Roman"/>
        </w:rPr>
        <w:t xml:space="preserve"> </w:t>
      </w:r>
      <w:r w:rsidRPr="00E944DC">
        <w:rPr>
          <w:rFonts w:ascii="Times New Roman" w:hAnsi="Times New Roman" w:cs="Times New Roman"/>
        </w:rPr>
        <w:t xml:space="preserve">loetakse </w:t>
      </w:r>
      <w:r w:rsidR="00013DC7" w:rsidRPr="00E944DC">
        <w:rPr>
          <w:rFonts w:ascii="Times New Roman" w:hAnsi="Times New Roman" w:cs="Times New Roman"/>
        </w:rPr>
        <w:t>laevaloa andmiseks nõusolek antuks.</w:t>
      </w:r>
    </w:p>
    <w:p w14:paraId="38B97695" w14:textId="77777777" w:rsidR="00AA71D1" w:rsidRPr="00E944DC" w:rsidRDefault="00AA71D1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0BCC666C" w14:textId="77777777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>§ 6. Laevaloa andmine</w:t>
      </w:r>
    </w:p>
    <w:p w14:paraId="6F6C82C4" w14:textId="77777777" w:rsidR="003F7160" w:rsidRPr="00E944DC" w:rsidRDefault="003F7160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3FA4E940" w14:textId="4C126F57" w:rsidR="001244C7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(1) Kaitseministeerium kontrollib taotluses esitatud andmeid ja laevaloa andmise või sellest keeldumise otsus tehakse ühe tööpäeva jooksul pärast §</w:t>
      </w:r>
      <w:r w:rsidR="0014533D" w:rsidRPr="00E944DC">
        <w:rPr>
          <w:rFonts w:ascii="Times New Roman" w:hAnsi="Times New Roman" w:cs="Times New Roman"/>
        </w:rPr>
        <w:t>-s</w:t>
      </w:r>
      <w:r w:rsidRPr="00E944DC">
        <w:rPr>
          <w:rFonts w:ascii="Times New Roman" w:hAnsi="Times New Roman" w:cs="Times New Roman"/>
        </w:rPr>
        <w:t xml:space="preserve"> 5 nimetatud arvamuste </w:t>
      </w:r>
      <w:r w:rsidR="0014533D" w:rsidRPr="00E944DC">
        <w:rPr>
          <w:rFonts w:ascii="Times New Roman" w:hAnsi="Times New Roman" w:cs="Times New Roman"/>
        </w:rPr>
        <w:t>esitamise tähtaja saabumist</w:t>
      </w:r>
      <w:r w:rsidRPr="00E944DC">
        <w:rPr>
          <w:rFonts w:ascii="Times New Roman" w:hAnsi="Times New Roman" w:cs="Times New Roman"/>
        </w:rPr>
        <w:t xml:space="preserve">. </w:t>
      </w:r>
    </w:p>
    <w:p w14:paraId="046DAFCC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3B81E985" w14:textId="2CAA1B86" w:rsidR="00322680" w:rsidRDefault="001244C7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(2) </w:t>
      </w:r>
      <w:r w:rsidR="00322680" w:rsidRPr="00E944DC">
        <w:rPr>
          <w:rFonts w:ascii="Times New Roman" w:hAnsi="Times New Roman" w:cs="Times New Roman"/>
        </w:rPr>
        <w:t>Laevaloale võib seada tingimusi.</w:t>
      </w:r>
    </w:p>
    <w:p w14:paraId="6AEF29B9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01E85435" w14:textId="514AA411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(</w:t>
      </w:r>
      <w:r w:rsidR="001244C7" w:rsidRPr="00E944DC">
        <w:rPr>
          <w:rFonts w:ascii="Times New Roman" w:hAnsi="Times New Roman" w:cs="Times New Roman"/>
        </w:rPr>
        <w:t>3</w:t>
      </w:r>
      <w:r w:rsidRPr="00E944DC">
        <w:rPr>
          <w:rFonts w:ascii="Times New Roman" w:hAnsi="Times New Roman" w:cs="Times New Roman"/>
        </w:rPr>
        <w:t>) Põhja-Atlandi Lepingu Organisatsiooni liikmesriigi sõjalaevale võib laevaloa anda ühe tööpäeva jooksul pärast taotluse saamist</w:t>
      </w:r>
      <w:r w:rsidR="002865D1">
        <w:rPr>
          <w:rFonts w:ascii="Times New Roman" w:hAnsi="Times New Roman" w:cs="Times New Roman"/>
        </w:rPr>
        <w:t>,</w:t>
      </w:r>
      <w:r w:rsidRPr="00E944DC">
        <w:rPr>
          <w:rFonts w:ascii="Times New Roman" w:hAnsi="Times New Roman" w:cs="Times New Roman"/>
        </w:rPr>
        <w:t xml:space="preserve"> </w:t>
      </w:r>
      <w:r w:rsidR="003F7160" w:rsidRPr="00E944DC">
        <w:rPr>
          <w:rFonts w:ascii="Times New Roman" w:hAnsi="Times New Roman" w:cs="Times New Roman"/>
        </w:rPr>
        <w:t xml:space="preserve">ilma </w:t>
      </w:r>
      <w:r w:rsidRPr="00E944DC">
        <w:rPr>
          <w:rFonts w:ascii="Times New Roman" w:hAnsi="Times New Roman" w:cs="Times New Roman"/>
        </w:rPr>
        <w:t xml:space="preserve">§-s 5 </w:t>
      </w:r>
      <w:r w:rsidR="003F7160" w:rsidRPr="00E944DC">
        <w:rPr>
          <w:rFonts w:ascii="Times New Roman" w:hAnsi="Times New Roman" w:cs="Times New Roman"/>
        </w:rPr>
        <w:t>sätestatu</w:t>
      </w:r>
      <w:r w:rsidR="00636D7B" w:rsidRPr="00E944DC">
        <w:rPr>
          <w:rFonts w:ascii="Times New Roman" w:hAnsi="Times New Roman" w:cs="Times New Roman"/>
        </w:rPr>
        <w:t>t kohaldamata</w:t>
      </w:r>
      <w:r w:rsidRPr="00E944DC">
        <w:rPr>
          <w:rFonts w:ascii="Times New Roman" w:hAnsi="Times New Roman" w:cs="Times New Roman"/>
        </w:rPr>
        <w:t>.</w:t>
      </w:r>
    </w:p>
    <w:p w14:paraId="2DE78BD7" w14:textId="77777777" w:rsidR="00AA71D1" w:rsidRPr="00E944DC" w:rsidRDefault="00AA71D1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48F33445" w14:textId="4129284D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>§ 7. L</w:t>
      </w:r>
      <w:r w:rsidR="00FB7D3D" w:rsidRPr="00E944DC">
        <w:rPr>
          <w:rFonts w:ascii="Times New Roman" w:hAnsi="Times New Roman" w:cs="Times New Roman"/>
          <w:b/>
          <w:bCs/>
        </w:rPr>
        <w:t>aeval</w:t>
      </w:r>
      <w:r w:rsidRPr="00E944DC">
        <w:rPr>
          <w:rFonts w:ascii="Times New Roman" w:hAnsi="Times New Roman" w:cs="Times New Roman"/>
          <w:b/>
          <w:bCs/>
        </w:rPr>
        <w:t>oa andmisest või sellest keeldumisest teavitamine</w:t>
      </w:r>
    </w:p>
    <w:p w14:paraId="7FC2D0EE" w14:textId="77777777" w:rsidR="00CD5B6F" w:rsidRPr="00E944DC" w:rsidRDefault="00CD5B6F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35290BB1" w14:textId="4476E7BA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Kaitseministeerium teavitab laevaloa andmisest või sellest keeldumisest viivitamata </w:t>
      </w:r>
      <w:r w:rsidR="00FB7D3D" w:rsidRPr="00E944DC">
        <w:rPr>
          <w:rFonts w:ascii="Times New Roman" w:hAnsi="Times New Roman" w:cs="Times New Roman"/>
        </w:rPr>
        <w:t>laeval</w:t>
      </w:r>
      <w:r w:rsidR="00304381">
        <w:rPr>
          <w:rFonts w:ascii="Times New Roman" w:hAnsi="Times New Roman" w:cs="Times New Roman"/>
        </w:rPr>
        <w:t>uba taotlenud</w:t>
      </w:r>
      <w:r w:rsidR="00FB7D3D" w:rsidRPr="00E944DC">
        <w:rPr>
          <w:rFonts w:ascii="Times New Roman" w:hAnsi="Times New Roman" w:cs="Times New Roman"/>
        </w:rPr>
        <w:t xml:space="preserve"> </w:t>
      </w:r>
      <w:r w:rsidR="00304381" w:rsidRPr="00304381">
        <w:rPr>
          <w:rFonts w:ascii="Times New Roman" w:hAnsi="Times New Roman" w:cs="Times New Roman"/>
        </w:rPr>
        <w:t>välisriik</w:t>
      </w:r>
      <w:r w:rsidR="00304381">
        <w:rPr>
          <w:rFonts w:ascii="Times New Roman" w:hAnsi="Times New Roman" w:cs="Times New Roman"/>
        </w:rPr>
        <w:t>i</w:t>
      </w:r>
      <w:r w:rsidR="00304381" w:rsidRPr="00304381">
        <w:rPr>
          <w:rFonts w:ascii="Times New Roman" w:hAnsi="Times New Roman" w:cs="Times New Roman"/>
        </w:rPr>
        <w:t xml:space="preserve"> või rahvusvaheli</w:t>
      </w:r>
      <w:r w:rsidR="00304381">
        <w:rPr>
          <w:rFonts w:ascii="Times New Roman" w:hAnsi="Times New Roman" w:cs="Times New Roman"/>
        </w:rPr>
        <w:t>st</w:t>
      </w:r>
      <w:r w:rsidR="00304381" w:rsidRPr="00304381">
        <w:rPr>
          <w:rFonts w:ascii="Times New Roman" w:hAnsi="Times New Roman" w:cs="Times New Roman"/>
        </w:rPr>
        <w:t xml:space="preserve"> organisatsioon</w:t>
      </w:r>
      <w:r w:rsidR="00304381">
        <w:rPr>
          <w:rFonts w:ascii="Times New Roman" w:hAnsi="Times New Roman" w:cs="Times New Roman"/>
        </w:rPr>
        <w:t>i</w:t>
      </w:r>
      <w:r w:rsidR="00304381" w:rsidRPr="00304381">
        <w:rPr>
          <w:rFonts w:ascii="Times New Roman" w:hAnsi="Times New Roman" w:cs="Times New Roman"/>
        </w:rPr>
        <w:t xml:space="preserve"> </w:t>
      </w:r>
      <w:r w:rsidR="00B55B91" w:rsidRPr="00E944DC">
        <w:rPr>
          <w:rFonts w:ascii="Times New Roman" w:hAnsi="Times New Roman" w:cs="Times New Roman"/>
        </w:rPr>
        <w:t>ja</w:t>
      </w:r>
      <w:r w:rsidRPr="00E944DC">
        <w:rPr>
          <w:rFonts w:ascii="Times New Roman" w:hAnsi="Times New Roman" w:cs="Times New Roman"/>
        </w:rPr>
        <w:t xml:space="preserve"> Kaitseväge ning vajaduse korral </w:t>
      </w:r>
      <w:r w:rsidR="00B55B91" w:rsidRPr="00E944DC">
        <w:rPr>
          <w:rFonts w:ascii="Times New Roman" w:hAnsi="Times New Roman" w:cs="Times New Roman"/>
        </w:rPr>
        <w:t xml:space="preserve">Politsei- ja Piirivalveametit ning </w:t>
      </w:r>
      <w:r w:rsidRPr="00E944DC">
        <w:rPr>
          <w:rFonts w:ascii="Times New Roman" w:hAnsi="Times New Roman" w:cs="Times New Roman"/>
        </w:rPr>
        <w:t>muid asjaomaseid valitsusasutusi.</w:t>
      </w:r>
    </w:p>
    <w:p w14:paraId="274B7DA6" w14:textId="77777777" w:rsidR="00B62675" w:rsidRDefault="00B62675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14:paraId="02B260DE" w14:textId="09607275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>§ 8. Mitmekordse laevaloa alusel Eesti</w:t>
      </w:r>
      <w:r w:rsidR="00AA71D1" w:rsidRPr="00E944DC">
        <w:rPr>
          <w:rFonts w:ascii="Times New Roman" w:hAnsi="Times New Roman" w:cs="Times New Roman"/>
          <w:b/>
          <w:bCs/>
        </w:rPr>
        <w:t xml:space="preserve"> Vabariiki</w:t>
      </w:r>
      <w:r w:rsidRPr="00E944DC">
        <w:rPr>
          <w:rFonts w:ascii="Times New Roman" w:hAnsi="Times New Roman" w:cs="Times New Roman"/>
          <w:b/>
          <w:bCs/>
        </w:rPr>
        <w:t xml:space="preserve"> saabumine</w:t>
      </w:r>
      <w:r w:rsidR="004D7FEB">
        <w:rPr>
          <w:rFonts w:ascii="Times New Roman" w:hAnsi="Times New Roman" w:cs="Times New Roman"/>
          <w:b/>
          <w:bCs/>
        </w:rPr>
        <w:t xml:space="preserve"> ja sellest teavitamine</w:t>
      </w:r>
    </w:p>
    <w:p w14:paraId="08B4FC29" w14:textId="77777777" w:rsidR="00CD5B6F" w:rsidRPr="00E944DC" w:rsidRDefault="00CD5B6F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059C9E68" w14:textId="1FC75D76" w:rsidR="00FB24BE" w:rsidRPr="00FB24BE" w:rsidRDefault="00FB24BE" w:rsidP="00FB24BE">
      <w:pPr>
        <w:pStyle w:val="NoSpacing"/>
        <w:jc w:val="both"/>
        <w:rPr>
          <w:rFonts w:ascii="Times New Roman" w:hAnsi="Times New Roman" w:cs="Times New Roman"/>
        </w:rPr>
      </w:pPr>
      <w:r w:rsidRPr="00FB24BE">
        <w:rPr>
          <w:rFonts w:ascii="Times New Roman" w:hAnsi="Times New Roman" w:cs="Times New Roman"/>
        </w:rPr>
        <w:t>(1) Mitmekordse laevaloa olemasolu korral teavitab välisriik või rahvusvaheline organisatsioon kavandatavast sisenemisest Kaitseväge kaks tööpäeva ette.</w:t>
      </w:r>
    </w:p>
    <w:p w14:paraId="64759E79" w14:textId="77777777" w:rsidR="00FB24BE" w:rsidRPr="00FB24BE" w:rsidRDefault="00FB24BE" w:rsidP="00FB24BE">
      <w:pPr>
        <w:pStyle w:val="NoSpacing"/>
        <w:jc w:val="both"/>
        <w:rPr>
          <w:rFonts w:ascii="Times New Roman" w:hAnsi="Times New Roman" w:cs="Times New Roman"/>
        </w:rPr>
      </w:pPr>
    </w:p>
    <w:p w14:paraId="0F4D659F" w14:textId="54FB772C" w:rsidR="00FB24BE" w:rsidRPr="00FB24BE" w:rsidRDefault="00FB24BE" w:rsidP="00FB24BE">
      <w:pPr>
        <w:pStyle w:val="NoSpacing"/>
        <w:jc w:val="both"/>
        <w:rPr>
          <w:rFonts w:ascii="Times New Roman" w:hAnsi="Times New Roman" w:cs="Times New Roman"/>
        </w:rPr>
      </w:pPr>
      <w:r w:rsidRPr="00FB24BE">
        <w:rPr>
          <w:rFonts w:ascii="Times New Roman" w:hAnsi="Times New Roman" w:cs="Times New Roman"/>
        </w:rPr>
        <w:t xml:space="preserve">(2) Kaitsevägi </w:t>
      </w:r>
      <w:r w:rsidR="004D7FEB">
        <w:rPr>
          <w:rFonts w:ascii="Times New Roman" w:hAnsi="Times New Roman" w:cs="Times New Roman"/>
        </w:rPr>
        <w:t>teavitab</w:t>
      </w:r>
      <w:r w:rsidRPr="00FB24BE">
        <w:rPr>
          <w:rFonts w:ascii="Times New Roman" w:hAnsi="Times New Roman" w:cs="Times New Roman"/>
        </w:rPr>
        <w:t xml:space="preserve"> ühe tööpäeva jooksul vajaduse korral Politsei- ja Piirivalveameti</w:t>
      </w:r>
      <w:r w:rsidR="004D7FEB">
        <w:rPr>
          <w:rFonts w:ascii="Times New Roman" w:hAnsi="Times New Roman" w:cs="Times New Roman"/>
        </w:rPr>
        <w:t>t</w:t>
      </w:r>
      <w:r w:rsidRPr="00FB24BE">
        <w:rPr>
          <w:rFonts w:ascii="Times New Roman" w:hAnsi="Times New Roman" w:cs="Times New Roman"/>
        </w:rPr>
        <w:t xml:space="preserve"> ning mu</w:t>
      </w:r>
      <w:r w:rsidR="004D7FEB">
        <w:rPr>
          <w:rFonts w:ascii="Times New Roman" w:hAnsi="Times New Roman" w:cs="Times New Roman"/>
        </w:rPr>
        <w:t>id</w:t>
      </w:r>
      <w:r w:rsidRPr="00FB24BE">
        <w:rPr>
          <w:rFonts w:ascii="Times New Roman" w:hAnsi="Times New Roman" w:cs="Times New Roman"/>
        </w:rPr>
        <w:t xml:space="preserve"> asjaomas</w:t>
      </w:r>
      <w:r w:rsidR="004D7FEB">
        <w:rPr>
          <w:rFonts w:ascii="Times New Roman" w:hAnsi="Times New Roman" w:cs="Times New Roman"/>
        </w:rPr>
        <w:t>eid</w:t>
      </w:r>
      <w:r w:rsidRPr="00FB24BE">
        <w:rPr>
          <w:rFonts w:ascii="Times New Roman" w:hAnsi="Times New Roman" w:cs="Times New Roman"/>
        </w:rPr>
        <w:t xml:space="preserve"> valitsusasutus</w:t>
      </w:r>
      <w:r w:rsidR="004D7FEB">
        <w:rPr>
          <w:rFonts w:ascii="Times New Roman" w:hAnsi="Times New Roman" w:cs="Times New Roman"/>
        </w:rPr>
        <w:t>i</w:t>
      </w:r>
      <w:r w:rsidRPr="00FB24BE">
        <w:rPr>
          <w:rFonts w:ascii="Times New Roman" w:hAnsi="Times New Roman" w:cs="Times New Roman"/>
        </w:rPr>
        <w:t xml:space="preserve">, kui välisriigi sõjalaev siseneb </w:t>
      </w:r>
      <w:proofErr w:type="spellStart"/>
      <w:r w:rsidR="004D7FEB">
        <w:rPr>
          <w:rFonts w:ascii="Times New Roman" w:hAnsi="Times New Roman" w:cs="Times New Roman"/>
        </w:rPr>
        <w:t>sise</w:t>
      </w:r>
      <w:proofErr w:type="spellEnd"/>
      <w:r w:rsidR="004D7FEB">
        <w:rPr>
          <w:rFonts w:ascii="Times New Roman" w:hAnsi="Times New Roman" w:cs="Times New Roman"/>
        </w:rPr>
        <w:t xml:space="preserve">- või </w:t>
      </w:r>
      <w:r w:rsidRPr="00FB24BE">
        <w:rPr>
          <w:rFonts w:ascii="Times New Roman" w:hAnsi="Times New Roman" w:cs="Times New Roman"/>
        </w:rPr>
        <w:t>territoriaalmerr</w:t>
      </w:r>
      <w:r w:rsidR="004D7FEB">
        <w:rPr>
          <w:rFonts w:ascii="Times New Roman" w:hAnsi="Times New Roman" w:cs="Times New Roman"/>
        </w:rPr>
        <w:t>e</w:t>
      </w:r>
      <w:r w:rsidRPr="00FB24BE">
        <w:rPr>
          <w:rFonts w:ascii="Times New Roman" w:hAnsi="Times New Roman" w:cs="Times New Roman"/>
        </w:rPr>
        <w:t>.</w:t>
      </w:r>
    </w:p>
    <w:p w14:paraId="27403A30" w14:textId="77777777" w:rsidR="00FB24BE" w:rsidRPr="00FB24BE" w:rsidRDefault="00FB24BE" w:rsidP="00FB24BE">
      <w:pPr>
        <w:pStyle w:val="NoSpacing"/>
        <w:jc w:val="both"/>
        <w:rPr>
          <w:rFonts w:ascii="Times New Roman" w:hAnsi="Times New Roman" w:cs="Times New Roman"/>
        </w:rPr>
      </w:pPr>
    </w:p>
    <w:p w14:paraId="03D2FD0F" w14:textId="2209DCC0" w:rsidR="00435ECC" w:rsidRDefault="00FB24BE" w:rsidP="00FB24BE">
      <w:pPr>
        <w:pStyle w:val="NoSpacing"/>
        <w:jc w:val="both"/>
        <w:rPr>
          <w:rFonts w:ascii="Times New Roman" w:hAnsi="Times New Roman" w:cs="Times New Roman"/>
        </w:rPr>
      </w:pPr>
      <w:r w:rsidRPr="00FB24BE">
        <w:rPr>
          <w:rFonts w:ascii="Times New Roman" w:hAnsi="Times New Roman" w:cs="Times New Roman"/>
        </w:rPr>
        <w:t xml:space="preserve">(3) Kaitsevägi </w:t>
      </w:r>
      <w:r w:rsidR="004D7FEB">
        <w:rPr>
          <w:rFonts w:ascii="Times New Roman" w:hAnsi="Times New Roman" w:cs="Times New Roman"/>
        </w:rPr>
        <w:t>teavitab</w:t>
      </w:r>
      <w:r w:rsidRPr="00FB24BE">
        <w:rPr>
          <w:rFonts w:ascii="Times New Roman" w:hAnsi="Times New Roman" w:cs="Times New Roman"/>
        </w:rPr>
        <w:t xml:space="preserve"> ühe tööpäeva jooksul Politsei- ja Piirivalveameti</w:t>
      </w:r>
      <w:r w:rsidR="004D7FEB">
        <w:rPr>
          <w:rFonts w:ascii="Times New Roman" w:hAnsi="Times New Roman" w:cs="Times New Roman"/>
        </w:rPr>
        <w:t>t</w:t>
      </w:r>
      <w:r w:rsidRPr="00FB24BE">
        <w:rPr>
          <w:rFonts w:ascii="Times New Roman" w:hAnsi="Times New Roman" w:cs="Times New Roman"/>
        </w:rPr>
        <w:t xml:space="preserve"> ning vajaduse korral mu</w:t>
      </w:r>
      <w:r w:rsidR="004D7FEB">
        <w:rPr>
          <w:rFonts w:ascii="Times New Roman" w:hAnsi="Times New Roman" w:cs="Times New Roman"/>
        </w:rPr>
        <w:t>id</w:t>
      </w:r>
      <w:r w:rsidRPr="00FB24BE">
        <w:rPr>
          <w:rFonts w:ascii="Times New Roman" w:hAnsi="Times New Roman" w:cs="Times New Roman"/>
        </w:rPr>
        <w:t xml:space="preserve"> asjaomas</w:t>
      </w:r>
      <w:r w:rsidR="004D7FEB">
        <w:rPr>
          <w:rFonts w:ascii="Times New Roman" w:hAnsi="Times New Roman" w:cs="Times New Roman"/>
        </w:rPr>
        <w:t>eid</w:t>
      </w:r>
      <w:r w:rsidRPr="00FB24BE">
        <w:rPr>
          <w:rFonts w:ascii="Times New Roman" w:hAnsi="Times New Roman" w:cs="Times New Roman"/>
        </w:rPr>
        <w:t xml:space="preserve"> valitsusasutus</w:t>
      </w:r>
      <w:r w:rsidR="004D7FEB">
        <w:rPr>
          <w:rFonts w:ascii="Times New Roman" w:hAnsi="Times New Roman" w:cs="Times New Roman"/>
        </w:rPr>
        <w:t>i</w:t>
      </w:r>
      <w:r w:rsidRPr="00FB24BE">
        <w:rPr>
          <w:rFonts w:ascii="Times New Roman" w:hAnsi="Times New Roman" w:cs="Times New Roman"/>
        </w:rPr>
        <w:t>, kui välisriigi sõjalaev siseneb Eesti sadamasse või piiriveekogu</w:t>
      </w:r>
      <w:r w:rsidR="004D7FEB">
        <w:rPr>
          <w:rFonts w:ascii="Times New Roman" w:hAnsi="Times New Roman" w:cs="Times New Roman"/>
        </w:rPr>
        <w:t>sse.</w:t>
      </w:r>
      <w:r w:rsidRPr="00FB24BE">
        <w:rPr>
          <w:rFonts w:ascii="Times New Roman" w:hAnsi="Times New Roman" w:cs="Times New Roman"/>
        </w:rPr>
        <w:t xml:space="preserve"> </w:t>
      </w:r>
    </w:p>
    <w:p w14:paraId="14C95C8E" w14:textId="77777777" w:rsidR="00E96D28" w:rsidRPr="00E944DC" w:rsidRDefault="00E96D28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3C4E57A1" w14:textId="3BD744EC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lastRenderedPageBreak/>
        <w:t>§ 9. Laevaloa andmine Põhja-Atlandi Lepingu Organisatsiooni alalise mereväe üksuse koosseisus olevale sõjalaevale</w:t>
      </w:r>
    </w:p>
    <w:p w14:paraId="362656CE" w14:textId="77777777" w:rsidR="00CD5B6F" w:rsidRPr="00E944DC" w:rsidRDefault="00CD5B6F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72B2D3AA" w14:textId="66FB1384" w:rsidR="00931B45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(1) </w:t>
      </w:r>
      <w:r w:rsidR="00931B45" w:rsidRPr="00931B45">
        <w:rPr>
          <w:rFonts w:ascii="Times New Roman" w:hAnsi="Times New Roman" w:cs="Times New Roman"/>
        </w:rPr>
        <w:t>Põhja-Atlandi Lepingu Organisatsiooni alalise mereväe üksuse koosseisus olevate</w:t>
      </w:r>
      <w:r w:rsidR="00D765D3">
        <w:rPr>
          <w:rFonts w:ascii="Times New Roman" w:hAnsi="Times New Roman" w:cs="Times New Roman"/>
        </w:rPr>
        <w:t>le</w:t>
      </w:r>
      <w:r w:rsidR="00931B45" w:rsidRPr="00931B45">
        <w:rPr>
          <w:rFonts w:ascii="Times New Roman" w:hAnsi="Times New Roman" w:cs="Times New Roman"/>
        </w:rPr>
        <w:t xml:space="preserve"> laevade</w:t>
      </w:r>
      <w:r w:rsidR="00D765D3">
        <w:rPr>
          <w:rFonts w:ascii="Times New Roman" w:hAnsi="Times New Roman" w:cs="Times New Roman"/>
        </w:rPr>
        <w:t>le</w:t>
      </w:r>
      <w:r w:rsidR="00931B45" w:rsidRPr="00931B45">
        <w:rPr>
          <w:rFonts w:ascii="Times New Roman" w:hAnsi="Times New Roman" w:cs="Times New Roman"/>
        </w:rPr>
        <w:t xml:space="preserve"> </w:t>
      </w:r>
      <w:r w:rsidR="00931B45">
        <w:rPr>
          <w:rFonts w:ascii="Times New Roman" w:hAnsi="Times New Roman" w:cs="Times New Roman"/>
        </w:rPr>
        <w:t>laevalubade andmis</w:t>
      </w:r>
      <w:r w:rsidR="00D765D3">
        <w:rPr>
          <w:rFonts w:ascii="Times New Roman" w:hAnsi="Times New Roman" w:cs="Times New Roman"/>
        </w:rPr>
        <w:t>e</w:t>
      </w:r>
      <w:r w:rsidR="00AD4B4A">
        <w:rPr>
          <w:rFonts w:ascii="Times New Roman" w:hAnsi="Times New Roman" w:cs="Times New Roman"/>
        </w:rPr>
        <w:t>l</w:t>
      </w:r>
      <w:r w:rsidR="00931B45">
        <w:rPr>
          <w:rFonts w:ascii="Times New Roman" w:hAnsi="Times New Roman" w:cs="Times New Roman"/>
        </w:rPr>
        <w:t xml:space="preserve"> ei kohaldata §</w:t>
      </w:r>
      <w:r w:rsidR="00435ECC">
        <w:rPr>
          <w:rFonts w:ascii="Times New Roman" w:hAnsi="Times New Roman" w:cs="Times New Roman"/>
        </w:rPr>
        <w:t>-</w:t>
      </w:r>
      <w:r w:rsidR="00AD4B4A">
        <w:rPr>
          <w:rFonts w:ascii="Times New Roman" w:hAnsi="Times New Roman" w:cs="Times New Roman"/>
        </w:rPr>
        <w:t>des</w:t>
      </w:r>
      <w:r w:rsidR="00A92C47">
        <w:rPr>
          <w:rFonts w:ascii="Times New Roman" w:hAnsi="Times New Roman" w:cs="Times New Roman"/>
        </w:rPr>
        <w:t xml:space="preserve"> </w:t>
      </w:r>
      <w:r w:rsidR="00931B45">
        <w:rPr>
          <w:rFonts w:ascii="Times New Roman" w:hAnsi="Times New Roman" w:cs="Times New Roman"/>
        </w:rPr>
        <w:t>4–8</w:t>
      </w:r>
      <w:r w:rsidR="00AD4B4A">
        <w:rPr>
          <w:rFonts w:ascii="Times New Roman" w:hAnsi="Times New Roman" w:cs="Times New Roman"/>
        </w:rPr>
        <w:t xml:space="preserve"> sätestatut</w:t>
      </w:r>
      <w:r w:rsidR="00931B45" w:rsidRPr="00931B45">
        <w:rPr>
          <w:rFonts w:ascii="Times New Roman" w:hAnsi="Times New Roman" w:cs="Times New Roman"/>
        </w:rPr>
        <w:t>.</w:t>
      </w:r>
    </w:p>
    <w:p w14:paraId="05D0C498" w14:textId="77777777" w:rsidR="00931B45" w:rsidRDefault="00931B45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248482F9" w14:textId="29D34379" w:rsidR="00322680" w:rsidRPr="00563999" w:rsidRDefault="00931B45" w:rsidP="00E944DC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</w:t>
      </w:r>
      <w:r w:rsidR="00322680" w:rsidRPr="00E944DC">
        <w:rPr>
          <w:rFonts w:ascii="Times New Roman" w:hAnsi="Times New Roman" w:cs="Times New Roman"/>
        </w:rPr>
        <w:t xml:space="preserve">Kaitsevägi esitab iga aasta 1. novembriks Kaitseministeeriumile </w:t>
      </w:r>
      <w:r w:rsidR="00322680" w:rsidRPr="000C57F9">
        <w:rPr>
          <w:rFonts w:ascii="Times New Roman" w:hAnsi="Times New Roman" w:cs="Times New Roman"/>
        </w:rPr>
        <w:t>taotluse</w:t>
      </w:r>
      <w:r w:rsidR="00322680" w:rsidRPr="00435ECC">
        <w:rPr>
          <w:rFonts w:ascii="Times New Roman" w:hAnsi="Times New Roman" w:cs="Times New Roman"/>
        </w:rPr>
        <w:t xml:space="preserve"> </w:t>
      </w:r>
      <w:r w:rsidR="005A14CC">
        <w:rPr>
          <w:rFonts w:ascii="Times New Roman" w:hAnsi="Times New Roman" w:cs="Times New Roman"/>
        </w:rPr>
        <w:t xml:space="preserve">laevaloa saamiseks </w:t>
      </w:r>
      <w:r w:rsidR="00322680" w:rsidRPr="00435ECC">
        <w:rPr>
          <w:rFonts w:ascii="Times New Roman" w:hAnsi="Times New Roman" w:cs="Times New Roman"/>
        </w:rPr>
        <w:t>j</w:t>
      </w:r>
      <w:r w:rsidR="00322680" w:rsidRPr="00E944DC">
        <w:rPr>
          <w:rFonts w:ascii="Times New Roman" w:hAnsi="Times New Roman" w:cs="Times New Roman"/>
        </w:rPr>
        <w:t xml:space="preserve">ärgneval </w:t>
      </w:r>
      <w:bookmarkStart w:id="5" w:name="_Hlk240034428"/>
      <w:r w:rsidR="00322680" w:rsidRPr="00E944DC">
        <w:rPr>
          <w:rFonts w:ascii="Times New Roman" w:hAnsi="Times New Roman" w:cs="Times New Roman"/>
        </w:rPr>
        <w:t xml:space="preserve">kalendriaastal Põhja-Atlandi Lepingu Organisatsiooni </w:t>
      </w:r>
      <w:r w:rsidR="00322680" w:rsidRPr="000C57F9">
        <w:rPr>
          <w:rFonts w:ascii="Times New Roman" w:hAnsi="Times New Roman" w:cs="Times New Roman"/>
        </w:rPr>
        <w:t>alalise mereväe üksuse koosseisus olevate laevade kohta</w:t>
      </w:r>
      <w:r w:rsidR="00322680" w:rsidRPr="00563999">
        <w:rPr>
          <w:rFonts w:ascii="Times New Roman" w:hAnsi="Times New Roman" w:cs="Times New Roman"/>
        </w:rPr>
        <w:t>.</w:t>
      </w:r>
      <w:bookmarkEnd w:id="5"/>
      <w:r w:rsidR="00322680" w:rsidRPr="00563999">
        <w:rPr>
          <w:rFonts w:ascii="Times New Roman" w:hAnsi="Times New Roman" w:cs="Times New Roman"/>
        </w:rPr>
        <w:t xml:space="preserve"> </w:t>
      </w:r>
    </w:p>
    <w:p w14:paraId="6DC7FCDB" w14:textId="77777777" w:rsidR="00E944DC" w:rsidRPr="00563999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0AA148E0" w14:textId="7BA25AFC" w:rsidR="00322680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563999">
        <w:rPr>
          <w:rFonts w:ascii="Times New Roman" w:hAnsi="Times New Roman" w:cs="Times New Roman"/>
        </w:rPr>
        <w:t>(</w:t>
      </w:r>
      <w:r w:rsidR="00931B45" w:rsidRPr="00563999">
        <w:rPr>
          <w:rFonts w:ascii="Times New Roman" w:hAnsi="Times New Roman" w:cs="Times New Roman"/>
        </w:rPr>
        <w:t>3</w:t>
      </w:r>
      <w:r w:rsidRPr="00563999">
        <w:rPr>
          <w:rFonts w:ascii="Times New Roman" w:hAnsi="Times New Roman" w:cs="Times New Roman"/>
        </w:rPr>
        <w:t xml:space="preserve">) Kaitseministeerium annab lõike </w:t>
      </w:r>
      <w:r w:rsidR="004819E2" w:rsidRPr="00563999">
        <w:rPr>
          <w:rFonts w:ascii="Times New Roman" w:hAnsi="Times New Roman" w:cs="Times New Roman"/>
        </w:rPr>
        <w:t xml:space="preserve">2 </w:t>
      </w:r>
      <w:r w:rsidRPr="00563999">
        <w:rPr>
          <w:rFonts w:ascii="Times New Roman" w:hAnsi="Times New Roman" w:cs="Times New Roman"/>
        </w:rPr>
        <w:t>alusel esitatud taotluses</w:t>
      </w:r>
      <w:r w:rsidRPr="00E944DC">
        <w:rPr>
          <w:rFonts w:ascii="Times New Roman" w:hAnsi="Times New Roman" w:cs="Times New Roman"/>
        </w:rPr>
        <w:t xml:space="preserve"> nimetatud sõjalaevale üksuse ülesannete täitmiseks mitmekordse laevaloa. Kaitseministeerium teavitab antud loast Kaitseväge.</w:t>
      </w:r>
    </w:p>
    <w:p w14:paraId="224A9A93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6875789D" w14:textId="71910778" w:rsidR="00322680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(</w:t>
      </w:r>
      <w:r w:rsidR="00931B45">
        <w:rPr>
          <w:rFonts w:ascii="Times New Roman" w:hAnsi="Times New Roman" w:cs="Times New Roman"/>
        </w:rPr>
        <w:t>4</w:t>
      </w:r>
      <w:r w:rsidRPr="00E944DC">
        <w:rPr>
          <w:rFonts w:ascii="Times New Roman" w:hAnsi="Times New Roman" w:cs="Times New Roman"/>
        </w:rPr>
        <w:t xml:space="preserve">) </w:t>
      </w:r>
      <w:r w:rsidR="001F7D56">
        <w:rPr>
          <w:rFonts w:ascii="Times New Roman" w:hAnsi="Times New Roman" w:cs="Times New Roman"/>
        </w:rPr>
        <w:t>L</w:t>
      </w:r>
      <w:r w:rsidRPr="00E944DC">
        <w:rPr>
          <w:rFonts w:ascii="Times New Roman" w:hAnsi="Times New Roman" w:cs="Times New Roman"/>
        </w:rPr>
        <w:t xml:space="preserve">õikes </w:t>
      </w:r>
      <w:r w:rsidR="004819E2">
        <w:rPr>
          <w:rFonts w:ascii="Times New Roman" w:hAnsi="Times New Roman" w:cs="Times New Roman"/>
        </w:rPr>
        <w:t>3</w:t>
      </w:r>
      <w:r w:rsidR="004819E2" w:rsidRPr="00E944DC">
        <w:rPr>
          <w:rFonts w:ascii="Times New Roman" w:hAnsi="Times New Roman" w:cs="Times New Roman"/>
        </w:rPr>
        <w:t xml:space="preserve"> </w:t>
      </w:r>
      <w:r w:rsidRPr="00E944DC">
        <w:rPr>
          <w:rFonts w:ascii="Times New Roman" w:hAnsi="Times New Roman" w:cs="Times New Roman"/>
        </w:rPr>
        <w:t xml:space="preserve">sätestatud </w:t>
      </w:r>
      <w:r w:rsidR="00312B91" w:rsidRPr="00E944DC">
        <w:rPr>
          <w:rFonts w:ascii="Times New Roman" w:hAnsi="Times New Roman" w:cs="Times New Roman"/>
        </w:rPr>
        <w:t>laeva</w:t>
      </w:r>
      <w:r w:rsidRPr="00E944DC">
        <w:rPr>
          <w:rFonts w:ascii="Times New Roman" w:hAnsi="Times New Roman" w:cs="Times New Roman"/>
        </w:rPr>
        <w:t xml:space="preserve">loa olemasolu korral teavitab </w:t>
      </w:r>
      <w:r w:rsidR="00D912A9" w:rsidRPr="00D912A9">
        <w:rPr>
          <w:rFonts w:ascii="Times New Roman" w:hAnsi="Times New Roman" w:cs="Times New Roman"/>
        </w:rPr>
        <w:t>Põhja-Atlandi Lepingu Organisatsiooni alalise mereväe üksuse koosseisus olev laev</w:t>
      </w:r>
      <w:r w:rsidR="00D912A9" w:rsidRPr="00D912A9" w:rsidDel="00D912A9">
        <w:rPr>
          <w:rFonts w:ascii="Times New Roman" w:hAnsi="Times New Roman" w:cs="Times New Roman"/>
        </w:rPr>
        <w:t xml:space="preserve"> </w:t>
      </w:r>
      <w:r w:rsidRPr="00E944DC">
        <w:rPr>
          <w:rFonts w:ascii="Times New Roman" w:hAnsi="Times New Roman" w:cs="Times New Roman"/>
        </w:rPr>
        <w:t xml:space="preserve">Eesti </w:t>
      </w:r>
      <w:proofErr w:type="spellStart"/>
      <w:r w:rsidR="00D912A9">
        <w:rPr>
          <w:rFonts w:ascii="Times New Roman" w:hAnsi="Times New Roman" w:cs="Times New Roman"/>
        </w:rPr>
        <w:t>sise</w:t>
      </w:r>
      <w:proofErr w:type="spellEnd"/>
      <w:r w:rsidR="00D912A9">
        <w:rPr>
          <w:rFonts w:ascii="Times New Roman" w:hAnsi="Times New Roman" w:cs="Times New Roman"/>
        </w:rPr>
        <w:t xml:space="preserve">- või </w:t>
      </w:r>
      <w:r w:rsidRPr="00E944DC">
        <w:rPr>
          <w:rFonts w:ascii="Times New Roman" w:hAnsi="Times New Roman" w:cs="Times New Roman"/>
        </w:rPr>
        <w:t>territoriaal</w:t>
      </w:r>
      <w:r w:rsidR="00D912A9">
        <w:rPr>
          <w:rFonts w:ascii="Times New Roman" w:hAnsi="Times New Roman" w:cs="Times New Roman"/>
        </w:rPr>
        <w:t>merre</w:t>
      </w:r>
      <w:r w:rsidR="00435ECC">
        <w:rPr>
          <w:rFonts w:ascii="Times New Roman" w:hAnsi="Times New Roman" w:cs="Times New Roman"/>
        </w:rPr>
        <w:t xml:space="preserve"> </w:t>
      </w:r>
      <w:r w:rsidR="008C1B8E">
        <w:rPr>
          <w:rFonts w:ascii="Times New Roman" w:hAnsi="Times New Roman" w:cs="Times New Roman"/>
        </w:rPr>
        <w:t>või</w:t>
      </w:r>
      <w:r w:rsidR="008C1B8E" w:rsidRPr="00E944DC">
        <w:rPr>
          <w:rFonts w:ascii="Times New Roman" w:hAnsi="Times New Roman" w:cs="Times New Roman"/>
        </w:rPr>
        <w:t xml:space="preserve"> </w:t>
      </w:r>
      <w:r w:rsidRPr="00E944DC">
        <w:rPr>
          <w:rFonts w:ascii="Times New Roman" w:hAnsi="Times New Roman" w:cs="Times New Roman"/>
        </w:rPr>
        <w:t>piiriveekogu</w:t>
      </w:r>
      <w:r w:rsidR="00D912A9">
        <w:rPr>
          <w:rFonts w:ascii="Times New Roman" w:hAnsi="Times New Roman" w:cs="Times New Roman"/>
        </w:rPr>
        <w:t>sse</w:t>
      </w:r>
      <w:r w:rsidRPr="00E944DC">
        <w:rPr>
          <w:rFonts w:ascii="Times New Roman" w:hAnsi="Times New Roman" w:cs="Times New Roman"/>
        </w:rPr>
        <w:t xml:space="preserve"> sisenemisest Kaitseväge vastavalt Põhja-Atlandi Lepingu Organisatsioonis kehtivale korrale. Kaitsevägi teavitab sisenemisest Kaitseministeeriumi ja Politsei- ja Piirivalveametit ning vajaduse korral muid asjaomaseid valitsusasutusi.</w:t>
      </w:r>
    </w:p>
    <w:p w14:paraId="49B4E3B8" w14:textId="77777777" w:rsidR="004819E2" w:rsidRDefault="004819E2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2CE21640" w14:textId="27BB2D51" w:rsidR="004819E2" w:rsidRDefault="004819E2" w:rsidP="00A92C4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(5) </w:t>
      </w:r>
      <w:r w:rsidRPr="004819E2">
        <w:rPr>
          <w:rFonts w:ascii="Times New Roman" w:hAnsi="Times New Roman" w:cs="Times New Roman"/>
        </w:rPr>
        <w:t>Kaitsevägi annab viivitamata Kaitseministeeriumile teada</w:t>
      </w:r>
      <w:r>
        <w:rPr>
          <w:rFonts w:ascii="Times New Roman" w:hAnsi="Times New Roman" w:cs="Times New Roman"/>
        </w:rPr>
        <w:t>, kui on muudatusi</w:t>
      </w:r>
      <w:r w:rsidRPr="004819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lõike </w:t>
      </w:r>
      <w:r w:rsidR="00A92C47">
        <w:rPr>
          <w:rFonts w:ascii="Times New Roman" w:hAnsi="Times New Roman" w:cs="Times New Roman"/>
        </w:rPr>
        <w:t>2 alusel esitatud taotluse andmetes</w:t>
      </w:r>
      <w:r w:rsidR="00A92C47">
        <w:rPr>
          <w:rFonts w:ascii="Times New Roman" w:hAnsi="Times New Roman" w:cs="Times New Roman"/>
        </w:rPr>
        <w:t>.</w:t>
      </w:r>
    </w:p>
    <w:p w14:paraId="242C9A44" w14:textId="77777777" w:rsidR="00E96D28" w:rsidRPr="00E944DC" w:rsidRDefault="00E96D28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7DA1048F" w14:textId="77777777" w:rsidR="00322680" w:rsidRPr="00E944DC" w:rsidRDefault="00322680" w:rsidP="00E944DC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>3. peatükk</w:t>
      </w:r>
    </w:p>
    <w:p w14:paraId="2538E6E0" w14:textId="77777777" w:rsidR="00322680" w:rsidRPr="00E944DC" w:rsidRDefault="00322680" w:rsidP="00E944DC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>Välisriigi õhusõidukile lennuloa andmise kord</w:t>
      </w:r>
    </w:p>
    <w:p w14:paraId="7043FB4C" w14:textId="77777777" w:rsidR="00CD5B6F" w:rsidRPr="00E944DC" w:rsidRDefault="00CD5B6F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14:paraId="12FDDBD8" w14:textId="77DCE4D7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>§ 10. Lennuloa taotlemine</w:t>
      </w:r>
    </w:p>
    <w:p w14:paraId="29D9A4CC" w14:textId="77777777" w:rsidR="00CD5B6F" w:rsidRPr="00E944DC" w:rsidRDefault="00CD5B6F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71850FD7" w14:textId="6C4F401A" w:rsidR="00322680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(1) </w:t>
      </w:r>
      <w:r w:rsidR="00AD4B4A">
        <w:rPr>
          <w:rFonts w:ascii="Times New Roman" w:hAnsi="Times New Roman" w:cs="Times New Roman"/>
        </w:rPr>
        <w:t>V</w:t>
      </w:r>
      <w:r w:rsidR="00AD4B4A" w:rsidRPr="00435ECC">
        <w:rPr>
          <w:rFonts w:ascii="Times New Roman" w:hAnsi="Times New Roman" w:cs="Times New Roman"/>
        </w:rPr>
        <w:t>älisriik või rahvusvaheline organisatsioon</w:t>
      </w:r>
      <w:r w:rsidR="00AD4B4A">
        <w:rPr>
          <w:rFonts w:ascii="Times New Roman" w:hAnsi="Times New Roman" w:cs="Times New Roman"/>
        </w:rPr>
        <w:t xml:space="preserve"> esitab v</w:t>
      </w:r>
      <w:r w:rsidRPr="00E944DC">
        <w:rPr>
          <w:rFonts w:ascii="Times New Roman" w:hAnsi="Times New Roman" w:cs="Times New Roman"/>
        </w:rPr>
        <w:t xml:space="preserve">älisriigi õhusõiduki Eesti õhuruumi sisenemiseks, Eesti </w:t>
      </w:r>
      <w:r w:rsidR="00AA71D1" w:rsidRPr="00E944DC">
        <w:rPr>
          <w:rFonts w:ascii="Times New Roman" w:hAnsi="Times New Roman" w:cs="Times New Roman"/>
        </w:rPr>
        <w:t xml:space="preserve">Vabariigi </w:t>
      </w:r>
      <w:r w:rsidRPr="00E944DC">
        <w:rPr>
          <w:rFonts w:ascii="Times New Roman" w:hAnsi="Times New Roman" w:cs="Times New Roman"/>
        </w:rPr>
        <w:t>territooriumil maandumiseks või üle territooriumi lendamiseks taotlus</w:t>
      </w:r>
      <w:r w:rsidR="00435ECC">
        <w:rPr>
          <w:rFonts w:ascii="Times New Roman" w:hAnsi="Times New Roman" w:cs="Times New Roman"/>
        </w:rPr>
        <w:t>e</w:t>
      </w:r>
      <w:r w:rsidRPr="00E944DC">
        <w:rPr>
          <w:rFonts w:ascii="Times New Roman" w:hAnsi="Times New Roman" w:cs="Times New Roman"/>
        </w:rPr>
        <w:t xml:space="preserve"> vähemalt viis tööpäeva enne kavandatavat sisenemist.</w:t>
      </w:r>
    </w:p>
    <w:p w14:paraId="0481E75B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6771AEEA" w14:textId="47DA2B81" w:rsidR="00322680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(2) Põhjendatud juhul võib lennuloa taotluse esitada Kaitseministeeriumile lõikes 1 sätestatust lühema tähtaja jooksul.</w:t>
      </w:r>
    </w:p>
    <w:p w14:paraId="24B2B0F5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0F504231" w14:textId="628E03F0" w:rsidR="00322680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(3) Lennuloa</w:t>
      </w:r>
      <w:r w:rsidR="00D4169C" w:rsidRPr="00E944DC">
        <w:rPr>
          <w:rFonts w:ascii="Times New Roman" w:hAnsi="Times New Roman" w:cs="Times New Roman"/>
        </w:rPr>
        <w:t xml:space="preserve"> taotlus esitatakse</w:t>
      </w:r>
      <w:r w:rsidRPr="00E944DC">
        <w:rPr>
          <w:rFonts w:ascii="Times New Roman" w:hAnsi="Times New Roman" w:cs="Times New Roman"/>
        </w:rPr>
        <w:t xml:space="preserve"> lisas 2</w:t>
      </w:r>
      <w:r w:rsidR="00D4169C" w:rsidRPr="00E944DC">
        <w:rPr>
          <w:rFonts w:ascii="Times New Roman" w:hAnsi="Times New Roman" w:cs="Times New Roman"/>
        </w:rPr>
        <w:t xml:space="preserve"> ettenähtud vormi</w:t>
      </w:r>
      <w:r w:rsidR="002F49E5">
        <w:rPr>
          <w:rFonts w:ascii="Times New Roman" w:hAnsi="Times New Roman" w:cs="Times New Roman"/>
        </w:rPr>
        <w:t>l</w:t>
      </w:r>
      <w:r w:rsidRPr="00E944DC">
        <w:rPr>
          <w:rFonts w:ascii="Times New Roman" w:hAnsi="Times New Roman" w:cs="Times New Roman"/>
        </w:rPr>
        <w:t>.</w:t>
      </w:r>
    </w:p>
    <w:p w14:paraId="5E1951B5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6B8D8BFD" w14:textId="724F8452" w:rsidR="002E4481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(4) Tehnilise kokkuleppega „Piiriülese õhus liikumise protseduurid Euroopas“ liitunud Euroopa Liidu liikmesrii</w:t>
      </w:r>
      <w:r w:rsidR="00D4169C" w:rsidRPr="00E944DC">
        <w:rPr>
          <w:rFonts w:ascii="Times New Roman" w:hAnsi="Times New Roman" w:cs="Times New Roman"/>
        </w:rPr>
        <w:t>k</w:t>
      </w:r>
      <w:r w:rsidRPr="00E944DC">
        <w:rPr>
          <w:rFonts w:ascii="Times New Roman" w:hAnsi="Times New Roman" w:cs="Times New Roman"/>
        </w:rPr>
        <w:t xml:space="preserve"> esita</w:t>
      </w:r>
      <w:r w:rsidR="00D4169C" w:rsidRPr="00E944DC">
        <w:rPr>
          <w:rFonts w:ascii="Times New Roman" w:hAnsi="Times New Roman" w:cs="Times New Roman"/>
        </w:rPr>
        <w:t>b</w:t>
      </w:r>
      <w:r w:rsidRPr="00E944DC">
        <w:rPr>
          <w:rFonts w:ascii="Times New Roman" w:hAnsi="Times New Roman" w:cs="Times New Roman"/>
        </w:rPr>
        <w:t xml:space="preserve"> lennuloa taotluse lisas 3</w:t>
      </w:r>
      <w:r w:rsidR="00D4169C" w:rsidRPr="00E944DC">
        <w:rPr>
          <w:rFonts w:ascii="Times New Roman" w:hAnsi="Times New Roman" w:cs="Times New Roman"/>
        </w:rPr>
        <w:t xml:space="preserve"> ettenähtud vormi</w:t>
      </w:r>
      <w:r w:rsidR="002F49E5">
        <w:rPr>
          <w:rFonts w:ascii="Times New Roman" w:hAnsi="Times New Roman" w:cs="Times New Roman"/>
        </w:rPr>
        <w:t>l</w:t>
      </w:r>
      <w:r w:rsidRPr="00E944DC">
        <w:rPr>
          <w:rFonts w:ascii="Times New Roman" w:hAnsi="Times New Roman" w:cs="Times New Roman"/>
        </w:rPr>
        <w:t>.</w:t>
      </w:r>
    </w:p>
    <w:p w14:paraId="6BE788E2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174C900F" w14:textId="375B25A6" w:rsidR="002E4481" w:rsidRPr="00E944DC" w:rsidRDefault="002E4481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(5) Välisriigi õhusõiduki saabumisel </w:t>
      </w:r>
      <w:r w:rsidR="00C365EB">
        <w:rPr>
          <w:rFonts w:ascii="Times New Roman" w:hAnsi="Times New Roman" w:cs="Times New Roman"/>
        </w:rPr>
        <w:t>suure nakkusohuga</w:t>
      </w:r>
      <w:r w:rsidR="00C365EB" w:rsidRPr="00E944DC">
        <w:rPr>
          <w:rFonts w:ascii="Times New Roman" w:hAnsi="Times New Roman" w:cs="Times New Roman"/>
        </w:rPr>
        <w:t xml:space="preserve"> </w:t>
      </w:r>
      <w:r w:rsidRPr="00E944DC">
        <w:rPr>
          <w:rFonts w:ascii="Times New Roman" w:hAnsi="Times New Roman" w:cs="Times New Roman"/>
        </w:rPr>
        <w:t>piirkonnast esitab õhusõiduki kapten Kaitseministeeriumile nakkushaiguste ennetamise ja tõrje seaduse § 25 lõike 2 alusel kehtestatud õigusaktis nõutud teabe.</w:t>
      </w:r>
    </w:p>
    <w:p w14:paraId="2C4AFE50" w14:textId="77777777" w:rsidR="002865D1" w:rsidRDefault="002865D1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14:paraId="734B9D98" w14:textId="70C0B775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>§ 11. </w:t>
      </w:r>
      <w:r w:rsidR="00492158" w:rsidRPr="00E944DC">
        <w:rPr>
          <w:rFonts w:ascii="Times New Roman" w:hAnsi="Times New Roman" w:cs="Times New Roman"/>
          <w:b/>
          <w:bCs/>
        </w:rPr>
        <w:t>Lennuloa t</w:t>
      </w:r>
      <w:r w:rsidRPr="00E944DC">
        <w:rPr>
          <w:rFonts w:ascii="Times New Roman" w:hAnsi="Times New Roman" w:cs="Times New Roman"/>
          <w:b/>
          <w:bCs/>
        </w:rPr>
        <w:t>aotluse esitamine arvamuse avaldamiseks</w:t>
      </w:r>
    </w:p>
    <w:p w14:paraId="4FE07531" w14:textId="77777777" w:rsidR="00CD5B6F" w:rsidRPr="00E944DC" w:rsidRDefault="00CD5B6F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36E9D212" w14:textId="1D2B1BC3" w:rsidR="00322680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(1) Kaitseministeerium edastab lennuloa taotluse ühe tööpäeva jooksul pärast selle </w:t>
      </w:r>
      <w:r w:rsidR="00D4169C" w:rsidRPr="00E944DC">
        <w:rPr>
          <w:rFonts w:ascii="Times New Roman" w:hAnsi="Times New Roman" w:cs="Times New Roman"/>
        </w:rPr>
        <w:t>laekumi</w:t>
      </w:r>
      <w:r w:rsidRPr="00E944DC">
        <w:rPr>
          <w:rFonts w:ascii="Times New Roman" w:hAnsi="Times New Roman" w:cs="Times New Roman"/>
        </w:rPr>
        <w:t>st Kaitseväele, Politsei- ja Piirivalveametile</w:t>
      </w:r>
      <w:r w:rsidR="0091780C">
        <w:rPr>
          <w:rFonts w:ascii="Times New Roman" w:hAnsi="Times New Roman" w:cs="Times New Roman"/>
        </w:rPr>
        <w:t xml:space="preserve"> ja</w:t>
      </w:r>
      <w:r w:rsidR="0091780C" w:rsidRPr="00E944DC">
        <w:rPr>
          <w:rFonts w:ascii="Times New Roman" w:hAnsi="Times New Roman" w:cs="Times New Roman"/>
        </w:rPr>
        <w:t xml:space="preserve"> </w:t>
      </w:r>
      <w:r w:rsidR="00030E07" w:rsidRPr="00E944DC">
        <w:rPr>
          <w:rFonts w:ascii="Times New Roman" w:hAnsi="Times New Roman" w:cs="Times New Roman"/>
        </w:rPr>
        <w:t xml:space="preserve">Tallinna lennuinfopiirkonnas piirkondlikku </w:t>
      </w:r>
      <w:proofErr w:type="spellStart"/>
      <w:r w:rsidR="00030E07" w:rsidRPr="00E944DC">
        <w:rPr>
          <w:rFonts w:ascii="Times New Roman" w:hAnsi="Times New Roman" w:cs="Times New Roman"/>
        </w:rPr>
        <w:t>lennujuhtimisteenust</w:t>
      </w:r>
      <w:proofErr w:type="spellEnd"/>
      <w:r w:rsidR="00030E07" w:rsidRPr="00E944DC">
        <w:rPr>
          <w:rFonts w:ascii="Times New Roman" w:hAnsi="Times New Roman" w:cs="Times New Roman"/>
        </w:rPr>
        <w:t xml:space="preserve"> osutavale sertifitseeritud </w:t>
      </w:r>
      <w:proofErr w:type="spellStart"/>
      <w:r w:rsidR="00030E07" w:rsidRPr="00E944DC">
        <w:rPr>
          <w:rFonts w:ascii="Times New Roman" w:hAnsi="Times New Roman" w:cs="Times New Roman"/>
        </w:rPr>
        <w:t>aeronavigatsiooniteenuse</w:t>
      </w:r>
      <w:proofErr w:type="spellEnd"/>
      <w:r w:rsidR="00030E07" w:rsidRPr="00E944DC">
        <w:rPr>
          <w:rFonts w:ascii="Times New Roman" w:hAnsi="Times New Roman" w:cs="Times New Roman"/>
        </w:rPr>
        <w:t xml:space="preserve"> osutajale</w:t>
      </w:r>
      <w:r w:rsidR="00030E07">
        <w:rPr>
          <w:rFonts w:ascii="Times New Roman" w:hAnsi="Times New Roman" w:cs="Times New Roman"/>
        </w:rPr>
        <w:t xml:space="preserve"> ning </w:t>
      </w:r>
      <w:r w:rsidR="001834A9">
        <w:rPr>
          <w:rFonts w:ascii="Times New Roman" w:hAnsi="Times New Roman" w:cs="Times New Roman"/>
        </w:rPr>
        <w:t xml:space="preserve">vajaduse korral </w:t>
      </w:r>
      <w:r w:rsidRPr="00E944DC">
        <w:rPr>
          <w:rFonts w:ascii="Times New Roman" w:hAnsi="Times New Roman" w:cs="Times New Roman"/>
        </w:rPr>
        <w:t>muule asjaomasele valitsusasutusele</w:t>
      </w:r>
      <w:r w:rsidR="0091780C">
        <w:rPr>
          <w:rFonts w:ascii="Times New Roman" w:hAnsi="Times New Roman" w:cs="Times New Roman"/>
        </w:rPr>
        <w:t xml:space="preserve"> </w:t>
      </w:r>
      <w:r w:rsidR="000019B4" w:rsidRPr="00E944DC">
        <w:rPr>
          <w:rFonts w:ascii="Times New Roman" w:hAnsi="Times New Roman" w:cs="Times New Roman"/>
        </w:rPr>
        <w:t>arvamuse avaldamiseks</w:t>
      </w:r>
      <w:r w:rsidRPr="00E944DC">
        <w:rPr>
          <w:rFonts w:ascii="Times New Roman" w:hAnsi="Times New Roman" w:cs="Times New Roman"/>
        </w:rPr>
        <w:t>, määrates ühtlasi vastamise tähtaja.</w:t>
      </w:r>
    </w:p>
    <w:p w14:paraId="10A6ABB0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432CCE23" w14:textId="2EC21A90" w:rsidR="00322680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(2) </w:t>
      </w:r>
      <w:r w:rsidR="001F7D56">
        <w:rPr>
          <w:rFonts w:ascii="Times New Roman" w:hAnsi="Times New Roman" w:cs="Times New Roman"/>
        </w:rPr>
        <w:t>Paragrahvi</w:t>
      </w:r>
      <w:r w:rsidR="002E4481" w:rsidRPr="00040D6B">
        <w:rPr>
          <w:rFonts w:ascii="Times New Roman" w:hAnsi="Times New Roman" w:cs="Times New Roman"/>
        </w:rPr>
        <w:t xml:space="preserve"> </w:t>
      </w:r>
      <w:r w:rsidR="002E4481" w:rsidRPr="00E944DC">
        <w:rPr>
          <w:rFonts w:ascii="Times New Roman" w:hAnsi="Times New Roman" w:cs="Times New Roman"/>
        </w:rPr>
        <w:t>10 lõike 5 alusel esitatud teabe edastab</w:t>
      </w:r>
      <w:r w:rsidRPr="00E944DC">
        <w:rPr>
          <w:rFonts w:ascii="Times New Roman" w:hAnsi="Times New Roman" w:cs="Times New Roman"/>
        </w:rPr>
        <w:t xml:space="preserve"> Kaitseministeerium ühe tööpäeva jooksul pärast selle saamist arvamuse avaldamiseks Terviseametile, määrates ühtlasi vastamise tähtaja.</w:t>
      </w:r>
    </w:p>
    <w:p w14:paraId="7C359BE8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28ECE723" w14:textId="65ACC967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(3) Tähtajaks arvamuse esitamata jätmisel loetakse lennuloa andmise</w:t>
      </w:r>
      <w:r w:rsidR="00013DC7" w:rsidRPr="00E944DC">
        <w:rPr>
          <w:rFonts w:ascii="Times New Roman" w:hAnsi="Times New Roman" w:cs="Times New Roman"/>
        </w:rPr>
        <w:t>ks</w:t>
      </w:r>
      <w:r w:rsidRPr="00E944DC">
        <w:rPr>
          <w:rFonts w:ascii="Times New Roman" w:hAnsi="Times New Roman" w:cs="Times New Roman"/>
        </w:rPr>
        <w:t xml:space="preserve"> nõus</w:t>
      </w:r>
      <w:r w:rsidR="00013DC7" w:rsidRPr="00E944DC">
        <w:rPr>
          <w:rFonts w:ascii="Times New Roman" w:hAnsi="Times New Roman" w:cs="Times New Roman"/>
        </w:rPr>
        <w:t>olek antuks</w:t>
      </w:r>
      <w:r w:rsidRPr="00E944DC">
        <w:rPr>
          <w:rFonts w:ascii="Times New Roman" w:hAnsi="Times New Roman" w:cs="Times New Roman"/>
        </w:rPr>
        <w:t>.</w:t>
      </w:r>
    </w:p>
    <w:p w14:paraId="610E1D13" w14:textId="77777777" w:rsidR="0080524B" w:rsidRDefault="0080524B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14:paraId="236BFC10" w14:textId="5F8A8B47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lastRenderedPageBreak/>
        <w:t>§ 12. Lennuloa andmine</w:t>
      </w:r>
    </w:p>
    <w:p w14:paraId="4DF68B37" w14:textId="77777777" w:rsidR="00223A9C" w:rsidRPr="00E944DC" w:rsidRDefault="00223A9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7A05A6CF" w14:textId="5B2407F3" w:rsidR="00223A9C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(1) Kaitseministeerium kontrollib </w:t>
      </w:r>
      <w:r w:rsidR="0074191D" w:rsidRPr="00E944DC">
        <w:rPr>
          <w:rFonts w:ascii="Times New Roman" w:hAnsi="Times New Roman" w:cs="Times New Roman"/>
        </w:rPr>
        <w:t xml:space="preserve">lennuloa </w:t>
      </w:r>
      <w:r w:rsidRPr="00E944DC">
        <w:rPr>
          <w:rFonts w:ascii="Times New Roman" w:hAnsi="Times New Roman" w:cs="Times New Roman"/>
        </w:rPr>
        <w:t xml:space="preserve">taotluses esitatud andmeid ja lennuloa andmise või sellest keeldumise otsus tehakse ühe tööpäeva jooksul pärast §-s 11 nimetatud arvamuste </w:t>
      </w:r>
      <w:r w:rsidR="005A026C">
        <w:rPr>
          <w:rFonts w:ascii="Times New Roman" w:hAnsi="Times New Roman" w:cs="Times New Roman"/>
        </w:rPr>
        <w:t>esitamise tähtaja saabumist.</w:t>
      </w:r>
    </w:p>
    <w:p w14:paraId="4E570D8E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00B1BD32" w14:textId="571C2B00" w:rsidR="00322680" w:rsidRDefault="00223A9C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(2) </w:t>
      </w:r>
      <w:r w:rsidR="00322680" w:rsidRPr="00E944DC">
        <w:rPr>
          <w:rFonts w:ascii="Times New Roman" w:hAnsi="Times New Roman" w:cs="Times New Roman"/>
        </w:rPr>
        <w:t>Lennuloale võib seada tingimusi.</w:t>
      </w:r>
    </w:p>
    <w:p w14:paraId="7F758F1F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3DB3D04D" w14:textId="1CAE447F" w:rsidR="00322680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(</w:t>
      </w:r>
      <w:r w:rsidR="00223A9C" w:rsidRPr="00E944DC">
        <w:rPr>
          <w:rFonts w:ascii="Times New Roman" w:hAnsi="Times New Roman" w:cs="Times New Roman"/>
        </w:rPr>
        <w:t>3</w:t>
      </w:r>
      <w:r w:rsidRPr="00E944DC">
        <w:rPr>
          <w:rFonts w:ascii="Times New Roman" w:hAnsi="Times New Roman" w:cs="Times New Roman"/>
        </w:rPr>
        <w:t>) Lennuluba antakse taotluses märgitud ajavahemikuks. Lennuluba hakkab kehtima 72 tundi enne loas märgitud aega ning selle kehtivus lõpeb 72 tundi pärast loas märgitud aega.</w:t>
      </w:r>
    </w:p>
    <w:p w14:paraId="1EBA9569" w14:textId="77777777" w:rsidR="00E944DC" w:rsidRPr="00C36AA0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364AE919" w14:textId="6731D6B5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(</w:t>
      </w:r>
      <w:r w:rsidR="00223A9C" w:rsidRPr="00E944DC">
        <w:rPr>
          <w:rFonts w:ascii="Times New Roman" w:hAnsi="Times New Roman" w:cs="Times New Roman"/>
        </w:rPr>
        <w:t>4</w:t>
      </w:r>
      <w:r w:rsidRPr="00E944DC">
        <w:rPr>
          <w:rFonts w:ascii="Times New Roman" w:hAnsi="Times New Roman" w:cs="Times New Roman"/>
        </w:rPr>
        <w:t xml:space="preserve">) Lennuloa võib anda Põhja-Atlandi Lepingu Organisatsiooni liikmesriigi õhusõidukitele ühe tööpäeva jooksul pärast taotluse saamist, </w:t>
      </w:r>
      <w:r w:rsidR="00475BB8" w:rsidRPr="00E944DC">
        <w:rPr>
          <w:rFonts w:ascii="Times New Roman" w:hAnsi="Times New Roman" w:cs="Times New Roman"/>
        </w:rPr>
        <w:t xml:space="preserve">ilma </w:t>
      </w:r>
      <w:r w:rsidRPr="00E944DC">
        <w:rPr>
          <w:rFonts w:ascii="Times New Roman" w:hAnsi="Times New Roman" w:cs="Times New Roman"/>
        </w:rPr>
        <w:t>§-s 11 sätestatut</w:t>
      </w:r>
      <w:r w:rsidR="00475BB8" w:rsidRPr="00E944DC">
        <w:rPr>
          <w:rFonts w:ascii="Times New Roman" w:hAnsi="Times New Roman" w:cs="Times New Roman"/>
        </w:rPr>
        <w:t xml:space="preserve"> kohaldamata</w:t>
      </w:r>
      <w:r w:rsidRPr="00E944DC">
        <w:rPr>
          <w:rFonts w:ascii="Times New Roman" w:hAnsi="Times New Roman" w:cs="Times New Roman"/>
        </w:rPr>
        <w:t>.</w:t>
      </w:r>
    </w:p>
    <w:p w14:paraId="07B666B9" w14:textId="77777777" w:rsidR="00E96D28" w:rsidRPr="00E944DC" w:rsidRDefault="00E96D28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26742E4C" w14:textId="7D82175D" w:rsidR="00322680" w:rsidRPr="00E944DC" w:rsidRDefault="00322680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>§ 1</w:t>
      </w:r>
      <w:r w:rsidR="00683362" w:rsidRPr="00E944DC">
        <w:rPr>
          <w:rFonts w:ascii="Times New Roman" w:hAnsi="Times New Roman" w:cs="Times New Roman"/>
          <w:b/>
          <w:bCs/>
        </w:rPr>
        <w:t>3</w:t>
      </w:r>
      <w:r w:rsidRPr="00E944DC">
        <w:rPr>
          <w:rFonts w:ascii="Times New Roman" w:hAnsi="Times New Roman" w:cs="Times New Roman"/>
          <w:b/>
          <w:bCs/>
        </w:rPr>
        <w:t>. </w:t>
      </w:r>
      <w:r w:rsidR="007424E8" w:rsidRPr="00E944DC">
        <w:rPr>
          <w:rFonts w:ascii="Times New Roman" w:hAnsi="Times New Roman" w:cs="Times New Roman"/>
          <w:b/>
          <w:bCs/>
        </w:rPr>
        <w:t>Aastase</w:t>
      </w:r>
      <w:r w:rsidRPr="00E944DC">
        <w:rPr>
          <w:rFonts w:ascii="Times New Roman" w:hAnsi="Times New Roman" w:cs="Times New Roman"/>
          <w:b/>
          <w:bCs/>
        </w:rPr>
        <w:t xml:space="preserve"> lennuloa andmise eri</w:t>
      </w:r>
      <w:r w:rsidR="00B30049">
        <w:rPr>
          <w:rFonts w:ascii="Times New Roman" w:hAnsi="Times New Roman" w:cs="Times New Roman"/>
          <w:b/>
          <w:bCs/>
        </w:rPr>
        <w:t>norm</w:t>
      </w:r>
    </w:p>
    <w:p w14:paraId="74CB690F" w14:textId="77777777" w:rsidR="00CD5B6F" w:rsidRPr="00E944DC" w:rsidRDefault="00CD5B6F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1F34BE35" w14:textId="67095A50" w:rsidR="00AA71D1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(1) Kaitseministeerium </w:t>
      </w:r>
      <w:r w:rsidR="00793350">
        <w:rPr>
          <w:rFonts w:ascii="Times New Roman" w:hAnsi="Times New Roman" w:cs="Times New Roman"/>
        </w:rPr>
        <w:t>võib anda</w:t>
      </w:r>
      <w:r w:rsidR="00793350" w:rsidRPr="00E944DC">
        <w:rPr>
          <w:rFonts w:ascii="Times New Roman" w:hAnsi="Times New Roman" w:cs="Times New Roman"/>
        </w:rPr>
        <w:t xml:space="preserve"> </w:t>
      </w:r>
      <w:r w:rsidRPr="00E944DC">
        <w:rPr>
          <w:rFonts w:ascii="Times New Roman" w:hAnsi="Times New Roman" w:cs="Times New Roman"/>
        </w:rPr>
        <w:t xml:space="preserve">ilma </w:t>
      </w:r>
      <w:r w:rsidR="00F037AC" w:rsidRPr="00E944DC">
        <w:rPr>
          <w:rFonts w:ascii="Times New Roman" w:hAnsi="Times New Roman" w:cs="Times New Roman"/>
        </w:rPr>
        <w:t>§-des 10</w:t>
      </w:r>
      <w:r w:rsidR="005E5CC6" w:rsidRPr="00E944DC">
        <w:rPr>
          <w:rFonts w:ascii="Times New Roman" w:hAnsi="Times New Roman" w:cs="Times New Roman"/>
        </w:rPr>
        <w:t>–</w:t>
      </w:r>
      <w:r w:rsidR="00F037AC" w:rsidRPr="00E944DC">
        <w:rPr>
          <w:rFonts w:ascii="Times New Roman" w:hAnsi="Times New Roman" w:cs="Times New Roman"/>
        </w:rPr>
        <w:t>12</w:t>
      </w:r>
      <w:r w:rsidRPr="00E944DC">
        <w:rPr>
          <w:rFonts w:ascii="Times New Roman" w:hAnsi="Times New Roman" w:cs="Times New Roman"/>
        </w:rPr>
        <w:t xml:space="preserve"> sätestatud korda kohaldamata igal kalendriaastal lennuloa Põhja-Atlandi Lepingu Organisatsiooni liikmesriigi ja Euroopa Liidu liikmesriigi riiklikele õhusõidukitele </w:t>
      </w:r>
      <w:bookmarkStart w:id="6" w:name="_Hlk240383763"/>
      <w:r w:rsidRPr="00E944DC">
        <w:rPr>
          <w:rFonts w:ascii="Times New Roman" w:hAnsi="Times New Roman" w:cs="Times New Roman"/>
        </w:rPr>
        <w:t>ning Põhja-Atlandi Lepingu Organisatsioonile kuuluvatele õhusõidukitele</w:t>
      </w:r>
      <w:r w:rsidR="00EB6915" w:rsidRPr="00E944DC">
        <w:rPr>
          <w:rFonts w:ascii="Times New Roman" w:hAnsi="Times New Roman" w:cs="Times New Roman"/>
        </w:rPr>
        <w:t xml:space="preserve"> </w:t>
      </w:r>
      <w:bookmarkEnd w:id="6"/>
      <w:r w:rsidR="00EB6915" w:rsidRPr="00E944DC">
        <w:rPr>
          <w:rFonts w:ascii="Times New Roman" w:hAnsi="Times New Roman" w:cs="Times New Roman"/>
        </w:rPr>
        <w:t xml:space="preserve">(edaspidi </w:t>
      </w:r>
      <w:r w:rsidR="00EB6915" w:rsidRPr="00E944DC">
        <w:rPr>
          <w:rFonts w:ascii="Times New Roman" w:hAnsi="Times New Roman" w:cs="Times New Roman"/>
          <w:i/>
          <w:iCs/>
        </w:rPr>
        <w:t>aastane lennuluba</w:t>
      </w:r>
      <w:r w:rsidR="00EB6915" w:rsidRPr="00E944DC">
        <w:rPr>
          <w:rFonts w:ascii="Times New Roman" w:hAnsi="Times New Roman" w:cs="Times New Roman"/>
        </w:rPr>
        <w:t>)</w:t>
      </w:r>
      <w:r w:rsidRPr="00E944DC">
        <w:rPr>
          <w:rFonts w:ascii="Times New Roman" w:hAnsi="Times New Roman" w:cs="Times New Roman"/>
        </w:rPr>
        <w:t>.</w:t>
      </w:r>
    </w:p>
    <w:p w14:paraId="39B7C6D2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4F997477" w14:textId="0E8B4AEC" w:rsidR="00322680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(2) Enne </w:t>
      </w:r>
      <w:r w:rsidR="000C3488" w:rsidRPr="00E944DC">
        <w:rPr>
          <w:rFonts w:ascii="Times New Roman" w:hAnsi="Times New Roman" w:cs="Times New Roman"/>
        </w:rPr>
        <w:t xml:space="preserve">lõike 1 alusel </w:t>
      </w:r>
      <w:r w:rsidR="00EB6915" w:rsidRPr="00E944DC">
        <w:rPr>
          <w:rFonts w:ascii="Times New Roman" w:hAnsi="Times New Roman" w:cs="Times New Roman"/>
        </w:rPr>
        <w:t xml:space="preserve">aastase </w:t>
      </w:r>
      <w:r w:rsidRPr="00E944DC">
        <w:rPr>
          <w:rFonts w:ascii="Times New Roman" w:hAnsi="Times New Roman" w:cs="Times New Roman"/>
        </w:rPr>
        <w:t xml:space="preserve">lennuloa väljastamist küsib Kaitseministeerium Tallinna lennuinfopiirkonnas piirkondlikku </w:t>
      </w:r>
      <w:proofErr w:type="spellStart"/>
      <w:r w:rsidRPr="00E944DC">
        <w:rPr>
          <w:rFonts w:ascii="Times New Roman" w:hAnsi="Times New Roman" w:cs="Times New Roman"/>
        </w:rPr>
        <w:t>lennujuhtimisteenust</w:t>
      </w:r>
      <w:proofErr w:type="spellEnd"/>
      <w:r w:rsidRPr="00E944DC">
        <w:rPr>
          <w:rFonts w:ascii="Times New Roman" w:hAnsi="Times New Roman" w:cs="Times New Roman"/>
        </w:rPr>
        <w:t xml:space="preserve"> osutava sertifitseeritud </w:t>
      </w:r>
      <w:proofErr w:type="spellStart"/>
      <w:r w:rsidRPr="00E944DC">
        <w:rPr>
          <w:rFonts w:ascii="Times New Roman" w:hAnsi="Times New Roman" w:cs="Times New Roman"/>
        </w:rPr>
        <w:t>aeronavigatsiooniteenuse</w:t>
      </w:r>
      <w:proofErr w:type="spellEnd"/>
      <w:r w:rsidRPr="00E944DC">
        <w:rPr>
          <w:rFonts w:ascii="Times New Roman" w:hAnsi="Times New Roman" w:cs="Times New Roman"/>
        </w:rPr>
        <w:t xml:space="preserve"> osutaja arvamus</w:t>
      </w:r>
      <w:r w:rsidR="007424E8" w:rsidRPr="00E944DC">
        <w:rPr>
          <w:rFonts w:ascii="Times New Roman" w:hAnsi="Times New Roman" w:cs="Times New Roman"/>
        </w:rPr>
        <w:t>t</w:t>
      </w:r>
      <w:r w:rsidRPr="00E944DC">
        <w:rPr>
          <w:rFonts w:ascii="Times New Roman" w:hAnsi="Times New Roman" w:cs="Times New Roman"/>
        </w:rPr>
        <w:t xml:space="preserve"> </w:t>
      </w:r>
      <w:r w:rsidR="0017680D">
        <w:rPr>
          <w:rFonts w:ascii="Times New Roman" w:hAnsi="Times New Roman" w:cs="Times New Roman"/>
        </w:rPr>
        <w:t xml:space="preserve">lõikes 1 nimetatud </w:t>
      </w:r>
      <w:r w:rsidRPr="00E944DC">
        <w:rPr>
          <w:rFonts w:ascii="Times New Roman" w:hAnsi="Times New Roman" w:cs="Times New Roman"/>
        </w:rPr>
        <w:t>õhusõidukile lennuloa väljastamise kohta.</w:t>
      </w:r>
    </w:p>
    <w:p w14:paraId="45F58D7D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4D86DE0F" w14:textId="17699017" w:rsidR="00BB4060" w:rsidRPr="00E944DC" w:rsidRDefault="00322680" w:rsidP="00BB4060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(</w:t>
      </w:r>
      <w:r w:rsidR="00F037AC" w:rsidRPr="00E944DC">
        <w:rPr>
          <w:rFonts w:ascii="Times New Roman" w:hAnsi="Times New Roman" w:cs="Times New Roman"/>
        </w:rPr>
        <w:t>3</w:t>
      </w:r>
      <w:r w:rsidRPr="00E944DC">
        <w:rPr>
          <w:rFonts w:ascii="Times New Roman" w:hAnsi="Times New Roman" w:cs="Times New Roman"/>
        </w:rPr>
        <w:t xml:space="preserve">) </w:t>
      </w:r>
      <w:r w:rsidR="0017680D">
        <w:rPr>
          <w:rFonts w:ascii="Times New Roman" w:hAnsi="Times New Roman" w:cs="Times New Roman"/>
        </w:rPr>
        <w:t>Käesolevas paragrahvis</w:t>
      </w:r>
      <w:r w:rsidRPr="00E944DC">
        <w:rPr>
          <w:rFonts w:ascii="Times New Roman" w:hAnsi="Times New Roman" w:cs="Times New Roman"/>
        </w:rPr>
        <w:t xml:space="preserve"> sätestatud </w:t>
      </w:r>
      <w:r w:rsidR="005E5CC6" w:rsidRPr="00E944DC">
        <w:rPr>
          <w:rFonts w:ascii="Times New Roman" w:hAnsi="Times New Roman" w:cs="Times New Roman"/>
        </w:rPr>
        <w:t xml:space="preserve">korras antud </w:t>
      </w:r>
      <w:r w:rsidR="00D91894" w:rsidRPr="00E944DC">
        <w:rPr>
          <w:rFonts w:ascii="Times New Roman" w:hAnsi="Times New Roman" w:cs="Times New Roman"/>
        </w:rPr>
        <w:t xml:space="preserve">aastase </w:t>
      </w:r>
      <w:r w:rsidRPr="00E944DC">
        <w:rPr>
          <w:rFonts w:ascii="Times New Roman" w:hAnsi="Times New Roman" w:cs="Times New Roman"/>
        </w:rPr>
        <w:t xml:space="preserve">lennuloa kasutamise </w:t>
      </w:r>
      <w:bookmarkStart w:id="7" w:name="_Hlk238218379"/>
      <w:r w:rsidRPr="00E944DC">
        <w:rPr>
          <w:rFonts w:ascii="Times New Roman" w:hAnsi="Times New Roman" w:cs="Times New Roman"/>
        </w:rPr>
        <w:t xml:space="preserve">korral peavad </w:t>
      </w:r>
      <w:r w:rsidR="00BB4060" w:rsidRPr="00BB4060">
        <w:rPr>
          <w:rFonts w:ascii="Times New Roman" w:hAnsi="Times New Roman" w:cs="Times New Roman"/>
        </w:rPr>
        <w:t>Põhja-Atlandi Lepingu Organisatsiooni liikmesriigi ja Euroopa Liidu liikmesriigi riiklik</w:t>
      </w:r>
      <w:r w:rsidR="00BB4060">
        <w:rPr>
          <w:rFonts w:ascii="Times New Roman" w:hAnsi="Times New Roman" w:cs="Times New Roman"/>
        </w:rPr>
        <w:t xml:space="preserve">u </w:t>
      </w:r>
      <w:r w:rsidRPr="00E944DC">
        <w:rPr>
          <w:rFonts w:ascii="Times New Roman" w:hAnsi="Times New Roman" w:cs="Times New Roman"/>
        </w:rPr>
        <w:t xml:space="preserve">õhusõiduki luure, seire, sihtmärgi kinnistamise ja kohaluure süsteemid ning elektroonilise sõjapidamise vahendid Eesti </w:t>
      </w:r>
      <w:r w:rsidR="00AA71D1" w:rsidRPr="00E944DC">
        <w:rPr>
          <w:rFonts w:ascii="Times New Roman" w:hAnsi="Times New Roman" w:cs="Times New Roman"/>
        </w:rPr>
        <w:t xml:space="preserve">Vabariigi </w:t>
      </w:r>
      <w:r w:rsidRPr="00E944DC">
        <w:rPr>
          <w:rFonts w:ascii="Times New Roman" w:hAnsi="Times New Roman" w:cs="Times New Roman"/>
        </w:rPr>
        <w:t>õhuruumis ja territooriumil viibimise ajal olema välja lülitatud.</w:t>
      </w:r>
      <w:r w:rsidR="00BB4060">
        <w:rPr>
          <w:rFonts w:ascii="Times New Roman" w:hAnsi="Times New Roman" w:cs="Times New Roman"/>
        </w:rPr>
        <w:t xml:space="preserve"> </w:t>
      </w:r>
      <w:r w:rsidR="00BB4060" w:rsidRPr="008D2746">
        <w:rPr>
          <w:rFonts w:ascii="Times New Roman" w:hAnsi="Times New Roman" w:cs="Times New Roman"/>
        </w:rPr>
        <w:t>Põhja-Atlandi Lepingu Organisatsioonile kuuluv õhusõiduk võib lennata sisselülitatud luure, seire ja kohaluure süsteemi seadmetega.</w:t>
      </w:r>
    </w:p>
    <w:p w14:paraId="107274D6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bookmarkEnd w:id="7"/>
    <w:p w14:paraId="46146BC8" w14:textId="65322004" w:rsidR="00322680" w:rsidRDefault="0032268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(</w:t>
      </w:r>
      <w:r w:rsidR="00F037AC" w:rsidRPr="00E944DC">
        <w:rPr>
          <w:rFonts w:ascii="Times New Roman" w:hAnsi="Times New Roman" w:cs="Times New Roman"/>
        </w:rPr>
        <w:t>4</w:t>
      </w:r>
      <w:r w:rsidRPr="00E944DC">
        <w:rPr>
          <w:rFonts w:ascii="Times New Roman" w:hAnsi="Times New Roman" w:cs="Times New Roman"/>
        </w:rPr>
        <w:t>) Käesoleva paragrahvi alusel antud</w:t>
      </w:r>
      <w:r w:rsidR="00D91894" w:rsidRPr="00E944DC">
        <w:rPr>
          <w:rFonts w:ascii="Times New Roman" w:hAnsi="Times New Roman" w:cs="Times New Roman"/>
        </w:rPr>
        <w:t xml:space="preserve"> aastane</w:t>
      </w:r>
      <w:r w:rsidRPr="00E944DC">
        <w:rPr>
          <w:rFonts w:ascii="Times New Roman" w:hAnsi="Times New Roman" w:cs="Times New Roman"/>
        </w:rPr>
        <w:t xml:space="preserve"> lennuluba ei kehti välisriigi õhusõidukile, mis veab relvi, laskemoona, lõhkeaineid või muid ohtlikke kaupu, mis ei ole </w:t>
      </w:r>
      <w:r w:rsidR="00343833" w:rsidRPr="00E944DC">
        <w:rPr>
          <w:rFonts w:ascii="Times New Roman" w:hAnsi="Times New Roman" w:cs="Times New Roman"/>
        </w:rPr>
        <w:t xml:space="preserve">nimetatud </w:t>
      </w:r>
      <w:r w:rsidRPr="00E944DC">
        <w:rPr>
          <w:rFonts w:ascii="Times New Roman" w:hAnsi="Times New Roman" w:cs="Times New Roman"/>
        </w:rPr>
        <w:t>Rahvusvahelise Lennutranspordi Assotsiatsiooni ohtlike kaupade vedu reguleerivates dokumentides, ning välisriigi õhusõidukile, millel on Eesti</w:t>
      </w:r>
      <w:r w:rsidR="00AA71D1" w:rsidRPr="00E944DC">
        <w:rPr>
          <w:rFonts w:ascii="Times New Roman" w:hAnsi="Times New Roman" w:cs="Times New Roman"/>
        </w:rPr>
        <w:t xml:space="preserve"> Vabariigi</w:t>
      </w:r>
      <w:r w:rsidRPr="00E944DC">
        <w:rPr>
          <w:rFonts w:ascii="Times New Roman" w:hAnsi="Times New Roman" w:cs="Times New Roman"/>
        </w:rPr>
        <w:t xml:space="preserve"> õhuruumi sisenemisel, Eesti </w:t>
      </w:r>
      <w:r w:rsidR="00AA71D1" w:rsidRPr="00E944DC">
        <w:rPr>
          <w:rFonts w:ascii="Times New Roman" w:hAnsi="Times New Roman" w:cs="Times New Roman"/>
        </w:rPr>
        <w:t xml:space="preserve">Vabariigi </w:t>
      </w:r>
      <w:r w:rsidRPr="00E944DC">
        <w:rPr>
          <w:rFonts w:ascii="Times New Roman" w:hAnsi="Times New Roman" w:cs="Times New Roman"/>
        </w:rPr>
        <w:t>territooriumil maandumisel või üle territooriumi lendamise ajal sisse lülitatud luure, seire, sihtmärgi kinnistamise ja kohaluure süsteem ning elektroonilise sõjapidamise vahend.</w:t>
      </w:r>
    </w:p>
    <w:p w14:paraId="25ACE463" w14:textId="77777777" w:rsidR="006A5690" w:rsidRPr="00E944DC" w:rsidRDefault="006A5690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2DF41B23" w14:textId="7F39C7DF" w:rsidR="006A5690" w:rsidRPr="00E944DC" w:rsidRDefault="006A5690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>§ 1</w:t>
      </w:r>
      <w:r w:rsidR="009E6310" w:rsidRPr="00E944DC">
        <w:rPr>
          <w:rFonts w:ascii="Times New Roman" w:hAnsi="Times New Roman" w:cs="Times New Roman"/>
          <w:b/>
          <w:bCs/>
        </w:rPr>
        <w:t>4</w:t>
      </w:r>
      <w:r w:rsidRPr="00E944DC">
        <w:rPr>
          <w:rFonts w:ascii="Times New Roman" w:hAnsi="Times New Roman" w:cs="Times New Roman"/>
          <w:b/>
          <w:bCs/>
        </w:rPr>
        <w:t>. Loa andmisest või sellest keeldumisest teavitamine</w:t>
      </w:r>
    </w:p>
    <w:p w14:paraId="08C1E948" w14:textId="77777777" w:rsidR="006A5690" w:rsidRPr="00E944DC" w:rsidRDefault="006A5690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121F2149" w14:textId="0C705545" w:rsidR="006A5690" w:rsidRPr="00E944DC" w:rsidRDefault="006A5690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Kaitseministeerium teavitab lennuloa andmisest või sellest keeldumisest viivitamata välisriiki või rahvusvahelist organisatsiooni</w:t>
      </w:r>
      <w:r w:rsidR="00793350">
        <w:rPr>
          <w:rFonts w:ascii="Times New Roman" w:hAnsi="Times New Roman" w:cs="Times New Roman"/>
        </w:rPr>
        <w:t xml:space="preserve">, </w:t>
      </w:r>
      <w:r w:rsidR="00105E1F">
        <w:rPr>
          <w:rFonts w:ascii="Times New Roman" w:hAnsi="Times New Roman" w:cs="Times New Roman"/>
        </w:rPr>
        <w:t>keda see puudutab</w:t>
      </w:r>
      <w:r w:rsidR="00793350">
        <w:rPr>
          <w:rFonts w:ascii="Times New Roman" w:hAnsi="Times New Roman" w:cs="Times New Roman"/>
        </w:rPr>
        <w:t>,</w:t>
      </w:r>
      <w:r w:rsidR="00B55B91" w:rsidRPr="00E944DC">
        <w:rPr>
          <w:rFonts w:ascii="Times New Roman" w:hAnsi="Times New Roman" w:cs="Times New Roman"/>
        </w:rPr>
        <w:t xml:space="preserve"> ja</w:t>
      </w:r>
      <w:r w:rsidRPr="00E944DC">
        <w:rPr>
          <w:rFonts w:ascii="Times New Roman" w:hAnsi="Times New Roman" w:cs="Times New Roman"/>
        </w:rPr>
        <w:t xml:space="preserve"> Kaitseväge ning vajaduse korral </w:t>
      </w:r>
      <w:r w:rsidR="00B55B91" w:rsidRPr="00E944DC">
        <w:rPr>
          <w:rFonts w:ascii="Times New Roman" w:hAnsi="Times New Roman" w:cs="Times New Roman"/>
        </w:rPr>
        <w:t xml:space="preserve">Politsei- ja Piirivalveametit ning </w:t>
      </w:r>
      <w:r w:rsidRPr="00E944DC">
        <w:rPr>
          <w:rFonts w:ascii="Times New Roman" w:hAnsi="Times New Roman" w:cs="Times New Roman"/>
        </w:rPr>
        <w:t>muid asjaomaseid valitsusasutusi.</w:t>
      </w:r>
    </w:p>
    <w:p w14:paraId="641C54F5" w14:textId="77777777" w:rsidR="006A5690" w:rsidRPr="00E944DC" w:rsidRDefault="006A5690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74F5D7E8" w14:textId="646DAE71" w:rsidR="00420280" w:rsidRPr="00E944DC" w:rsidRDefault="00420280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>§ 1</w:t>
      </w:r>
      <w:r w:rsidR="00CD5B6F" w:rsidRPr="00E944DC">
        <w:rPr>
          <w:rFonts w:ascii="Times New Roman" w:hAnsi="Times New Roman" w:cs="Times New Roman"/>
          <w:b/>
          <w:bCs/>
        </w:rPr>
        <w:t>5</w:t>
      </w:r>
      <w:r w:rsidRPr="00E944DC">
        <w:rPr>
          <w:rFonts w:ascii="Times New Roman" w:hAnsi="Times New Roman" w:cs="Times New Roman"/>
          <w:b/>
          <w:bCs/>
        </w:rPr>
        <w:t>. </w:t>
      </w:r>
      <w:r w:rsidR="007424E8" w:rsidRPr="00E944DC">
        <w:rPr>
          <w:rFonts w:ascii="Times New Roman" w:hAnsi="Times New Roman" w:cs="Times New Roman"/>
          <w:b/>
          <w:bCs/>
        </w:rPr>
        <w:t>Aastase</w:t>
      </w:r>
      <w:r w:rsidRPr="00E944DC">
        <w:rPr>
          <w:rFonts w:ascii="Times New Roman" w:hAnsi="Times New Roman" w:cs="Times New Roman"/>
          <w:b/>
          <w:bCs/>
        </w:rPr>
        <w:t xml:space="preserve"> lennuloa alusel </w:t>
      </w:r>
      <w:r w:rsidR="00683362" w:rsidRPr="00E944DC">
        <w:rPr>
          <w:rFonts w:ascii="Times New Roman" w:hAnsi="Times New Roman" w:cs="Times New Roman"/>
          <w:b/>
          <w:bCs/>
        </w:rPr>
        <w:t>Eesti Vabariigi õhuruumi sisenemi</w:t>
      </w:r>
      <w:r w:rsidR="00F20BB1" w:rsidRPr="00E944DC">
        <w:rPr>
          <w:rFonts w:ascii="Times New Roman" w:hAnsi="Times New Roman" w:cs="Times New Roman"/>
          <w:b/>
          <w:bCs/>
        </w:rPr>
        <w:t>sest</w:t>
      </w:r>
      <w:r w:rsidR="00683362" w:rsidRPr="00E944DC">
        <w:rPr>
          <w:rFonts w:ascii="Times New Roman" w:hAnsi="Times New Roman" w:cs="Times New Roman"/>
          <w:b/>
          <w:bCs/>
        </w:rPr>
        <w:t xml:space="preserve">, Eesti Vabariigi territooriumil </w:t>
      </w:r>
      <w:r w:rsidR="00F20BB1" w:rsidRPr="00E944DC">
        <w:rPr>
          <w:rFonts w:ascii="Times New Roman" w:hAnsi="Times New Roman" w:cs="Times New Roman"/>
          <w:b/>
          <w:bCs/>
        </w:rPr>
        <w:t xml:space="preserve">maandumisest </w:t>
      </w:r>
      <w:r w:rsidR="00683362" w:rsidRPr="00E944DC">
        <w:rPr>
          <w:rFonts w:ascii="Times New Roman" w:hAnsi="Times New Roman" w:cs="Times New Roman"/>
          <w:b/>
          <w:bCs/>
        </w:rPr>
        <w:t>või üle territooriumi lendamisest ette teavitamine</w:t>
      </w:r>
    </w:p>
    <w:p w14:paraId="6907FAA3" w14:textId="77777777" w:rsidR="00CD5B6F" w:rsidRPr="00E944DC" w:rsidRDefault="00CD5B6F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1668C4A9" w14:textId="5ECA100C" w:rsidR="00420280" w:rsidRDefault="00683362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(1) </w:t>
      </w:r>
      <w:r w:rsidR="007424E8" w:rsidRPr="00E944DC">
        <w:rPr>
          <w:rFonts w:ascii="Times New Roman" w:hAnsi="Times New Roman" w:cs="Times New Roman"/>
        </w:rPr>
        <w:t xml:space="preserve">Aastase </w:t>
      </w:r>
      <w:r w:rsidR="00420280" w:rsidRPr="00E944DC">
        <w:rPr>
          <w:rFonts w:ascii="Times New Roman" w:hAnsi="Times New Roman" w:cs="Times New Roman"/>
        </w:rPr>
        <w:t>lennuloa olemasolu korral ei pea välisriik või rahvusvaheline organisatsioon välisriigi õhusõiduki Eesti</w:t>
      </w:r>
      <w:r w:rsidR="00AA71D1" w:rsidRPr="00E944DC">
        <w:rPr>
          <w:rFonts w:ascii="Times New Roman" w:hAnsi="Times New Roman" w:cs="Times New Roman"/>
        </w:rPr>
        <w:t xml:space="preserve"> Vabariigi</w:t>
      </w:r>
      <w:r w:rsidR="00420280" w:rsidRPr="00E944DC">
        <w:rPr>
          <w:rFonts w:ascii="Times New Roman" w:hAnsi="Times New Roman" w:cs="Times New Roman"/>
        </w:rPr>
        <w:t xml:space="preserve"> õhuruumi sisenemisest, Eesti </w:t>
      </w:r>
      <w:r w:rsidR="00AA71D1" w:rsidRPr="00E944DC">
        <w:rPr>
          <w:rFonts w:ascii="Times New Roman" w:hAnsi="Times New Roman" w:cs="Times New Roman"/>
        </w:rPr>
        <w:t xml:space="preserve">Vabariigi </w:t>
      </w:r>
      <w:r w:rsidR="00420280" w:rsidRPr="00E944DC">
        <w:rPr>
          <w:rFonts w:ascii="Times New Roman" w:hAnsi="Times New Roman" w:cs="Times New Roman"/>
        </w:rPr>
        <w:t>territooriumil maandumisest või üle territooriumi lendamisest ette teavitama</w:t>
      </w:r>
      <w:r w:rsidR="00D91894" w:rsidRPr="00E944DC">
        <w:rPr>
          <w:rFonts w:ascii="Times New Roman" w:hAnsi="Times New Roman" w:cs="Times New Roman"/>
        </w:rPr>
        <w:t>.</w:t>
      </w:r>
    </w:p>
    <w:p w14:paraId="0966B88C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682BD499" w14:textId="02C740A7" w:rsidR="00571C6A" w:rsidRPr="00E944DC" w:rsidRDefault="00683362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(2) </w:t>
      </w:r>
      <w:r w:rsidR="00BB4060">
        <w:rPr>
          <w:rFonts w:ascii="Times New Roman" w:hAnsi="Times New Roman" w:cs="Times New Roman"/>
        </w:rPr>
        <w:t>P</w:t>
      </w:r>
      <w:r w:rsidR="008D2746">
        <w:rPr>
          <w:rFonts w:ascii="Times New Roman" w:hAnsi="Times New Roman" w:cs="Times New Roman"/>
        </w:rPr>
        <w:t>aragrahvi 13 lõike</w:t>
      </w:r>
      <w:r w:rsidR="003A096A">
        <w:rPr>
          <w:rFonts w:ascii="Times New Roman" w:hAnsi="Times New Roman" w:cs="Times New Roman"/>
        </w:rPr>
        <w:t>s</w:t>
      </w:r>
      <w:r w:rsidR="008D2746">
        <w:rPr>
          <w:rFonts w:ascii="Times New Roman" w:hAnsi="Times New Roman" w:cs="Times New Roman"/>
        </w:rPr>
        <w:t xml:space="preserve"> </w:t>
      </w:r>
      <w:r w:rsidR="003A096A">
        <w:rPr>
          <w:rFonts w:ascii="Times New Roman" w:hAnsi="Times New Roman" w:cs="Times New Roman"/>
        </w:rPr>
        <w:t>3</w:t>
      </w:r>
      <w:r w:rsidR="008D2746">
        <w:rPr>
          <w:rFonts w:ascii="Times New Roman" w:hAnsi="Times New Roman" w:cs="Times New Roman"/>
        </w:rPr>
        <w:t xml:space="preserve"> sätestatud juhul</w:t>
      </w:r>
      <w:r w:rsidR="00571C6A" w:rsidRPr="00E944DC">
        <w:rPr>
          <w:rFonts w:ascii="Times New Roman" w:hAnsi="Times New Roman" w:cs="Times New Roman"/>
        </w:rPr>
        <w:t xml:space="preserve"> </w:t>
      </w:r>
      <w:r w:rsidR="008D2746" w:rsidRPr="00E944DC">
        <w:rPr>
          <w:rFonts w:ascii="Times New Roman" w:hAnsi="Times New Roman" w:cs="Times New Roman"/>
        </w:rPr>
        <w:t>teavita</w:t>
      </w:r>
      <w:r w:rsidR="008D2746">
        <w:rPr>
          <w:rFonts w:ascii="Times New Roman" w:hAnsi="Times New Roman" w:cs="Times New Roman"/>
        </w:rPr>
        <w:t xml:space="preserve">takse </w:t>
      </w:r>
      <w:r w:rsidR="00571C6A" w:rsidRPr="00E944DC">
        <w:rPr>
          <w:rFonts w:ascii="Times New Roman" w:hAnsi="Times New Roman" w:cs="Times New Roman"/>
        </w:rPr>
        <w:t>Kaitseministeeriumi üks päev enne kavandatud Eesti Vabariigi õhuruumi</w:t>
      </w:r>
      <w:r w:rsidR="00082AF5" w:rsidRPr="00E944DC">
        <w:rPr>
          <w:rFonts w:ascii="Times New Roman" w:hAnsi="Times New Roman" w:cs="Times New Roman"/>
        </w:rPr>
        <w:t xml:space="preserve"> sisenemist</w:t>
      </w:r>
      <w:r w:rsidR="00571C6A" w:rsidRPr="00E944DC">
        <w:rPr>
          <w:rFonts w:ascii="Times New Roman" w:hAnsi="Times New Roman" w:cs="Times New Roman"/>
        </w:rPr>
        <w:t xml:space="preserve">, Eesti Vabariigi territooriumil </w:t>
      </w:r>
      <w:r w:rsidR="00082AF5" w:rsidRPr="00E944DC">
        <w:rPr>
          <w:rFonts w:ascii="Times New Roman" w:hAnsi="Times New Roman" w:cs="Times New Roman"/>
        </w:rPr>
        <w:t xml:space="preserve">maandumist </w:t>
      </w:r>
      <w:r w:rsidR="00571C6A" w:rsidRPr="00E944DC">
        <w:rPr>
          <w:rFonts w:ascii="Times New Roman" w:hAnsi="Times New Roman" w:cs="Times New Roman"/>
        </w:rPr>
        <w:t>või üle territooriumi lendamist.</w:t>
      </w:r>
    </w:p>
    <w:p w14:paraId="265D7475" w14:textId="77777777" w:rsidR="00E81086" w:rsidRDefault="00E81086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1D7AE045" w14:textId="6AF4960C" w:rsidR="00E81086" w:rsidRPr="00E944DC" w:rsidRDefault="00E81086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E944DC">
        <w:rPr>
          <w:rFonts w:ascii="Times New Roman" w:hAnsi="Times New Roman" w:cs="Times New Roman"/>
          <w:b/>
          <w:bCs/>
        </w:rPr>
        <w:t xml:space="preserve">§ 16. </w:t>
      </w:r>
      <w:r w:rsidR="006A6102">
        <w:rPr>
          <w:rFonts w:ascii="Times New Roman" w:hAnsi="Times New Roman" w:cs="Times New Roman"/>
          <w:b/>
          <w:bCs/>
        </w:rPr>
        <w:t>Määru</w:t>
      </w:r>
      <w:r w:rsidR="008F231D">
        <w:rPr>
          <w:rFonts w:ascii="Times New Roman" w:hAnsi="Times New Roman" w:cs="Times New Roman"/>
          <w:b/>
          <w:bCs/>
        </w:rPr>
        <w:t>s</w:t>
      </w:r>
      <w:r w:rsidR="006A6102">
        <w:rPr>
          <w:rFonts w:ascii="Times New Roman" w:hAnsi="Times New Roman" w:cs="Times New Roman"/>
          <w:b/>
          <w:bCs/>
        </w:rPr>
        <w:t>e j</w:t>
      </w:r>
      <w:r w:rsidRPr="00E944DC">
        <w:rPr>
          <w:rFonts w:ascii="Times New Roman" w:hAnsi="Times New Roman" w:cs="Times New Roman"/>
          <w:b/>
          <w:bCs/>
        </w:rPr>
        <w:t>õustumine</w:t>
      </w:r>
    </w:p>
    <w:p w14:paraId="66A49E72" w14:textId="77777777" w:rsidR="00CD5B6F" w:rsidRPr="00E944DC" w:rsidRDefault="00CD5B6F" w:rsidP="00E944DC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14:paraId="090824AD" w14:textId="14B08CBF" w:rsidR="00E81086" w:rsidRPr="00E944DC" w:rsidRDefault="00E81086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Määrus jõustub 1.</w:t>
      </w:r>
      <w:r w:rsidR="006A5690" w:rsidRPr="00E944DC">
        <w:rPr>
          <w:rFonts w:ascii="Times New Roman" w:hAnsi="Times New Roman" w:cs="Times New Roman"/>
        </w:rPr>
        <w:t xml:space="preserve"> </w:t>
      </w:r>
      <w:r w:rsidRPr="00E944DC">
        <w:rPr>
          <w:rFonts w:ascii="Times New Roman" w:hAnsi="Times New Roman" w:cs="Times New Roman"/>
        </w:rPr>
        <w:t>oktoob</w:t>
      </w:r>
      <w:r w:rsidR="005A14CC">
        <w:rPr>
          <w:rFonts w:ascii="Times New Roman" w:hAnsi="Times New Roman" w:cs="Times New Roman"/>
        </w:rPr>
        <w:t xml:space="preserve">ril </w:t>
      </w:r>
      <w:r w:rsidR="005A14CC" w:rsidRPr="00E944DC">
        <w:rPr>
          <w:rFonts w:ascii="Times New Roman" w:hAnsi="Times New Roman" w:cs="Times New Roman"/>
        </w:rPr>
        <w:t>2026. aasta</w:t>
      </w:r>
      <w:r w:rsidR="005A14CC">
        <w:rPr>
          <w:rFonts w:ascii="Times New Roman" w:hAnsi="Times New Roman" w:cs="Times New Roman"/>
        </w:rPr>
        <w:t>l</w:t>
      </w:r>
      <w:r w:rsidRPr="00E944DC">
        <w:rPr>
          <w:rFonts w:ascii="Times New Roman" w:hAnsi="Times New Roman" w:cs="Times New Roman"/>
        </w:rPr>
        <w:t>.</w:t>
      </w:r>
    </w:p>
    <w:p w14:paraId="6A5FE24C" w14:textId="77777777" w:rsidR="00DC1567" w:rsidRDefault="00DC1567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3237CD4D" w14:textId="77777777" w:rsid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2441F07B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297E314B" w14:textId="5CF2768E" w:rsidR="00DC1567" w:rsidRPr="00E944DC" w:rsidRDefault="00DC1567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 xml:space="preserve">Kristen </w:t>
      </w:r>
      <w:proofErr w:type="spellStart"/>
      <w:r w:rsidRPr="00E944DC">
        <w:rPr>
          <w:rFonts w:ascii="Times New Roman" w:hAnsi="Times New Roman" w:cs="Times New Roman"/>
        </w:rPr>
        <w:t>Michal</w:t>
      </w:r>
      <w:proofErr w:type="spellEnd"/>
    </w:p>
    <w:p w14:paraId="4F12447D" w14:textId="199DEA91" w:rsidR="00DC1567" w:rsidRPr="00E944DC" w:rsidRDefault="00DC1567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Peaminister</w:t>
      </w:r>
    </w:p>
    <w:p w14:paraId="7466C057" w14:textId="77777777" w:rsidR="00DC1567" w:rsidRPr="00E944DC" w:rsidRDefault="00DC1567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0EC5D4AD" w14:textId="5DEC3CF5" w:rsidR="00DC1567" w:rsidRPr="00E944DC" w:rsidRDefault="008A6E2A" w:rsidP="00E944DC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Martin </w:t>
      </w:r>
      <w:proofErr w:type="spellStart"/>
      <w:r>
        <w:rPr>
          <w:rFonts w:ascii="Times New Roman" w:hAnsi="Times New Roman" w:cs="Times New Roman"/>
        </w:rPr>
        <w:t>Herem</w:t>
      </w:r>
      <w:proofErr w:type="spellEnd"/>
    </w:p>
    <w:p w14:paraId="67A16E97" w14:textId="583B959A" w:rsidR="00DC1567" w:rsidRPr="00E944DC" w:rsidRDefault="00DC1567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Kaitseminister</w:t>
      </w:r>
    </w:p>
    <w:p w14:paraId="3384D60F" w14:textId="77777777" w:rsidR="00DC1567" w:rsidRPr="00E944DC" w:rsidRDefault="00DC1567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3E680193" w14:textId="23759586" w:rsidR="00DC1567" w:rsidRPr="00E944DC" w:rsidRDefault="00DC1567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Keit Kasemets</w:t>
      </w:r>
    </w:p>
    <w:p w14:paraId="2A73765A" w14:textId="235BA337" w:rsidR="00DC1567" w:rsidRPr="00E944DC" w:rsidRDefault="00DC1567" w:rsidP="00E944DC">
      <w:pPr>
        <w:pStyle w:val="NoSpacing"/>
        <w:jc w:val="both"/>
        <w:rPr>
          <w:rFonts w:ascii="Times New Roman" w:hAnsi="Times New Roman" w:cs="Times New Roman"/>
        </w:rPr>
      </w:pPr>
      <w:r w:rsidRPr="00E944DC">
        <w:rPr>
          <w:rFonts w:ascii="Times New Roman" w:hAnsi="Times New Roman" w:cs="Times New Roman"/>
        </w:rPr>
        <w:t>Riigisekretär</w:t>
      </w:r>
    </w:p>
    <w:p w14:paraId="4F3B0A36" w14:textId="77777777" w:rsidR="00DC1567" w:rsidRDefault="00DC1567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4A69804F" w14:textId="77777777" w:rsid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6C417ECE" w14:textId="77777777" w:rsid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555FA6D9" w14:textId="77777777" w:rsidR="00E944DC" w:rsidRPr="00E944DC" w:rsidRDefault="00E944DC" w:rsidP="00E944DC">
      <w:pPr>
        <w:pStyle w:val="NoSpacing"/>
        <w:jc w:val="both"/>
        <w:rPr>
          <w:rFonts w:ascii="Times New Roman" w:hAnsi="Times New Roman" w:cs="Times New Roman"/>
        </w:rPr>
      </w:pPr>
    </w:p>
    <w:p w14:paraId="31D785C0" w14:textId="04559E4E" w:rsidR="00322680" w:rsidRPr="00E944DC" w:rsidRDefault="00DC1567" w:rsidP="00E944DC">
      <w:pPr>
        <w:pStyle w:val="NoSpacing"/>
        <w:jc w:val="both"/>
        <w:rPr>
          <w:rFonts w:ascii="Times New Roman" w:hAnsi="Times New Roman" w:cs="Times New Roman"/>
        </w:rPr>
      </w:pPr>
      <w:r w:rsidRPr="00B05517">
        <w:rPr>
          <w:rFonts w:ascii="Times New Roman" w:hAnsi="Times New Roman" w:cs="Times New Roman"/>
          <w:b/>
          <w:bCs/>
        </w:rPr>
        <w:t>Lisa 1</w:t>
      </w:r>
      <w:r w:rsidR="00BE6D81" w:rsidRPr="00E944DC">
        <w:rPr>
          <w:rFonts w:ascii="Times New Roman" w:hAnsi="Times New Roman" w:cs="Times New Roman"/>
        </w:rPr>
        <w:t xml:space="preserve"> Laevaloa taotluse vorm</w:t>
      </w:r>
    </w:p>
    <w:p w14:paraId="4E30AAE8" w14:textId="21350072" w:rsidR="00DC1567" w:rsidRPr="00E944DC" w:rsidRDefault="00DC1567" w:rsidP="00E944DC">
      <w:pPr>
        <w:pStyle w:val="NoSpacing"/>
        <w:jc w:val="both"/>
        <w:rPr>
          <w:rFonts w:ascii="Times New Roman" w:hAnsi="Times New Roman" w:cs="Times New Roman"/>
        </w:rPr>
      </w:pPr>
      <w:r w:rsidRPr="00B05517">
        <w:rPr>
          <w:rFonts w:ascii="Times New Roman" w:hAnsi="Times New Roman" w:cs="Times New Roman"/>
          <w:b/>
          <w:bCs/>
        </w:rPr>
        <w:t>Lisa 2</w:t>
      </w:r>
      <w:r w:rsidR="00BE6D81" w:rsidRPr="00E944DC">
        <w:rPr>
          <w:rFonts w:ascii="Times New Roman" w:hAnsi="Times New Roman" w:cs="Times New Roman"/>
        </w:rPr>
        <w:t xml:space="preserve"> Lennuloa taotluse vorm</w:t>
      </w:r>
    </w:p>
    <w:p w14:paraId="70504D4C" w14:textId="493C6A3D" w:rsidR="00DC1567" w:rsidRPr="00E944DC" w:rsidRDefault="00DC1567" w:rsidP="00E944DC">
      <w:pPr>
        <w:pStyle w:val="NoSpacing"/>
        <w:jc w:val="both"/>
        <w:rPr>
          <w:rFonts w:ascii="Times New Roman" w:hAnsi="Times New Roman" w:cs="Times New Roman"/>
        </w:rPr>
      </w:pPr>
      <w:r w:rsidRPr="00B05517">
        <w:rPr>
          <w:rFonts w:ascii="Times New Roman" w:hAnsi="Times New Roman" w:cs="Times New Roman"/>
          <w:b/>
          <w:bCs/>
        </w:rPr>
        <w:t>Lisa 3</w:t>
      </w:r>
      <w:r w:rsidR="00BE6D81" w:rsidRPr="00E944DC">
        <w:rPr>
          <w:rFonts w:ascii="Times New Roman" w:hAnsi="Times New Roman" w:cs="Times New Roman"/>
        </w:rPr>
        <w:t xml:space="preserve"> Euroopa Liidu lennuloa taotluse vorm</w:t>
      </w:r>
    </w:p>
    <w:sectPr w:rsidR="00DC1567" w:rsidRPr="00E944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94C2B"/>
    <w:multiLevelType w:val="hybridMultilevel"/>
    <w:tmpl w:val="34C4B4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1A0869"/>
    <w:multiLevelType w:val="hybridMultilevel"/>
    <w:tmpl w:val="34C4B49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539211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3427651">
    <w:abstractNumId w:val="1"/>
  </w:num>
  <w:num w:numId="3" w16cid:durableId="1276060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680"/>
    <w:rsid w:val="00000A97"/>
    <w:rsid w:val="000019B4"/>
    <w:rsid w:val="000110C2"/>
    <w:rsid w:val="00013DC7"/>
    <w:rsid w:val="00021261"/>
    <w:rsid w:val="00027ECF"/>
    <w:rsid w:val="00030E07"/>
    <w:rsid w:val="00040D6B"/>
    <w:rsid w:val="00046A51"/>
    <w:rsid w:val="000547F5"/>
    <w:rsid w:val="00076DB9"/>
    <w:rsid w:val="00082AF5"/>
    <w:rsid w:val="000A5DA7"/>
    <w:rsid w:val="000B6326"/>
    <w:rsid w:val="000C078B"/>
    <w:rsid w:val="000C3488"/>
    <w:rsid w:val="000C57F9"/>
    <w:rsid w:val="000C7AFC"/>
    <w:rsid w:val="000F1647"/>
    <w:rsid w:val="00105552"/>
    <w:rsid w:val="00105E1F"/>
    <w:rsid w:val="00112111"/>
    <w:rsid w:val="001244C7"/>
    <w:rsid w:val="00125E2D"/>
    <w:rsid w:val="001362D0"/>
    <w:rsid w:val="00140534"/>
    <w:rsid w:val="0014533D"/>
    <w:rsid w:val="00162CD2"/>
    <w:rsid w:val="00165E46"/>
    <w:rsid w:val="0017680D"/>
    <w:rsid w:val="001834A9"/>
    <w:rsid w:val="001B0177"/>
    <w:rsid w:val="001C2A30"/>
    <w:rsid w:val="001F2EC3"/>
    <w:rsid w:val="001F7D56"/>
    <w:rsid w:val="00215282"/>
    <w:rsid w:val="00223A9C"/>
    <w:rsid w:val="00233764"/>
    <w:rsid w:val="002369E9"/>
    <w:rsid w:val="00252F8E"/>
    <w:rsid w:val="002822A9"/>
    <w:rsid w:val="002833F4"/>
    <w:rsid w:val="002865D1"/>
    <w:rsid w:val="00291D2B"/>
    <w:rsid w:val="002A6719"/>
    <w:rsid w:val="002A679E"/>
    <w:rsid w:val="002B0E63"/>
    <w:rsid w:val="002B22A4"/>
    <w:rsid w:val="002E4481"/>
    <w:rsid w:val="002E58E2"/>
    <w:rsid w:val="002E6515"/>
    <w:rsid w:val="002F0D49"/>
    <w:rsid w:val="002F49E5"/>
    <w:rsid w:val="00301503"/>
    <w:rsid w:val="00304381"/>
    <w:rsid w:val="00305A3C"/>
    <w:rsid w:val="00312B91"/>
    <w:rsid w:val="00315262"/>
    <w:rsid w:val="00322680"/>
    <w:rsid w:val="00334DC1"/>
    <w:rsid w:val="00335A9D"/>
    <w:rsid w:val="00343833"/>
    <w:rsid w:val="003454CF"/>
    <w:rsid w:val="00355E8F"/>
    <w:rsid w:val="0038286D"/>
    <w:rsid w:val="00393531"/>
    <w:rsid w:val="003A096A"/>
    <w:rsid w:val="003B468E"/>
    <w:rsid w:val="003C6D09"/>
    <w:rsid w:val="003D0E0D"/>
    <w:rsid w:val="003E18B0"/>
    <w:rsid w:val="003F2B15"/>
    <w:rsid w:val="003F7160"/>
    <w:rsid w:val="00403548"/>
    <w:rsid w:val="00411D8A"/>
    <w:rsid w:val="00416650"/>
    <w:rsid w:val="00420280"/>
    <w:rsid w:val="00421F28"/>
    <w:rsid w:val="00435ECC"/>
    <w:rsid w:val="00454DB3"/>
    <w:rsid w:val="00475BB8"/>
    <w:rsid w:val="00480E2E"/>
    <w:rsid w:val="004819E2"/>
    <w:rsid w:val="0049024C"/>
    <w:rsid w:val="00492158"/>
    <w:rsid w:val="00497079"/>
    <w:rsid w:val="00497E4E"/>
    <w:rsid w:val="004B2B84"/>
    <w:rsid w:val="004B3CE1"/>
    <w:rsid w:val="004B5FC2"/>
    <w:rsid w:val="004D50FC"/>
    <w:rsid w:val="004D7FEB"/>
    <w:rsid w:val="004E1705"/>
    <w:rsid w:val="00501B51"/>
    <w:rsid w:val="00511AB4"/>
    <w:rsid w:val="00511B7D"/>
    <w:rsid w:val="00512657"/>
    <w:rsid w:val="00514AAC"/>
    <w:rsid w:val="005241ED"/>
    <w:rsid w:val="00533A41"/>
    <w:rsid w:val="00534F5C"/>
    <w:rsid w:val="00550C49"/>
    <w:rsid w:val="0055415F"/>
    <w:rsid w:val="00555F17"/>
    <w:rsid w:val="00563999"/>
    <w:rsid w:val="00566812"/>
    <w:rsid w:val="00571C6A"/>
    <w:rsid w:val="0057453B"/>
    <w:rsid w:val="00594763"/>
    <w:rsid w:val="005A026C"/>
    <w:rsid w:val="005A0A28"/>
    <w:rsid w:val="005A14CC"/>
    <w:rsid w:val="005C05B0"/>
    <w:rsid w:val="005D6975"/>
    <w:rsid w:val="005E5CC6"/>
    <w:rsid w:val="0060739E"/>
    <w:rsid w:val="006261F1"/>
    <w:rsid w:val="006274E8"/>
    <w:rsid w:val="006314DC"/>
    <w:rsid w:val="00636D7B"/>
    <w:rsid w:val="006371A3"/>
    <w:rsid w:val="00646E4F"/>
    <w:rsid w:val="00667C89"/>
    <w:rsid w:val="006775E8"/>
    <w:rsid w:val="00683362"/>
    <w:rsid w:val="00684BA8"/>
    <w:rsid w:val="00691BFE"/>
    <w:rsid w:val="00693DC0"/>
    <w:rsid w:val="00697F1C"/>
    <w:rsid w:val="006A5690"/>
    <w:rsid w:val="006A6102"/>
    <w:rsid w:val="006D3285"/>
    <w:rsid w:val="006E73DD"/>
    <w:rsid w:val="006F2392"/>
    <w:rsid w:val="0071137E"/>
    <w:rsid w:val="00711C4F"/>
    <w:rsid w:val="007342BD"/>
    <w:rsid w:val="00735C6B"/>
    <w:rsid w:val="00736568"/>
    <w:rsid w:val="00736E08"/>
    <w:rsid w:val="0074191D"/>
    <w:rsid w:val="007424E8"/>
    <w:rsid w:val="00752046"/>
    <w:rsid w:val="007575DB"/>
    <w:rsid w:val="00763104"/>
    <w:rsid w:val="007809FB"/>
    <w:rsid w:val="007840D4"/>
    <w:rsid w:val="0078478F"/>
    <w:rsid w:val="007851C5"/>
    <w:rsid w:val="00793350"/>
    <w:rsid w:val="007A40EC"/>
    <w:rsid w:val="007C2721"/>
    <w:rsid w:val="007D1B17"/>
    <w:rsid w:val="007E13FD"/>
    <w:rsid w:val="007F5EC5"/>
    <w:rsid w:val="0080524B"/>
    <w:rsid w:val="0082263A"/>
    <w:rsid w:val="00835AD1"/>
    <w:rsid w:val="00851715"/>
    <w:rsid w:val="0086520F"/>
    <w:rsid w:val="008671EC"/>
    <w:rsid w:val="008702C0"/>
    <w:rsid w:val="0087490C"/>
    <w:rsid w:val="00880E5F"/>
    <w:rsid w:val="00883212"/>
    <w:rsid w:val="00892104"/>
    <w:rsid w:val="008A0B9F"/>
    <w:rsid w:val="008A6E2A"/>
    <w:rsid w:val="008B7CF2"/>
    <w:rsid w:val="008C1B8E"/>
    <w:rsid w:val="008C52BD"/>
    <w:rsid w:val="008C5352"/>
    <w:rsid w:val="008D08B9"/>
    <w:rsid w:val="008D1870"/>
    <w:rsid w:val="008D2746"/>
    <w:rsid w:val="008D288F"/>
    <w:rsid w:val="008F231D"/>
    <w:rsid w:val="009066A8"/>
    <w:rsid w:val="0091780C"/>
    <w:rsid w:val="00925A4F"/>
    <w:rsid w:val="00931B45"/>
    <w:rsid w:val="00943B71"/>
    <w:rsid w:val="00944D2A"/>
    <w:rsid w:val="0096661A"/>
    <w:rsid w:val="00977399"/>
    <w:rsid w:val="009A5610"/>
    <w:rsid w:val="009A7634"/>
    <w:rsid w:val="009C7373"/>
    <w:rsid w:val="009E6310"/>
    <w:rsid w:val="00A053FB"/>
    <w:rsid w:val="00A15F41"/>
    <w:rsid w:val="00A64586"/>
    <w:rsid w:val="00A672FD"/>
    <w:rsid w:val="00A74063"/>
    <w:rsid w:val="00A92C47"/>
    <w:rsid w:val="00A97096"/>
    <w:rsid w:val="00AA71D1"/>
    <w:rsid w:val="00AB3C6E"/>
    <w:rsid w:val="00AD4B4A"/>
    <w:rsid w:val="00AD72D2"/>
    <w:rsid w:val="00AE0D36"/>
    <w:rsid w:val="00AF32B3"/>
    <w:rsid w:val="00B003DE"/>
    <w:rsid w:val="00B01B00"/>
    <w:rsid w:val="00B05517"/>
    <w:rsid w:val="00B2549D"/>
    <w:rsid w:val="00B30049"/>
    <w:rsid w:val="00B55B91"/>
    <w:rsid w:val="00B62675"/>
    <w:rsid w:val="00B6472F"/>
    <w:rsid w:val="00B77BC7"/>
    <w:rsid w:val="00BA5AA3"/>
    <w:rsid w:val="00BB4060"/>
    <w:rsid w:val="00BB4860"/>
    <w:rsid w:val="00BD0806"/>
    <w:rsid w:val="00BD5910"/>
    <w:rsid w:val="00BD6671"/>
    <w:rsid w:val="00BE6D81"/>
    <w:rsid w:val="00BE73B2"/>
    <w:rsid w:val="00BF2192"/>
    <w:rsid w:val="00C02356"/>
    <w:rsid w:val="00C02921"/>
    <w:rsid w:val="00C17D3D"/>
    <w:rsid w:val="00C230E7"/>
    <w:rsid w:val="00C365EB"/>
    <w:rsid w:val="00C36AA0"/>
    <w:rsid w:val="00C42977"/>
    <w:rsid w:val="00C4453E"/>
    <w:rsid w:val="00C44BFE"/>
    <w:rsid w:val="00C5744A"/>
    <w:rsid w:val="00C64581"/>
    <w:rsid w:val="00C74422"/>
    <w:rsid w:val="00C80896"/>
    <w:rsid w:val="00C94366"/>
    <w:rsid w:val="00C943CF"/>
    <w:rsid w:val="00CD5B6F"/>
    <w:rsid w:val="00CD5EC8"/>
    <w:rsid w:val="00D02361"/>
    <w:rsid w:val="00D0693B"/>
    <w:rsid w:val="00D33516"/>
    <w:rsid w:val="00D4169C"/>
    <w:rsid w:val="00D525B3"/>
    <w:rsid w:val="00D55468"/>
    <w:rsid w:val="00D635DC"/>
    <w:rsid w:val="00D7009A"/>
    <w:rsid w:val="00D760FF"/>
    <w:rsid w:val="00D765D3"/>
    <w:rsid w:val="00D805A7"/>
    <w:rsid w:val="00D85365"/>
    <w:rsid w:val="00D912A9"/>
    <w:rsid w:val="00D91894"/>
    <w:rsid w:val="00DB7C04"/>
    <w:rsid w:val="00DB7E9F"/>
    <w:rsid w:val="00DC1567"/>
    <w:rsid w:val="00E04F6C"/>
    <w:rsid w:val="00E06ED1"/>
    <w:rsid w:val="00E10FE3"/>
    <w:rsid w:val="00E23485"/>
    <w:rsid w:val="00E30EA2"/>
    <w:rsid w:val="00E5162F"/>
    <w:rsid w:val="00E51EF9"/>
    <w:rsid w:val="00E525CC"/>
    <w:rsid w:val="00E55D4C"/>
    <w:rsid w:val="00E576DC"/>
    <w:rsid w:val="00E612BE"/>
    <w:rsid w:val="00E66531"/>
    <w:rsid w:val="00E71144"/>
    <w:rsid w:val="00E71B98"/>
    <w:rsid w:val="00E7554A"/>
    <w:rsid w:val="00E81086"/>
    <w:rsid w:val="00E82B9D"/>
    <w:rsid w:val="00E944DC"/>
    <w:rsid w:val="00E96D28"/>
    <w:rsid w:val="00EB091A"/>
    <w:rsid w:val="00EB2F85"/>
    <w:rsid w:val="00EB6915"/>
    <w:rsid w:val="00ED6C0F"/>
    <w:rsid w:val="00EE597E"/>
    <w:rsid w:val="00EE64FB"/>
    <w:rsid w:val="00EE7EF1"/>
    <w:rsid w:val="00F037AC"/>
    <w:rsid w:val="00F0442C"/>
    <w:rsid w:val="00F2039B"/>
    <w:rsid w:val="00F20BB1"/>
    <w:rsid w:val="00F23967"/>
    <w:rsid w:val="00F60AF5"/>
    <w:rsid w:val="00F70018"/>
    <w:rsid w:val="00F81764"/>
    <w:rsid w:val="00FA196C"/>
    <w:rsid w:val="00FA3298"/>
    <w:rsid w:val="00FA63CE"/>
    <w:rsid w:val="00FB24BE"/>
    <w:rsid w:val="00FB7D3D"/>
    <w:rsid w:val="00FC6917"/>
    <w:rsid w:val="00FD2BD7"/>
    <w:rsid w:val="00FD5AF5"/>
    <w:rsid w:val="00FE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23B56"/>
  <w15:chartTrackingRefBased/>
  <w15:docId w15:val="{BCED7F65-A809-4370-BB9A-F89441855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2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2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268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2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268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2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2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2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2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268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268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268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268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268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26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26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26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26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2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2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26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2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26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26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26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268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68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68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2680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26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268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424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24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2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24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24E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A40EC"/>
    <w:pPr>
      <w:spacing w:after="0" w:line="240" w:lineRule="auto"/>
    </w:pPr>
  </w:style>
  <w:style w:type="paragraph" w:styleId="NoSpacing">
    <w:name w:val="No Spacing"/>
    <w:uiPriority w:val="1"/>
    <w:qFormat/>
    <w:rsid w:val="00E944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2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25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32739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189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044074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2625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873174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93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734858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995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19778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4433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07960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495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499034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436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915529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690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13113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7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723437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771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840062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557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237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3852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7997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810301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13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330512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909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940234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431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99307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3875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330902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263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897760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885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313955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651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2262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64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913663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94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055167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085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552578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861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981825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78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86699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018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57723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239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4239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041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55494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592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953607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396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75469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70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79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5371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75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300122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32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51473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7326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062801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1054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534239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6965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163454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996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141583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430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08711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259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825124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72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941680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336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903970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3122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74536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101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640068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514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864674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453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75869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33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613810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8293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119168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921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8503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200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98599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542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67295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2580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800838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3485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299022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872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874819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383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11229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31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241908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332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6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30611-09DC-4D29-BE66-D81483CBF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1368</TotalTime>
  <Pages>5</Pages>
  <Words>1637</Words>
  <Characters>9498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Vabariigi Valitsuse määruse „Välisriigi sõjalaevale territoriaal- või sisevetesse sisenemise loa ning välisriigi riiklikule õhusõidukile õhuruumi sisenemise loa andmise kord“ eelnõu</vt:lpstr>
      <vt:lpstr>Vabariigi Valitsuse määruse „Välisriigi sõjalaevale territoriaal- või sisevetesse sisenemise loa ning välisriigi riiklikule õhusõidukile õhuruumi sisenemise loa andmise kord“ eelnõu</vt:lpstr>
    </vt:vector>
  </TitlesOfParts>
  <Company>MIL</Company>
  <LinksUpToDate>false</LinksUpToDate>
  <CharactersWithSpaces>11113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Vabariigi Valitsuse määruse eelnõu</dc:title>
  <dc:subject/>
  <dc:creator>Marion Saarna-Kukk</dc:creator>
  <cp:keywords/>
  <dc:description/>
  <cp:lastModifiedBy>Marion Saarna-Kukk</cp:lastModifiedBy>
  <cp:revision>18</cp:revision>
  <cp:lastPrinted>2026-09-14T10:26:00Z</cp:lastPrinted>
  <dcterms:created xsi:type="dcterms:W3CDTF">2026-09-15T10:13:00Z</dcterms:created>
  <dcterms:modified xsi:type="dcterms:W3CDTF">2026-09-16T14:27:00Z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2026-09-07T08:35:11Z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cc4ed68d-3f61-425d-8617-a7f79bda3b83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