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3F465" w14:textId="01027667" w:rsidR="007C788A" w:rsidRPr="004F48FD" w:rsidRDefault="0090293D">
      <w:pPr>
        <w:spacing w:after="0" w:line="200" w:lineRule="exact"/>
        <w:jc w:val="right"/>
        <w:rPr>
          <w:rFonts w:ascii="Times New Roman" w:eastAsia="Times New Roman" w:hAnsi="Times New Roman" w:cs="Times New Roman"/>
          <w:sz w:val="16"/>
          <w:szCs w:val="16"/>
          <w:lang w:eastAsia="et-EE"/>
        </w:rPr>
      </w:pPr>
      <w:r w:rsidRPr="004F48FD">
        <w:rPr>
          <w:rFonts w:ascii="Times New Roman" w:eastAsia="Times New Roman" w:hAnsi="Times New Roman" w:cs="Times New Roman"/>
          <w:sz w:val="16"/>
          <w:szCs w:val="16"/>
          <w:lang w:eastAsia="et-EE"/>
        </w:rPr>
        <w:t>Välisministri 9.</w:t>
      </w:r>
      <w:r w:rsidR="004F48FD">
        <w:rPr>
          <w:rFonts w:ascii="Times New Roman" w:eastAsia="Times New Roman" w:hAnsi="Times New Roman" w:cs="Times New Roman"/>
          <w:sz w:val="16"/>
          <w:szCs w:val="16"/>
          <w:lang w:eastAsia="et-EE"/>
        </w:rPr>
        <w:t xml:space="preserve"> märtsi </w:t>
      </w:r>
      <w:r w:rsidRPr="004F48FD">
        <w:rPr>
          <w:rFonts w:ascii="Times New Roman" w:eastAsia="Times New Roman" w:hAnsi="Times New Roman" w:cs="Times New Roman"/>
          <w:sz w:val="16"/>
          <w:szCs w:val="16"/>
          <w:lang w:eastAsia="et-EE"/>
        </w:rPr>
        <w:t xml:space="preserve">2017. a määruse nr </w:t>
      </w:r>
      <w:r w:rsidR="004F48FD">
        <w:rPr>
          <w:rFonts w:ascii="Times New Roman" w:eastAsia="Times New Roman" w:hAnsi="Times New Roman" w:cs="Times New Roman"/>
          <w:sz w:val="16"/>
          <w:szCs w:val="16"/>
          <w:lang w:eastAsia="et-EE"/>
        </w:rPr>
        <w:t>7</w:t>
      </w:r>
    </w:p>
    <w:p w14:paraId="31838FE6" w14:textId="0F42AB87" w:rsidR="007C788A" w:rsidRPr="004F48FD" w:rsidRDefault="0090293D">
      <w:pPr>
        <w:spacing w:after="0" w:line="200" w:lineRule="exact"/>
        <w:jc w:val="right"/>
        <w:rPr>
          <w:rFonts w:ascii="Times New Roman" w:eastAsia="Times New Roman" w:hAnsi="Times New Roman" w:cs="Times New Roman"/>
          <w:sz w:val="16"/>
          <w:szCs w:val="16"/>
          <w:lang w:eastAsia="et-EE"/>
        </w:rPr>
      </w:pPr>
      <w:r w:rsidRPr="004F48FD">
        <w:rPr>
          <w:rFonts w:ascii="Times New Roman" w:eastAsia="Times New Roman" w:hAnsi="Times New Roman" w:cs="Times New Roman"/>
          <w:sz w:val="16"/>
          <w:szCs w:val="16"/>
          <w:lang w:eastAsia="et-EE"/>
        </w:rPr>
        <w:t>“Diplomaatilise isikutunnistuse väljaandmise ja kehtetuks tunnistamise kord, vorm,</w:t>
      </w:r>
    </w:p>
    <w:p w14:paraId="1F342FCA" w14:textId="77777777" w:rsidR="007C788A" w:rsidRPr="004F48FD" w:rsidRDefault="0090293D">
      <w:pPr>
        <w:spacing w:after="0" w:line="200" w:lineRule="exact"/>
        <w:jc w:val="right"/>
        <w:rPr>
          <w:rFonts w:ascii="Times New Roman" w:eastAsia="Times New Roman" w:hAnsi="Times New Roman" w:cs="Times New Roman"/>
          <w:sz w:val="16"/>
          <w:szCs w:val="16"/>
          <w:lang w:eastAsia="et-EE"/>
        </w:rPr>
      </w:pPr>
      <w:r w:rsidRPr="004F48FD">
        <w:rPr>
          <w:rFonts w:ascii="Times New Roman" w:eastAsia="Times New Roman" w:hAnsi="Times New Roman" w:cs="Times New Roman"/>
          <w:sz w:val="16"/>
          <w:szCs w:val="16"/>
          <w:lang w:eastAsia="et-EE"/>
        </w:rPr>
        <w:t>tehniline kirjeldus ja diplomaatilisele isikutunnistusele kantavate andmete loetelu ning</w:t>
      </w:r>
    </w:p>
    <w:p w14:paraId="301A2BEE" w14:textId="77777777" w:rsidR="007C788A" w:rsidRPr="004F48FD" w:rsidRDefault="0090293D">
      <w:pPr>
        <w:spacing w:after="0" w:line="200" w:lineRule="exact"/>
        <w:jc w:val="right"/>
        <w:rPr>
          <w:rFonts w:ascii="Times New Roman" w:eastAsia="Times New Roman" w:hAnsi="Times New Roman" w:cs="Times New Roman"/>
          <w:sz w:val="16"/>
          <w:szCs w:val="16"/>
          <w:lang w:eastAsia="et-EE"/>
        </w:rPr>
      </w:pPr>
      <w:r w:rsidRPr="004F48FD">
        <w:rPr>
          <w:rFonts w:ascii="Times New Roman" w:eastAsia="Times New Roman" w:hAnsi="Times New Roman" w:cs="Times New Roman"/>
          <w:sz w:val="16"/>
          <w:szCs w:val="16"/>
          <w:lang w:eastAsia="et-EE"/>
        </w:rPr>
        <w:t>tulumaksust vabastatud mitteresidentide registreerimise kord”</w:t>
      </w:r>
    </w:p>
    <w:p w14:paraId="7714113D" w14:textId="71F8F43C" w:rsidR="007C788A" w:rsidRPr="004F48FD" w:rsidRDefault="0090293D">
      <w:pPr>
        <w:spacing w:after="0" w:line="200" w:lineRule="exact"/>
        <w:jc w:val="right"/>
        <w:rPr>
          <w:rFonts w:ascii="Times New Roman" w:eastAsia="Times New Roman" w:hAnsi="Times New Roman" w:cs="Times New Roman"/>
          <w:sz w:val="16"/>
          <w:szCs w:val="16"/>
          <w:lang w:eastAsia="et-EE"/>
        </w:rPr>
      </w:pPr>
      <w:r w:rsidRPr="004F48FD">
        <w:rPr>
          <w:rFonts w:ascii="Times New Roman" w:eastAsia="Times New Roman" w:hAnsi="Times New Roman" w:cs="Times New Roman"/>
          <w:sz w:val="16"/>
          <w:szCs w:val="16"/>
          <w:lang w:eastAsia="et-EE"/>
        </w:rPr>
        <w:t>lisa 1</w:t>
      </w:r>
    </w:p>
    <w:p w14:paraId="76BE921D" w14:textId="51DAF2AB" w:rsidR="00F4628E" w:rsidRPr="004F48FD" w:rsidRDefault="00F4628E">
      <w:pPr>
        <w:spacing w:after="0" w:line="200" w:lineRule="exact"/>
        <w:jc w:val="right"/>
        <w:rPr>
          <w:rFonts w:ascii="Times New Roman" w:eastAsia="Times New Roman" w:hAnsi="Times New Roman" w:cs="Times New Roman"/>
          <w:sz w:val="16"/>
          <w:szCs w:val="16"/>
          <w:lang w:eastAsia="et-EE"/>
        </w:rPr>
      </w:pPr>
      <w:r w:rsidRPr="004F48FD">
        <w:rPr>
          <w:rFonts w:ascii="Times New Roman" w:eastAsia="Times New Roman" w:hAnsi="Times New Roman" w:cs="Times New Roman"/>
          <w:sz w:val="16"/>
          <w:szCs w:val="16"/>
          <w:lang w:eastAsia="et-EE"/>
        </w:rPr>
        <w:t>(muudetud sõnastuses)</w:t>
      </w:r>
    </w:p>
    <w:p w14:paraId="3704727C" w14:textId="77777777" w:rsidR="00E743B9" w:rsidRPr="007C165E" w:rsidRDefault="00E743B9">
      <w:pPr>
        <w:spacing w:after="0" w:line="200" w:lineRule="exact"/>
        <w:jc w:val="right"/>
        <w:rPr>
          <w:rFonts w:ascii="Times New Roman" w:eastAsia="Times New Roman" w:hAnsi="Times New Roman" w:cs="Times New Roman"/>
          <w:sz w:val="16"/>
          <w:szCs w:val="16"/>
          <w:lang w:val="en-US" w:eastAsia="et-EE"/>
        </w:rPr>
      </w:pPr>
    </w:p>
    <w:tbl>
      <w:tblPr>
        <w:tblW w:w="10408" w:type="dxa"/>
        <w:tblInd w:w="-81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527"/>
        <w:gridCol w:w="4009"/>
        <w:gridCol w:w="4872"/>
      </w:tblGrid>
      <w:tr w:rsidR="007C788A" w:rsidRPr="007C165E" w14:paraId="7E099F31" w14:textId="77777777" w:rsidTr="00E743B9">
        <w:trPr>
          <w:trHeight w:val="1058"/>
        </w:trPr>
        <w:tc>
          <w:tcPr>
            <w:tcW w:w="1527" w:type="dxa"/>
          </w:tcPr>
          <w:p w14:paraId="57E651D0" w14:textId="3EBFAE16" w:rsidR="007C788A" w:rsidRPr="007C165E" w:rsidRDefault="00E743B9" w:rsidP="00E743B9">
            <w:pPr>
              <w:pStyle w:val="Tabelisisu"/>
              <w:ind w:left="76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C165E">
              <w:rPr>
                <w:noProof/>
                <w:lang w:val="en-US"/>
              </w:rPr>
              <w:drawing>
                <wp:anchor distT="0" distB="0" distL="0" distR="0" simplePos="0" relativeHeight="2" behindDoc="0" locked="0" layoutInCell="0" allowOverlap="1" wp14:anchorId="42B88553" wp14:editId="21705D89">
                  <wp:simplePos x="0" y="0"/>
                  <wp:positionH relativeFrom="column">
                    <wp:posOffset>53202</wp:posOffset>
                  </wp:positionH>
                  <wp:positionV relativeFrom="paragraph">
                    <wp:posOffset>249</wp:posOffset>
                  </wp:positionV>
                  <wp:extent cx="631411" cy="641377"/>
                  <wp:effectExtent l="0" t="0" r="0" b="6350"/>
                  <wp:wrapSquare wrapText="largest"/>
                  <wp:docPr id="1" name="Pilt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lt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1632" cy="6416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881" w:type="dxa"/>
            <w:gridSpan w:val="2"/>
          </w:tcPr>
          <w:p w14:paraId="39DD6DC2" w14:textId="77777777" w:rsidR="007C788A" w:rsidRPr="00E743B9" w:rsidRDefault="009029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t-EE"/>
              </w:rPr>
            </w:pPr>
            <w:r w:rsidRPr="00E743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t-EE"/>
              </w:rPr>
              <w:t>NB!</w:t>
            </w:r>
            <w:r w:rsidRPr="00E743B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t-EE"/>
              </w:rPr>
              <w:t xml:space="preserve"> The form shall be filled out entirely and in </w:t>
            </w:r>
            <w:r w:rsidRPr="00E743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t-EE"/>
              </w:rPr>
              <w:t>block letters</w:t>
            </w:r>
            <w:r w:rsidRPr="00E743B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t-EE"/>
              </w:rPr>
              <w:t>.</w:t>
            </w:r>
          </w:p>
          <w:p w14:paraId="7EC8731B" w14:textId="77777777" w:rsidR="007C788A" w:rsidRPr="00E743B9" w:rsidRDefault="007C788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val="en-US" w:eastAsia="et-EE"/>
              </w:rPr>
            </w:pPr>
          </w:p>
          <w:p w14:paraId="657614D2" w14:textId="0BBB20DB" w:rsidR="007C788A" w:rsidRPr="00E743B9" w:rsidRDefault="0090293D" w:rsidP="00ED3A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val="en-US" w:eastAsia="et-EE"/>
              </w:rPr>
            </w:pPr>
            <w:r w:rsidRPr="00E743B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val="en-US" w:eastAsia="et-EE"/>
              </w:rPr>
              <w:t>NOTIFICATION</w:t>
            </w:r>
            <w:r w:rsidRPr="00E743B9">
              <w:rPr>
                <w:rFonts w:ascii="Times New Roman" w:eastAsia="Times New Roman" w:hAnsi="Times New Roman" w:cs="Times New Roman"/>
                <w:sz w:val="25"/>
                <w:szCs w:val="25"/>
                <w:lang w:val="en-US" w:eastAsia="et-EE"/>
              </w:rPr>
              <w:t xml:space="preserve"> to the Ministry of Foreign Affairs of the Republic of Estonia</w:t>
            </w:r>
          </w:p>
        </w:tc>
      </w:tr>
      <w:tr w:rsidR="007C788A" w:rsidRPr="007C165E" w14:paraId="2893BA07" w14:textId="77777777" w:rsidTr="00E743B9">
        <w:trPr>
          <w:trHeight w:val="2661"/>
        </w:trPr>
        <w:tc>
          <w:tcPr>
            <w:tcW w:w="5536" w:type="dxa"/>
            <w:gridSpan w:val="2"/>
          </w:tcPr>
          <w:tbl>
            <w:tblPr>
              <w:tblW w:w="2267" w:type="dxa"/>
              <w:tblInd w:w="757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2267"/>
            </w:tblGrid>
            <w:tr w:rsidR="007C788A" w:rsidRPr="007C165E" w14:paraId="43522B87" w14:textId="77777777" w:rsidTr="00F514A7">
              <w:trPr>
                <w:trHeight w:val="2646"/>
              </w:trPr>
              <w:tc>
                <w:tcPr>
                  <w:tcW w:w="22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2618D6A2" w14:textId="4DF11FEC" w:rsidR="007C788A" w:rsidRPr="00E743B9" w:rsidRDefault="0099198D" w:rsidP="009A1F3F">
                  <w:pPr>
                    <w:pStyle w:val="Tabelisisu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val="en-US"/>
                    </w:rPr>
                  </w:pPr>
                  <w:r w:rsidRPr="00E743B9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val="en-US"/>
                    </w:rPr>
                    <w:t xml:space="preserve">Please send a digital </w:t>
                  </w:r>
                  <w:proofErr w:type="spellStart"/>
                  <w:r w:rsidRPr="00E743B9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val="en-US"/>
                    </w:rPr>
                    <w:t>colour</w:t>
                  </w:r>
                  <w:proofErr w:type="spellEnd"/>
                  <w:r w:rsidRPr="00E743B9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val="en-US"/>
                    </w:rPr>
                    <w:t xml:space="preserve"> photo</w:t>
                  </w:r>
                  <w:r w:rsidR="009A1F3F" w:rsidRPr="00E743B9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val="en-US"/>
                    </w:rPr>
                    <w:t xml:space="preserve"> </w:t>
                  </w:r>
                  <w:r w:rsidR="00B113DC" w:rsidRPr="00E743B9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val="en-US"/>
                    </w:rPr>
                    <w:t>to</w:t>
                  </w:r>
                  <w:r w:rsidR="009A1F3F" w:rsidRPr="00E743B9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val="en-US"/>
                    </w:rPr>
                    <w:t xml:space="preserve"> </w:t>
                  </w:r>
                  <w:r w:rsidRPr="00E743B9">
                    <w:rPr>
                      <w:rFonts w:ascii="Times New Roman" w:eastAsia="Times New Roman" w:hAnsi="Times New Roman" w:cs="Times New Roman"/>
                      <w:color w:val="2E74B5" w:themeColor="accent1" w:themeShade="BF"/>
                      <w:sz w:val="14"/>
                      <w:szCs w:val="14"/>
                      <w:lang w:val="en-US"/>
                    </w:rPr>
                    <w:t>diplomaticID@mfa.ee</w:t>
                  </w:r>
                </w:p>
                <w:p w14:paraId="21EEBAA7" w14:textId="1E0DF56D" w:rsidR="007C788A" w:rsidRPr="00E743B9" w:rsidRDefault="0099198D" w:rsidP="009A1F3F">
                  <w:pPr>
                    <w:pStyle w:val="Tabelisisu"/>
                    <w:numPr>
                      <w:ilvl w:val="0"/>
                      <w:numId w:val="2"/>
                    </w:numPr>
                    <w:ind w:left="509" w:hanging="283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val="en-US"/>
                    </w:rPr>
                  </w:pPr>
                  <w:r w:rsidRPr="00E743B9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val="en-US"/>
                    </w:rPr>
                    <w:t>minimum resolution of at least 1300x1600 pixels</w:t>
                  </w:r>
                </w:p>
                <w:p w14:paraId="4C236DC0" w14:textId="454BCDED" w:rsidR="0099198D" w:rsidRPr="00E743B9" w:rsidRDefault="0099198D" w:rsidP="009A1F3F">
                  <w:pPr>
                    <w:pStyle w:val="Tabelisisu"/>
                    <w:numPr>
                      <w:ilvl w:val="0"/>
                      <w:numId w:val="2"/>
                    </w:numPr>
                    <w:ind w:left="509" w:hanging="283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val="en-US"/>
                    </w:rPr>
                  </w:pPr>
                  <w:r w:rsidRPr="00E743B9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val="en-US"/>
                    </w:rPr>
                    <w:t>file size 1-5MB</w:t>
                  </w:r>
                </w:p>
                <w:p w14:paraId="43986377" w14:textId="0827E3E7" w:rsidR="0099198D" w:rsidRPr="00E743B9" w:rsidRDefault="0099198D" w:rsidP="009A1F3F">
                  <w:pPr>
                    <w:pStyle w:val="Tabelisisu"/>
                    <w:numPr>
                      <w:ilvl w:val="0"/>
                      <w:numId w:val="2"/>
                    </w:numPr>
                    <w:ind w:left="509" w:hanging="283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val="en-US"/>
                    </w:rPr>
                  </w:pPr>
                  <w:r w:rsidRPr="00E743B9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val="en-US"/>
                    </w:rPr>
                    <w:t>file format JPG</w:t>
                  </w:r>
                </w:p>
                <w:p w14:paraId="5E7B5C2D" w14:textId="77777777" w:rsidR="007C788A" w:rsidRPr="00E743B9" w:rsidRDefault="0090293D" w:rsidP="009A1F3F">
                  <w:pPr>
                    <w:pStyle w:val="Tabelisisu"/>
                    <w:numPr>
                      <w:ilvl w:val="0"/>
                      <w:numId w:val="2"/>
                    </w:numPr>
                    <w:spacing w:line="240" w:lineRule="auto"/>
                    <w:ind w:left="509" w:hanging="283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val="en-US"/>
                    </w:rPr>
                  </w:pPr>
                  <w:proofErr w:type="spellStart"/>
                  <w:r w:rsidRPr="00E743B9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val="en-US"/>
                    </w:rPr>
                    <w:t>Colour</w:t>
                  </w:r>
                  <w:proofErr w:type="spellEnd"/>
                  <w:r w:rsidRPr="00E743B9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val="en-US"/>
                    </w:rPr>
                    <w:t xml:space="preserve"> photo 4x5cm</w:t>
                  </w:r>
                </w:p>
                <w:p w14:paraId="3D8C1D70" w14:textId="6AD8D409" w:rsidR="007C788A" w:rsidRPr="007C165E" w:rsidRDefault="0090293D" w:rsidP="009A1F3F">
                  <w:pPr>
                    <w:pStyle w:val="Tabelisisu"/>
                    <w:numPr>
                      <w:ilvl w:val="0"/>
                      <w:numId w:val="2"/>
                    </w:numPr>
                    <w:spacing w:line="240" w:lineRule="auto"/>
                    <w:ind w:left="509" w:hanging="283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E743B9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val="en-US"/>
                    </w:rPr>
                    <w:t>not older than 6 months</w:t>
                  </w:r>
                </w:p>
              </w:tc>
            </w:tr>
          </w:tbl>
          <w:p w14:paraId="425CABB7" w14:textId="77777777" w:rsidR="007C788A" w:rsidRPr="007C165E" w:rsidRDefault="007C788A">
            <w:pPr>
              <w:pStyle w:val="Tabelisisu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870" w:type="dxa"/>
          </w:tcPr>
          <w:tbl>
            <w:tblPr>
              <w:tblW w:w="4512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4512"/>
            </w:tblGrid>
            <w:tr w:rsidR="007C788A" w:rsidRPr="007C165E" w14:paraId="1D9C7F7C" w14:textId="77777777" w:rsidTr="00F514A7">
              <w:trPr>
                <w:trHeight w:val="1035"/>
              </w:trPr>
              <w:tc>
                <w:tcPr>
                  <w:tcW w:w="451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783464DE" w14:textId="77777777" w:rsidR="007C788A" w:rsidRPr="007C165E" w:rsidRDefault="007C788A">
                  <w:pPr>
                    <w:pStyle w:val="Tabelisisu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  <w:p w14:paraId="3359F86F" w14:textId="77777777" w:rsidR="007C788A" w:rsidRPr="007C165E" w:rsidRDefault="007C788A">
                  <w:pPr>
                    <w:pStyle w:val="Tabelisisu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14:paraId="1938D5FE" w14:textId="3AF85D0F" w:rsidR="004751E5" w:rsidRPr="00BD420D" w:rsidRDefault="004751E5" w:rsidP="00BD420D">
            <w:pPr>
              <w:widowControl w:val="0"/>
              <w:spacing w:line="240" w:lineRule="auto"/>
              <w:ind w:right="315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et-EE"/>
              </w:rPr>
            </w:pPr>
            <w:r w:rsidRPr="00BD420D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et-EE"/>
              </w:rPr>
              <w:t>Applicants 15 years or older must sign in the designated space.</w:t>
            </w:r>
            <w:r w:rsidR="00B113DC" w:rsidRPr="00BD420D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et-EE"/>
              </w:rPr>
              <w:t xml:space="preserve"> </w:t>
            </w:r>
            <w:r w:rsidRPr="00BD420D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et-EE"/>
              </w:rPr>
              <w:t>Applicants aged 7 to 14, as well as adult applicants with restricted legal capacity, may sign in the designated space.</w:t>
            </w:r>
            <w:r w:rsidR="00BD420D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et-EE"/>
              </w:rPr>
              <w:t xml:space="preserve"> </w:t>
            </w:r>
            <w:r w:rsidRPr="00BD420D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et-EE"/>
              </w:rPr>
              <w:t>For applicants under 7 years of age or individuals unable to provide a signature, the space shall remain blank.</w:t>
            </w:r>
          </w:p>
          <w:p w14:paraId="17D384A0" w14:textId="7844F3D4" w:rsidR="007C788A" w:rsidRPr="00782CD8" w:rsidRDefault="00E62475" w:rsidP="00BD420D">
            <w:pPr>
              <w:widowControl w:val="0"/>
              <w:spacing w:line="240" w:lineRule="auto"/>
              <w:ind w:right="315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val="en-US" w:eastAsia="et-EE"/>
              </w:rPr>
            </w:pPr>
            <w:r w:rsidRPr="00BD420D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et-EE"/>
              </w:rPr>
              <w:t>The sample signature must be clearly written in dark ink, ensuring it remains entirely within the designated signature box without crossing its borders.</w:t>
            </w:r>
          </w:p>
        </w:tc>
      </w:tr>
    </w:tbl>
    <w:p w14:paraId="319DF925" w14:textId="77777777" w:rsidR="007C788A" w:rsidRPr="007C165E" w:rsidRDefault="007C788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en-US" w:eastAsia="et-EE"/>
        </w:rPr>
      </w:pPr>
    </w:p>
    <w:tbl>
      <w:tblPr>
        <w:tblStyle w:val="TableGrid"/>
        <w:tblW w:w="9759" w:type="dxa"/>
        <w:tblLayout w:type="fixed"/>
        <w:tblLook w:val="04A0" w:firstRow="1" w:lastRow="0" w:firstColumn="1" w:lastColumn="0" w:noHBand="0" w:noVBand="1"/>
      </w:tblPr>
      <w:tblGrid>
        <w:gridCol w:w="3212"/>
        <w:gridCol w:w="994"/>
        <w:gridCol w:w="547"/>
        <w:gridCol w:w="1199"/>
        <w:gridCol w:w="253"/>
        <w:gridCol w:w="3554"/>
      </w:tblGrid>
      <w:tr w:rsidR="007C788A" w:rsidRPr="007C165E" w14:paraId="7B9ADC12" w14:textId="77777777">
        <w:tc>
          <w:tcPr>
            <w:tcW w:w="9759" w:type="dxa"/>
            <w:gridSpan w:val="6"/>
          </w:tcPr>
          <w:p w14:paraId="146BD5B6" w14:textId="77777777" w:rsidR="007C788A" w:rsidRPr="007C165E" w:rsidRDefault="0090293D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t-EE"/>
              </w:rPr>
            </w:pPr>
            <w:r w:rsidRPr="007C16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t-EE"/>
              </w:rPr>
              <w:t>1. Mission/Institution</w:t>
            </w:r>
          </w:p>
          <w:p w14:paraId="07F275B9" w14:textId="477FD60B" w:rsidR="007C788A" w:rsidRPr="007C165E" w:rsidRDefault="007C788A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C788A" w:rsidRPr="007C165E" w14:paraId="5E16D850" w14:textId="77777777">
        <w:tc>
          <w:tcPr>
            <w:tcW w:w="9759" w:type="dxa"/>
            <w:gridSpan w:val="6"/>
          </w:tcPr>
          <w:p w14:paraId="7EF9A2A2" w14:textId="77777777" w:rsidR="007C788A" w:rsidRPr="007C165E" w:rsidRDefault="0090293D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t-EE"/>
              </w:rPr>
            </w:pPr>
            <w:r w:rsidRPr="007C16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t-EE"/>
              </w:rPr>
              <w:t>2. Surname(s)</w:t>
            </w:r>
          </w:p>
          <w:p w14:paraId="49E12A0C" w14:textId="0E432E68" w:rsidR="007C788A" w:rsidRPr="007C165E" w:rsidRDefault="007C788A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C788A" w:rsidRPr="007C165E" w14:paraId="1CDE319D" w14:textId="77777777">
        <w:tc>
          <w:tcPr>
            <w:tcW w:w="9759" w:type="dxa"/>
            <w:gridSpan w:val="6"/>
          </w:tcPr>
          <w:p w14:paraId="2D75599E" w14:textId="77777777" w:rsidR="007C788A" w:rsidRPr="007C165E" w:rsidRDefault="0090293D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t-EE"/>
              </w:rPr>
            </w:pPr>
            <w:r w:rsidRPr="007C16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t-EE"/>
              </w:rPr>
              <w:t>3. Given names</w:t>
            </w:r>
          </w:p>
          <w:p w14:paraId="09FBD31A" w14:textId="4257F285" w:rsidR="007C788A" w:rsidRPr="007C165E" w:rsidRDefault="007C788A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C788A" w:rsidRPr="007C165E" w14:paraId="0F333B75" w14:textId="77777777">
        <w:tc>
          <w:tcPr>
            <w:tcW w:w="3212" w:type="dxa"/>
          </w:tcPr>
          <w:p w14:paraId="13220B1C" w14:textId="77777777" w:rsidR="007C788A" w:rsidRPr="007C165E" w:rsidRDefault="0090293D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t-EE"/>
              </w:rPr>
            </w:pPr>
            <w:r w:rsidRPr="007C16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t-EE"/>
              </w:rPr>
              <w:t>4. Date of birth</w:t>
            </w:r>
          </w:p>
          <w:p w14:paraId="1C10F80E" w14:textId="561FE1E2" w:rsidR="007C788A" w:rsidRPr="007C165E" w:rsidRDefault="0090293D">
            <w:pPr>
              <w:widowControl w:val="0"/>
              <w:spacing w:after="0" w:line="360" w:lineRule="auto"/>
              <w:rPr>
                <w:sz w:val="20"/>
                <w:szCs w:val="20"/>
                <w:lang w:val="en-US"/>
              </w:rPr>
            </w:pPr>
            <w:r w:rsidRPr="007C16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t-EE"/>
              </w:rPr>
              <w:t xml:space="preserve">Day/Month/Year </w:t>
            </w:r>
            <w:r w:rsidR="00CB68AB" w:rsidRPr="007C165E">
              <w:rPr>
                <w:w w:val="105"/>
                <w:sz w:val="20"/>
                <w:szCs w:val="20"/>
                <w:lang w:val="en-US"/>
              </w:rPr>
              <w:t>_ _ / _ _ / _ _ _ _</w:t>
            </w:r>
          </w:p>
        </w:tc>
        <w:tc>
          <w:tcPr>
            <w:tcW w:w="2993" w:type="dxa"/>
            <w:gridSpan w:val="4"/>
          </w:tcPr>
          <w:p w14:paraId="5209047B" w14:textId="1DEF900B" w:rsidR="007C788A" w:rsidRPr="007C165E" w:rsidRDefault="00CB68AB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t-EE"/>
              </w:rPr>
            </w:pPr>
            <w:r w:rsidRPr="007C165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et-E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297ED46" wp14:editId="1968F0E7">
                      <wp:simplePos x="0" y="0"/>
                      <wp:positionH relativeFrom="column">
                        <wp:posOffset>141045</wp:posOffset>
                      </wp:positionH>
                      <wp:positionV relativeFrom="paragraph">
                        <wp:posOffset>215697</wp:posOffset>
                      </wp:positionV>
                      <wp:extent cx="138989" cy="123901"/>
                      <wp:effectExtent l="0" t="0" r="13970" b="28575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8989" cy="12390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A12250A" w14:textId="77777777" w:rsidR="00CB68AB" w:rsidRDefault="00CB68A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297ED4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1.1pt;margin-top:17pt;width:10.95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" fillcolor="white [3201]" strokeweight=".5pt">
                      <v:textbox>
                        <w:txbxContent>
                          <w:p w14:paraId="2A12250A" w14:textId="77777777" w:rsidR="00CB68AB" w:rsidRDefault="00CB68AB"/>
                        </w:txbxContent>
                      </v:textbox>
                    </v:shape>
                  </w:pict>
                </mc:Fallback>
              </mc:AlternateContent>
            </w:r>
            <w:r w:rsidR="0090293D" w:rsidRPr="007C16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t-EE"/>
              </w:rPr>
              <w:t>5. Sex</w:t>
            </w:r>
          </w:p>
          <w:p w14:paraId="3EFDC2E4" w14:textId="7D9A172C" w:rsidR="007C788A" w:rsidRPr="007C165E" w:rsidRDefault="00CB68AB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C165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et-E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A07A9C7" wp14:editId="15CDA843">
                      <wp:simplePos x="0" y="0"/>
                      <wp:positionH relativeFrom="column">
                        <wp:posOffset>463093</wp:posOffset>
                      </wp:positionH>
                      <wp:positionV relativeFrom="paragraph">
                        <wp:posOffset>1270</wp:posOffset>
                      </wp:positionV>
                      <wp:extent cx="138989" cy="123901"/>
                      <wp:effectExtent l="0" t="0" r="13970" b="28575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8989" cy="12390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EA0D796" w14:textId="77777777" w:rsidR="00CB68AB" w:rsidRDefault="00CB68AB" w:rsidP="00CB68A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07A9C7" id="Text Box 3" o:spid="_x0000_s1027" type="#_x0000_t202" style="position:absolute;margin-left:36.45pt;margin-top:.1pt;width:10.95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" fillcolor="white [3201]" strokeweight=".5pt">
                      <v:textbox>
                        <w:txbxContent>
                          <w:p w14:paraId="0EA0D796" w14:textId="77777777" w:rsidR="00CB68AB" w:rsidRDefault="00CB68AB" w:rsidP="00CB68AB"/>
                        </w:txbxContent>
                      </v:textbox>
                    </v:shape>
                  </w:pict>
                </mc:Fallback>
              </mc:AlternateContent>
            </w:r>
            <w:r w:rsidR="0090293D" w:rsidRPr="007C16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t-EE"/>
              </w:rPr>
              <w:t xml:space="preserve">M  </w:t>
            </w:r>
            <w:r w:rsidRPr="007C16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t-EE"/>
              </w:rPr>
              <w:t xml:space="preserve">     </w:t>
            </w:r>
            <w:r w:rsidR="0090293D" w:rsidRPr="007C16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t-EE"/>
              </w:rPr>
              <w:t xml:space="preserve">F  </w:t>
            </w:r>
            <w:r w:rsidRPr="007C16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t-EE"/>
              </w:rPr>
              <w:t xml:space="preserve">     </w:t>
            </w:r>
          </w:p>
        </w:tc>
        <w:tc>
          <w:tcPr>
            <w:tcW w:w="3554" w:type="dxa"/>
          </w:tcPr>
          <w:p w14:paraId="282A875C" w14:textId="77777777" w:rsidR="007C788A" w:rsidRPr="007C165E" w:rsidRDefault="0090293D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t-EE"/>
              </w:rPr>
            </w:pPr>
            <w:r w:rsidRPr="007C16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t-EE"/>
              </w:rPr>
              <w:t>6. Place of birth (country)</w:t>
            </w:r>
          </w:p>
          <w:p w14:paraId="0297A8CC" w14:textId="1B77FB6E" w:rsidR="007C788A" w:rsidRPr="007C165E" w:rsidRDefault="007C788A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C788A" w:rsidRPr="007C165E" w14:paraId="3593654C" w14:textId="77777777">
        <w:tc>
          <w:tcPr>
            <w:tcW w:w="4206" w:type="dxa"/>
            <w:gridSpan w:val="2"/>
          </w:tcPr>
          <w:p w14:paraId="3B7CA477" w14:textId="38A14D68" w:rsidR="007C788A" w:rsidRPr="007C165E" w:rsidRDefault="0090293D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t-EE"/>
              </w:rPr>
            </w:pPr>
            <w:r w:rsidRPr="007C16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t-EE"/>
              </w:rPr>
              <w:t>7. Marital status</w:t>
            </w:r>
          </w:p>
          <w:p w14:paraId="37BE331C" w14:textId="64F57BF5" w:rsidR="007C788A" w:rsidRPr="007C165E" w:rsidRDefault="007C788A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553" w:type="dxa"/>
            <w:gridSpan w:val="4"/>
          </w:tcPr>
          <w:p w14:paraId="5BC2439A" w14:textId="77777777" w:rsidR="007C788A" w:rsidRPr="007C165E" w:rsidRDefault="0090293D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t-EE"/>
              </w:rPr>
            </w:pPr>
            <w:r w:rsidRPr="007C16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t-EE"/>
              </w:rPr>
              <w:t xml:space="preserve">8. Relationship with the member of Mission/Institution </w:t>
            </w:r>
          </w:p>
          <w:p w14:paraId="16BB96C3" w14:textId="464EE55F" w:rsidR="00ED3ACE" w:rsidRPr="007C165E" w:rsidRDefault="00ED3ACE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C788A" w:rsidRPr="007C165E" w14:paraId="1CE799C0" w14:textId="77777777">
        <w:tc>
          <w:tcPr>
            <w:tcW w:w="9759" w:type="dxa"/>
            <w:gridSpan w:val="6"/>
          </w:tcPr>
          <w:p w14:paraId="72A1DFC2" w14:textId="77777777" w:rsidR="007C788A" w:rsidRPr="007C165E" w:rsidRDefault="0090293D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C165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9. Nationality (-</w:t>
            </w:r>
            <w:proofErr w:type="spellStart"/>
            <w:r w:rsidRPr="007C165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ies</w:t>
            </w:r>
            <w:proofErr w:type="spellEnd"/>
            <w:r w:rsidRPr="007C165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)</w:t>
            </w:r>
          </w:p>
          <w:p w14:paraId="47121CCC" w14:textId="2A8303AE" w:rsidR="007C788A" w:rsidRPr="007C165E" w:rsidRDefault="007C788A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C788A" w:rsidRPr="007C165E" w14:paraId="28B8FF11" w14:textId="77777777">
        <w:trPr>
          <w:trHeight w:val="128"/>
        </w:trPr>
        <w:tc>
          <w:tcPr>
            <w:tcW w:w="3212" w:type="dxa"/>
            <w:vMerge w:val="restart"/>
          </w:tcPr>
          <w:p w14:paraId="7C0213D8" w14:textId="77777777" w:rsidR="007C788A" w:rsidRPr="007C165E" w:rsidRDefault="0090293D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t-EE"/>
              </w:rPr>
            </w:pPr>
            <w:r w:rsidRPr="007C16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t-EE"/>
              </w:rPr>
              <w:t>10. Passport</w:t>
            </w:r>
          </w:p>
          <w:p w14:paraId="0391332D" w14:textId="77777777" w:rsidR="007C788A" w:rsidRPr="007C165E" w:rsidRDefault="0018257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C165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et-EE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C59077C" wp14:editId="0E81074D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7620</wp:posOffset>
                      </wp:positionV>
                      <wp:extent cx="138989" cy="123901"/>
                      <wp:effectExtent l="0" t="0" r="13970" b="28575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8989" cy="12390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DEE708B" w14:textId="77777777" w:rsidR="00182572" w:rsidRDefault="00182572" w:rsidP="0018257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59077C" id="Text Box 4" o:spid="_x0000_s1028" type="#_x0000_t202" style="position:absolute;margin-left:-.5pt;margin-top:.6pt;width:10.95pt;height: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" fillcolor="white [3201]" strokeweight=".5pt">
                      <v:textbox>
                        <w:txbxContent>
                          <w:p w14:paraId="2DEE708B" w14:textId="77777777" w:rsidR="00182572" w:rsidRDefault="00182572" w:rsidP="00182572"/>
                        </w:txbxContent>
                      </v:textbox>
                    </v:shape>
                  </w:pict>
                </mc:Fallback>
              </mc:AlternateContent>
            </w:r>
            <w:r w:rsidRPr="007C16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Diplomatic</w:t>
            </w:r>
          </w:p>
          <w:p w14:paraId="32049275" w14:textId="77777777" w:rsidR="00182572" w:rsidRPr="007C165E" w:rsidRDefault="0018257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C165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et-EE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99E5BB9" wp14:editId="0964C092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7620</wp:posOffset>
                      </wp:positionV>
                      <wp:extent cx="138989" cy="123901"/>
                      <wp:effectExtent l="0" t="0" r="13970" b="28575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8989" cy="12390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464F933" w14:textId="113D7E0B" w:rsidR="00182572" w:rsidRDefault="00182572" w:rsidP="00182572">
                                  <w:r>
                                    <w:t xml:space="preserve">    </w:t>
                                  </w:r>
                                  <w:proofErr w:type="spellStart"/>
                                  <w:r>
                                    <w:t>Oficcial</w:t>
                                  </w:r>
                                  <w:proofErr w:type="spellEnd"/>
                                  <w:r>
                                    <w:t>/</w:t>
                                  </w:r>
                                  <w:proofErr w:type="spellStart"/>
                                  <w:r>
                                    <w:t>service</w:t>
                                  </w:r>
                                  <w:proofErr w:type="spellEnd"/>
                                </w:p>
                                <w:p w14:paraId="7F191BB9" w14:textId="77777777" w:rsidR="00182572" w:rsidRDefault="00182572" w:rsidP="0018257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9E5BB9" id="Text Box 5" o:spid="_x0000_s1029" type="#_x0000_t202" style="position:absolute;margin-left:-.5pt;margin-top:.6pt;width:10.95pt;height: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" fillcolor="white [3201]" strokeweight=".5pt">
                      <v:textbox>
                        <w:txbxContent>
                          <w:p w14:paraId="7464F933" w14:textId="113D7E0B" w:rsidR="00182572" w:rsidRDefault="00182572" w:rsidP="00182572">
                            <w:r>
                              <w:t xml:space="preserve">    </w:t>
                            </w:r>
                            <w:proofErr w:type="spellStart"/>
                            <w:r>
                              <w:t>Oficcial</w:t>
                            </w:r>
                            <w:proofErr w:type="spellEnd"/>
                            <w:r>
                              <w:t>/</w:t>
                            </w:r>
                            <w:proofErr w:type="spellStart"/>
                            <w:r>
                              <w:t>service</w:t>
                            </w:r>
                            <w:proofErr w:type="spellEnd"/>
                          </w:p>
                          <w:p w14:paraId="7F191BB9" w14:textId="77777777" w:rsidR="00182572" w:rsidRDefault="00182572" w:rsidP="00182572"/>
                        </w:txbxContent>
                      </v:textbox>
                    </v:shape>
                  </w:pict>
                </mc:Fallback>
              </mc:AlternateContent>
            </w:r>
            <w:r w:rsidRPr="007C16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Official/Service</w:t>
            </w:r>
          </w:p>
          <w:p w14:paraId="733C7E1E" w14:textId="77777777" w:rsidR="00182572" w:rsidRPr="007C165E" w:rsidRDefault="0018257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C165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et-EE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C3220CE" wp14:editId="4A213DB3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7620</wp:posOffset>
                      </wp:positionV>
                      <wp:extent cx="138989" cy="123901"/>
                      <wp:effectExtent l="0" t="0" r="13970" b="28575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8989" cy="12390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4735197" w14:textId="77777777" w:rsidR="00182572" w:rsidRDefault="00182572" w:rsidP="0018257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3220CE" id="Text Box 6" o:spid="_x0000_s1030" type="#_x0000_t202" style="position:absolute;margin-left:-.5pt;margin-top:.6pt;width:10.95pt;height:9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" fillcolor="white [3201]" strokeweight=".5pt">
                      <v:textbox>
                        <w:txbxContent>
                          <w:p w14:paraId="74735197" w14:textId="77777777" w:rsidR="00182572" w:rsidRDefault="00182572" w:rsidP="00182572"/>
                        </w:txbxContent>
                      </v:textbox>
                    </v:shape>
                  </w:pict>
                </mc:Fallback>
              </mc:AlternateContent>
            </w:r>
            <w:r w:rsidRPr="007C16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Regular</w:t>
            </w:r>
          </w:p>
          <w:p w14:paraId="76C02F0A" w14:textId="1BBE0EE9" w:rsidR="00182572" w:rsidRPr="007C165E" w:rsidRDefault="0018257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C165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et-EE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23AAD40" wp14:editId="20152E11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7620</wp:posOffset>
                      </wp:positionV>
                      <wp:extent cx="138989" cy="123901"/>
                      <wp:effectExtent l="0" t="0" r="13970" b="28575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8989" cy="12390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2BF4480" w14:textId="77777777" w:rsidR="00182572" w:rsidRDefault="00182572" w:rsidP="0018257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3AAD40" id="Text Box 7" o:spid="_x0000_s1031" type="#_x0000_t202" style="position:absolute;margin-left:-.5pt;margin-top:.6pt;width:10.95pt;height:9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" fillcolor="white [3201]" strokeweight=".5pt">
                      <v:textbox>
                        <w:txbxContent>
                          <w:p w14:paraId="72BF4480" w14:textId="77777777" w:rsidR="00182572" w:rsidRDefault="00182572" w:rsidP="00182572"/>
                        </w:txbxContent>
                      </v:textbox>
                    </v:shape>
                  </w:pict>
                </mc:Fallback>
              </mc:AlternateContent>
            </w:r>
            <w:r w:rsidRPr="007C16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Other</w:t>
            </w:r>
          </w:p>
        </w:tc>
        <w:tc>
          <w:tcPr>
            <w:tcW w:w="2740" w:type="dxa"/>
            <w:gridSpan w:val="3"/>
          </w:tcPr>
          <w:p w14:paraId="45D9904A" w14:textId="77777777" w:rsidR="007C788A" w:rsidRPr="007C165E" w:rsidRDefault="0090293D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C165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Number</w:t>
            </w:r>
          </w:p>
          <w:p w14:paraId="468131E3" w14:textId="654EB71E" w:rsidR="007C788A" w:rsidRPr="007C165E" w:rsidRDefault="007C788A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807" w:type="dxa"/>
            <w:gridSpan w:val="2"/>
          </w:tcPr>
          <w:p w14:paraId="6563A47C" w14:textId="77777777" w:rsidR="007C788A" w:rsidRPr="007C165E" w:rsidRDefault="0090293D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t-EE"/>
              </w:rPr>
            </w:pPr>
            <w:r w:rsidRPr="007C16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t-EE"/>
              </w:rPr>
              <w:t>Place and date</w:t>
            </w:r>
          </w:p>
          <w:p w14:paraId="3AAA0CC7" w14:textId="5A5280CC" w:rsidR="007C788A" w:rsidRPr="007C165E" w:rsidRDefault="0090293D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C16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t-EE"/>
              </w:rPr>
              <w:t xml:space="preserve">Day/Month/Year </w:t>
            </w:r>
            <w:r w:rsidR="00ED3ACE" w:rsidRPr="007C165E">
              <w:rPr>
                <w:w w:val="105"/>
                <w:sz w:val="20"/>
                <w:szCs w:val="20"/>
                <w:lang w:val="en-US"/>
              </w:rPr>
              <w:t>_ _ / _ _ / _ _ _ _</w:t>
            </w:r>
          </w:p>
        </w:tc>
      </w:tr>
      <w:tr w:rsidR="007C788A" w:rsidRPr="007C165E" w14:paraId="0C0DFE92" w14:textId="77777777">
        <w:trPr>
          <w:trHeight w:val="127"/>
        </w:trPr>
        <w:tc>
          <w:tcPr>
            <w:tcW w:w="3212" w:type="dxa"/>
            <w:vMerge/>
          </w:tcPr>
          <w:p w14:paraId="5C1E01AC" w14:textId="77777777" w:rsidR="007C788A" w:rsidRPr="007C165E" w:rsidRDefault="007C788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t-EE"/>
              </w:rPr>
            </w:pPr>
          </w:p>
        </w:tc>
        <w:tc>
          <w:tcPr>
            <w:tcW w:w="2740" w:type="dxa"/>
            <w:gridSpan w:val="3"/>
          </w:tcPr>
          <w:p w14:paraId="0632FCCE" w14:textId="77777777" w:rsidR="007C788A" w:rsidRPr="007C165E" w:rsidRDefault="0090293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C165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Authority</w:t>
            </w:r>
          </w:p>
          <w:p w14:paraId="6D190BBA" w14:textId="77777777" w:rsidR="007C788A" w:rsidRPr="007C165E" w:rsidRDefault="007C788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74E3D4CE" w14:textId="17D3D5C3" w:rsidR="007C788A" w:rsidRPr="007C165E" w:rsidRDefault="007C788A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807" w:type="dxa"/>
            <w:gridSpan w:val="2"/>
          </w:tcPr>
          <w:p w14:paraId="6367D4F3" w14:textId="77777777" w:rsidR="007C788A" w:rsidRPr="007C165E" w:rsidRDefault="009029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t-EE"/>
              </w:rPr>
            </w:pPr>
            <w:r w:rsidRPr="007C16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t-EE"/>
              </w:rPr>
              <w:t>Valid until</w:t>
            </w:r>
          </w:p>
          <w:p w14:paraId="216160B2" w14:textId="77777777" w:rsidR="007C788A" w:rsidRPr="007C165E" w:rsidRDefault="007C788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t-EE"/>
              </w:rPr>
            </w:pPr>
          </w:p>
          <w:p w14:paraId="2FC74E27" w14:textId="3F5BF83C" w:rsidR="007C788A" w:rsidRPr="007C165E" w:rsidRDefault="0090293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C16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t-EE"/>
              </w:rPr>
              <w:t xml:space="preserve">Day/Month/Year </w:t>
            </w:r>
            <w:r w:rsidR="00ED3ACE" w:rsidRPr="007C165E">
              <w:rPr>
                <w:w w:val="105"/>
                <w:sz w:val="20"/>
                <w:szCs w:val="20"/>
                <w:lang w:val="en-US"/>
              </w:rPr>
              <w:t>_ _ / _ _ / _ _ _ _</w:t>
            </w:r>
          </w:p>
        </w:tc>
      </w:tr>
      <w:tr w:rsidR="007C788A" w:rsidRPr="007C165E" w14:paraId="2541E8A6" w14:textId="77777777">
        <w:trPr>
          <w:trHeight w:val="160"/>
        </w:trPr>
        <w:tc>
          <w:tcPr>
            <w:tcW w:w="4753" w:type="dxa"/>
            <w:gridSpan w:val="3"/>
            <w:vMerge w:val="restart"/>
          </w:tcPr>
          <w:p w14:paraId="0FEBD6B2" w14:textId="77777777" w:rsidR="007C788A" w:rsidRPr="007C165E" w:rsidRDefault="0090293D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t-EE"/>
              </w:rPr>
            </w:pPr>
            <w:r w:rsidRPr="007C16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t-EE"/>
              </w:rPr>
              <w:t>11. Category</w:t>
            </w:r>
          </w:p>
          <w:p w14:paraId="689401E9" w14:textId="0901935D" w:rsidR="00ED3ACE" w:rsidRPr="007C165E" w:rsidRDefault="00ED3ACE" w:rsidP="00ED3A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C165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et-EE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652A5E6" wp14:editId="1BB33C67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7620</wp:posOffset>
                      </wp:positionV>
                      <wp:extent cx="138989" cy="123901"/>
                      <wp:effectExtent l="0" t="0" r="13970" b="28575"/>
                      <wp:wrapNone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8989" cy="12390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E58AC57" w14:textId="77777777" w:rsidR="00ED3ACE" w:rsidRDefault="00ED3ACE" w:rsidP="00ED3AC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52A5E6" id="Text Box 8" o:spid="_x0000_s1032" type="#_x0000_t202" style="position:absolute;margin-left:-.5pt;margin-top:.6pt;width:10.95pt;height:9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" fillcolor="white [3201]" strokeweight=".5pt">
                      <v:textbox>
                        <w:txbxContent>
                          <w:p w14:paraId="2E58AC57" w14:textId="77777777" w:rsidR="00ED3ACE" w:rsidRDefault="00ED3ACE" w:rsidP="00ED3ACE"/>
                        </w:txbxContent>
                      </v:textbox>
                    </v:shape>
                  </w:pict>
                </mc:Fallback>
              </mc:AlternateContent>
            </w:r>
            <w:r w:rsidRPr="007C16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A – head of mission/institution</w:t>
            </w:r>
          </w:p>
          <w:p w14:paraId="111A2E60" w14:textId="2258609B" w:rsidR="00ED3ACE" w:rsidRPr="007C165E" w:rsidRDefault="00ED3ACE" w:rsidP="00ED3A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C165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et-EE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620F8B6" wp14:editId="79F227EB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7620</wp:posOffset>
                      </wp:positionV>
                      <wp:extent cx="138989" cy="123901"/>
                      <wp:effectExtent l="0" t="0" r="13970" b="28575"/>
                      <wp:wrapNone/>
                      <wp:docPr id="9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8989" cy="12390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6CA4D00" w14:textId="77777777" w:rsidR="00ED3ACE" w:rsidRDefault="00ED3ACE" w:rsidP="00ED3ACE">
                                  <w:r>
                                    <w:t xml:space="preserve">    </w:t>
                                  </w:r>
                                  <w:proofErr w:type="spellStart"/>
                                  <w:r>
                                    <w:t>Oficcial</w:t>
                                  </w:r>
                                  <w:proofErr w:type="spellEnd"/>
                                  <w:r>
                                    <w:t>/</w:t>
                                  </w:r>
                                  <w:proofErr w:type="spellStart"/>
                                  <w:r>
                                    <w:t>service</w:t>
                                  </w:r>
                                  <w:proofErr w:type="spellEnd"/>
                                </w:p>
                                <w:p w14:paraId="49F8F8E7" w14:textId="77777777" w:rsidR="00ED3ACE" w:rsidRDefault="00ED3ACE" w:rsidP="00ED3AC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20F8B6" id="Text Box 9" o:spid="_x0000_s1033" type="#_x0000_t202" style="position:absolute;margin-left:-.5pt;margin-top:.6pt;width:10.95pt;height:9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" fillcolor="white [3201]" strokeweight=".5pt">
                      <v:textbox>
                        <w:txbxContent>
                          <w:p w14:paraId="76CA4D00" w14:textId="77777777" w:rsidR="00ED3ACE" w:rsidRDefault="00ED3ACE" w:rsidP="00ED3ACE">
                            <w:r>
                              <w:t xml:space="preserve">    </w:t>
                            </w:r>
                            <w:proofErr w:type="spellStart"/>
                            <w:r>
                              <w:t>Oficcial</w:t>
                            </w:r>
                            <w:proofErr w:type="spellEnd"/>
                            <w:r>
                              <w:t>/</w:t>
                            </w:r>
                            <w:proofErr w:type="spellStart"/>
                            <w:r>
                              <w:t>service</w:t>
                            </w:r>
                            <w:proofErr w:type="spellEnd"/>
                          </w:p>
                          <w:p w14:paraId="49F8F8E7" w14:textId="77777777" w:rsidR="00ED3ACE" w:rsidRDefault="00ED3ACE" w:rsidP="00ED3ACE"/>
                        </w:txbxContent>
                      </v:textbox>
                    </v:shape>
                  </w:pict>
                </mc:Fallback>
              </mc:AlternateContent>
            </w:r>
            <w:r w:rsidRPr="007C16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B – member of diplomatic staff</w:t>
            </w:r>
          </w:p>
          <w:p w14:paraId="3471CD7A" w14:textId="7FD591FA" w:rsidR="00ED3ACE" w:rsidRPr="007C165E" w:rsidRDefault="00ED3ACE" w:rsidP="00ED3A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C165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et-EE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9F25F5A" wp14:editId="4240D8A3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7620</wp:posOffset>
                      </wp:positionV>
                      <wp:extent cx="138989" cy="123901"/>
                      <wp:effectExtent l="0" t="0" r="13970" b="28575"/>
                      <wp:wrapNone/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8989" cy="12390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300D302" w14:textId="77777777" w:rsidR="00ED3ACE" w:rsidRDefault="00ED3ACE" w:rsidP="00ED3AC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F25F5A" id="Text Box 10" o:spid="_x0000_s1034" type="#_x0000_t202" style="position:absolute;margin-left:-.5pt;margin-top:.6pt;width:10.95pt;height:9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" fillcolor="white [3201]" strokeweight=".5pt">
                      <v:textbox>
                        <w:txbxContent>
                          <w:p w14:paraId="7300D302" w14:textId="77777777" w:rsidR="00ED3ACE" w:rsidRDefault="00ED3ACE" w:rsidP="00ED3ACE"/>
                        </w:txbxContent>
                      </v:textbox>
                    </v:shape>
                  </w:pict>
                </mc:Fallback>
              </mc:AlternateContent>
            </w:r>
            <w:r w:rsidRPr="007C16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C – member of administrative staff</w:t>
            </w:r>
          </w:p>
          <w:p w14:paraId="4ADE12F1" w14:textId="77777777" w:rsidR="007C788A" w:rsidRPr="007C165E" w:rsidRDefault="00ED3ACE" w:rsidP="00ED3A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C165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et-EE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CC3AFFE" wp14:editId="0A4387C2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7620</wp:posOffset>
                      </wp:positionV>
                      <wp:extent cx="138989" cy="123901"/>
                      <wp:effectExtent l="0" t="0" r="13970" b="28575"/>
                      <wp:wrapNone/>
                      <wp:docPr id="11" name="Text Box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8989" cy="12390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A2A60B2" w14:textId="77777777" w:rsidR="00ED3ACE" w:rsidRDefault="00ED3ACE" w:rsidP="00ED3AC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C3AFFE" id="Text Box 11" o:spid="_x0000_s1035" type="#_x0000_t202" style="position:absolute;margin-left:-.5pt;margin-top:.6pt;width:10.95pt;height:9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" fillcolor="white [3201]" strokeweight=".5pt">
                      <v:textbox>
                        <w:txbxContent>
                          <w:p w14:paraId="3A2A60B2" w14:textId="77777777" w:rsidR="00ED3ACE" w:rsidRDefault="00ED3ACE" w:rsidP="00ED3ACE"/>
                        </w:txbxContent>
                      </v:textbox>
                    </v:shape>
                  </w:pict>
                </mc:Fallback>
              </mc:AlternateContent>
            </w:r>
            <w:r w:rsidRPr="007C16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D – member of service staff</w:t>
            </w:r>
          </w:p>
          <w:p w14:paraId="36E324A3" w14:textId="3B375560" w:rsidR="00ED3ACE" w:rsidRPr="007C165E" w:rsidRDefault="00ED3ACE" w:rsidP="00ED3A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C165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et-EE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34C0645" wp14:editId="669931F2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7620</wp:posOffset>
                      </wp:positionV>
                      <wp:extent cx="138989" cy="123901"/>
                      <wp:effectExtent l="0" t="0" r="13970" b="28575"/>
                      <wp:wrapNone/>
                      <wp:docPr id="12" name="Text Box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8989" cy="12390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4897DF1" w14:textId="77777777" w:rsidR="00ED3ACE" w:rsidRDefault="00ED3ACE" w:rsidP="00ED3AC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4C0645" id="Text Box 12" o:spid="_x0000_s1036" type="#_x0000_t202" style="position:absolute;margin-left:-.5pt;margin-top:.6pt;width:10.95pt;height:9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" fillcolor="white [3201]" strokeweight=".5pt">
                      <v:textbox>
                        <w:txbxContent>
                          <w:p w14:paraId="44897DF1" w14:textId="77777777" w:rsidR="00ED3ACE" w:rsidRDefault="00ED3ACE" w:rsidP="00ED3ACE"/>
                        </w:txbxContent>
                      </v:textbox>
                    </v:shape>
                  </w:pict>
                </mc:Fallback>
              </mc:AlternateContent>
            </w:r>
            <w:r w:rsidRPr="007C16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E – private servant</w:t>
            </w:r>
          </w:p>
          <w:p w14:paraId="43014A92" w14:textId="70954F60" w:rsidR="00ED3ACE" w:rsidRPr="007C165E" w:rsidRDefault="00ED3ACE" w:rsidP="00ED3A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C165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et-EE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E1E098D" wp14:editId="01612AA3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7620</wp:posOffset>
                      </wp:positionV>
                      <wp:extent cx="138989" cy="123901"/>
                      <wp:effectExtent l="0" t="0" r="13970" b="28575"/>
                      <wp:wrapNone/>
                      <wp:docPr id="13" name="Text Box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8989" cy="12390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746F16B" w14:textId="77777777" w:rsidR="00ED3ACE" w:rsidRDefault="00ED3ACE" w:rsidP="00ED3ACE">
                                  <w:r>
                                    <w:t xml:space="preserve">    </w:t>
                                  </w:r>
                                  <w:proofErr w:type="spellStart"/>
                                  <w:r>
                                    <w:t>Oficcial</w:t>
                                  </w:r>
                                  <w:proofErr w:type="spellEnd"/>
                                  <w:r>
                                    <w:t>/</w:t>
                                  </w:r>
                                  <w:proofErr w:type="spellStart"/>
                                  <w:r>
                                    <w:t>service</w:t>
                                  </w:r>
                                  <w:proofErr w:type="spellEnd"/>
                                </w:p>
                                <w:p w14:paraId="57A8793A" w14:textId="77777777" w:rsidR="00ED3ACE" w:rsidRDefault="00ED3ACE" w:rsidP="00ED3AC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1E098D" id="Text Box 13" o:spid="_x0000_s1037" type="#_x0000_t202" style="position:absolute;margin-left:-.5pt;margin-top:.6pt;width:10.95pt;height:9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" fillcolor="white [3201]" strokeweight=".5pt">
                      <v:textbox>
                        <w:txbxContent>
                          <w:p w14:paraId="5746F16B" w14:textId="77777777" w:rsidR="00ED3ACE" w:rsidRDefault="00ED3ACE" w:rsidP="00ED3ACE">
                            <w:r>
                              <w:t xml:space="preserve">    </w:t>
                            </w:r>
                            <w:proofErr w:type="spellStart"/>
                            <w:r>
                              <w:t>Oficcial</w:t>
                            </w:r>
                            <w:proofErr w:type="spellEnd"/>
                            <w:r>
                              <w:t>/</w:t>
                            </w:r>
                            <w:proofErr w:type="spellStart"/>
                            <w:r>
                              <w:t>service</w:t>
                            </w:r>
                            <w:proofErr w:type="spellEnd"/>
                          </w:p>
                          <w:p w14:paraId="57A8793A" w14:textId="77777777" w:rsidR="00ED3ACE" w:rsidRDefault="00ED3ACE" w:rsidP="00ED3ACE"/>
                        </w:txbxContent>
                      </v:textbox>
                    </v:shape>
                  </w:pict>
                </mc:Fallback>
              </mc:AlternateContent>
            </w:r>
            <w:r w:rsidRPr="007C16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F – local employee</w:t>
            </w:r>
          </w:p>
          <w:p w14:paraId="23969636" w14:textId="792F0482" w:rsidR="00ED3ACE" w:rsidRPr="007C165E" w:rsidRDefault="00ED3ACE" w:rsidP="00ED3A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C165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et-EE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7AD5C7A" wp14:editId="20C15CB6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7620</wp:posOffset>
                      </wp:positionV>
                      <wp:extent cx="138989" cy="123901"/>
                      <wp:effectExtent l="0" t="0" r="13970" b="28575"/>
                      <wp:wrapNone/>
                      <wp:docPr id="14" name="Text Box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8989" cy="12390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F4628E4" w14:textId="77777777" w:rsidR="00ED3ACE" w:rsidRDefault="00ED3ACE" w:rsidP="00ED3AC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AD5C7A" id="Text Box 14" o:spid="_x0000_s1038" type="#_x0000_t202" style="position:absolute;margin-left:-.5pt;margin-top:.6pt;width:10.95pt;height:9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" fillcolor="white [3201]" strokeweight=".5pt">
                      <v:textbox>
                        <w:txbxContent>
                          <w:p w14:paraId="1F4628E4" w14:textId="77777777" w:rsidR="00ED3ACE" w:rsidRDefault="00ED3ACE" w:rsidP="00ED3ACE"/>
                        </w:txbxContent>
                      </v:textbox>
                    </v:shape>
                  </w:pict>
                </mc:Fallback>
              </mc:AlternateContent>
            </w:r>
            <w:r w:rsidRPr="007C16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G – member of international </w:t>
            </w:r>
            <w:proofErr w:type="spellStart"/>
            <w:r w:rsidRPr="007C16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organisation</w:t>
            </w:r>
            <w:proofErr w:type="spellEnd"/>
            <w:r w:rsidRPr="007C16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/institution</w:t>
            </w:r>
          </w:p>
          <w:p w14:paraId="65983238" w14:textId="51BC734C" w:rsidR="00ED3ACE" w:rsidRPr="007C165E" w:rsidRDefault="00ED3ACE" w:rsidP="00ED3A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t-EE"/>
              </w:rPr>
            </w:pPr>
            <w:r w:rsidRPr="007C165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et-EE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50E6D6D" wp14:editId="0588AC61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7620</wp:posOffset>
                      </wp:positionV>
                      <wp:extent cx="138989" cy="123901"/>
                      <wp:effectExtent l="0" t="0" r="13970" b="28575"/>
                      <wp:wrapNone/>
                      <wp:docPr id="15" name="Text Box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8989" cy="12390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1549426" w14:textId="77777777" w:rsidR="00ED3ACE" w:rsidRDefault="00ED3ACE" w:rsidP="00ED3AC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0E6D6D" id="Text Box 15" o:spid="_x0000_s1039" type="#_x0000_t202" style="position:absolute;margin-left:-.5pt;margin-top:.6pt;width:10.95pt;height:9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" fillcolor="white [3201]" strokeweight=".5pt">
                      <v:textbox>
                        <w:txbxContent>
                          <w:p w14:paraId="21549426" w14:textId="77777777" w:rsidR="00ED3ACE" w:rsidRDefault="00ED3ACE" w:rsidP="00ED3ACE"/>
                        </w:txbxContent>
                      </v:textbox>
                    </v:shape>
                  </w:pict>
                </mc:Fallback>
              </mc:AlternateContent>
            </w:r>
            <w:r w:rsidRPr="007C16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HC – honorary consul</w:t>
            </w:r>
          </w:p>
        </w:tc>
        <w:tc>
          <w:tcPr>
            <w:tcW w:w="5006" w:type="dxa"/>
            <w:gridSpan w:val="3"/>
          </w:tcPr>
          <w:p w14:paraId="1ACB7A18" w14:textId="77777777" w:rsidR="007C788A" w:rsidRPr="007C165E" w:rsidRDefault="0090293D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t-EE"/>
              </w:rPr>
            </w:pPr>
            <w:r w:rsidRPr="007C16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t-EE"/>
              </w:rPr>
              <w:t xml:space="preserve">12. Date of arrival to the country of residence </w:t>
            </w:r>
          </w:p>
          <w:p w14:paraId="0B17A5D7" w14:textId="67BBA817" w:rsidR="007C788A" w:rsidRPr="007C165E" w:rsidRDefault="0090293D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C16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t-EE"/>
              </w:rPr>
              <w:t xml:space="preserve">Day/Month/Year </w:t>
            </w:r>
            <w:r w:rsidR="00ED3ACE" w:rsidRPr="007C165E">
              <w:rPr>
                <w:w w:val="105"/>
                <w:sz w:val="20"/>
                <w:szCs w:val="20"/>
                <w:lang w:val="en-US"/>
              </w:rPr>
              <w:t>_ _ / _ _ / _ _ _ _</w:t>
            </w:r>
          </w:p>
        </w:tc>
      </w:tr>
      <w:tr w:rsidR="007C788A" w:rsidRPr="007C165E" w14:paraId="60757EAA" w14:textId="77777777">
        <w:trPr>
          <w:trHeight w:val="160"/>
        </w:trPr>
        <w:tc>
          <w:tcPr>
            <w:tcW w:w="4753" w:type="dxa"/>
            <w:gridSpan w:val="3"/>
            <w:vMerge/>
          </w:tcPr>
          <w:p w14:paraId="6C86DCFA" w14:textId="77777777" w:rsidR="007C788A" w:rsidRPr="007C165E" w:rsidRDefault="007C788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t-EE"/>
              </w:rPr>
            </w:pPr>
          </w:p>
        </w:tc>
        <w:tc>
          <w:tcPr>
            <w:tcW w:w="5006" w:type="dxa"/>
            <w:gridSpan w:val="3"/>
          </w:tcPr>
          <w:p w14:paraId="42885ABF" w14:textId="37F832A0" w:rsidR="00ED3ACE" w:rsidRPr="007C165E" w:rsidRDefault="009029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t-EE"/>
              </w:rPr>
            </w:pPr>
            <w:r w:rsidRPr="007C16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t-EE"/>
              </w:rPr>
              <w:t>13. Date of taking up duties</w:t>
            </w:r>
            <w:r w:rsidR="00ED3ACE" w:rsidRPr="007C16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t-EE"/>
              </w:rPr>
              <w:t xml:space="preserve"> </w:t>
            </w:r>
          </w:p>
          <w:p w14:paraId="47BAE9F5" w14:textId="77777777" w:rsidR="00ED3ACE" w:rsidRPr="007C165E" w:rsidRDefault="00ED3A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t-EE"/>
              </w:rPr>
            </w:pPr>
          </w:p>
          <w:p w14:paraId="0B26897F" w14:textId="58A7C9DE" w:rsidR="007C788A" w:rsidRPr="007C165E" w:rsidRDefault="0090293D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C16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t-EE"/>
              </w:rPr>
              <w:t xml:space="preserve">Day/Month/Year </w:t>
            </w:r>
            <w:r w:rsidR="00ED3ACE" w:rsidRPr="007C165E">
              <w:rPr>
                <w:w w:val="105"/>
                <w:sz w:val="20"/>
                <w:szCs w:val="20"/>
                <w:lang w:val="en-US"/>
              </w:rPr>
              <w:t>_ _ / _ _ / _ _ _ _</w:t>
            </w:r>
          </w:p>
        </w:tc>
      </w:tr>
      <w:tr w:rsidR="007C788A" w:rsidRPr="007C165E" w14:paraId="61EA86C8" w14:textId="77777777">
        <w:trPr>
          <w:trHeight w:val="160"/>
        </w:trPr>
        <w:tc>
          <w:tcPr>
            <w:tcW w:w="4753" w:type="dxa"/>
            <w:gridSpan w:val="3"/>
            <w:vMerge/>
          </w:tcPr>
          <w:p w14:paraId="16891C13" w14:textId="77777777" w:rsidR="007C788A" w:rsidRPr="007C165E" w:rsidRDefault="007C788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t-EE"/>
              </w:rPr>
            </w:pPr>
          </w:p>
        </w:tc>
        <w:tc>
          <w:tcPr>
            <w:tcW w:w="5006" w:type="dxa"/>
            <w:gridSpan w:val="3"/>
          </w:tcPr>
          <w:p w14:paraId="2506AFFD" w14:textId="77777777" w:rsidR="007C788A" w:rsidRPr="007C165E" w:rsidRDefault="009029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t-EE"/>
              </w:rPr>
            </w:pPr>
            <w:r w:rsidRPr="007C16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t-EE"/>
              </w:rPr>
              <w:t>14. Expected date of departure</w:t>
            </w:r>
          </w:p>
          <w:p w14:paraId="0C9A4166" w14:textId="77777777" w:rsidR="007C788A" w:rsidRPr="007C165E" w:rsidRDefault="007C788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t-EE"/>
              </w:rPr>
            </w:pPr>
          </w:p>
          <w:p w14:paraId="14CB9A48" w14:textId="38B241F0" w:rsidR="007C788A" w:rsidRPr="007C165E" w:rsidRDefault="0090293D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C16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t-EE"/>
              </w:rPr>
              <w:t xml:space="preserve">Day/Month/Year </w:t>
            </w:r>
            <w:r w:rsidR="00ED3ACE" w:rsidRPr="007C165E">
              <w:rPr>
                <w:w w:val="105"/>
                <w:sz w:val="20"/>
                <w:szCs w:val="20"/>
                <w:lang w:val="en-US"/>
              </w:rPr>
              <w:t>_ _ / _ _ / _ _ _ _</w:t>
            </w:r>
          </w:p>
        </w:tc>
      </w:tr>
    </w:tbl>
    <w:p w14:paraId="0253D4BE" w14:textId="77777777" w:rsidR="00ED3ACE" w:rsidRPr="007C165E" w:rsidRDefault="00ED3ACE">
      <w:pPr>
        <w:rPr>
          <w:sz w:val="20"/>
          <w:szCs w:val="20"/>
          <w:lang w:val="en-US"/>
        </w:rPr>
      </w:pPr>
      <w:r w:rsidRPr="007C165E">
        <w:rPr>
          <w:sz w:val="20"/>
          <w:szCs w:val="20"/>
          <w:lang w:val="en-US"/>
        </w:rPr>
        <w:br w:type="page"/>
      </w:r>
    </w:p>
    <w:tbl>
      <w:tblPr>
        <w:tblStyle w:val="TableGrid"/>
        <w:tblW w:w="9759" w:type="dxa"/>
        <w:tblLayout w:type="fixed"/>
        <w:tblLook w:val="04A0" w:firstRow="1" w:lastRow="0" w:firstColumn="1" w:lastColumn="0" w:noHBand="0" w:noVBand="1"/>
      </w:tblPr>
      <w:tblGrid>
        <w:gridCol w:w="4753"/>
        <w:gridCol w:w="5006"/>
      </w:tblGrid>
      <w:tr w:rsidR="007C788A" w:rsidRPr="007C165E" w14:paraId="7C9AC891" w14:textId="77777777">
        <w:tc>
          <w:tcPr>
            <w:tcW w:w="9759" w:type="dxa"/>
            <w:gridSpan w:val="2"/>
          </w:tcPr>
          <w:p w14:paraId="7D41A38F" w14:textId="61C5F4F9" w:rsidR="007C788A" w:rsidRPr="007C165E" w:rsidRDefault="0090293D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t-EE"/>
              </w:rPr>
            </w:pPr>
            <w:r w:rsidRPr="007C16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t-EE"/>
              </w:rPr>
              <w:lastRenderedPageBreak/>
              <w:t xml:space="preserve">15. Position title and area of </w:t>
            </w:r>
            <w:proofErr w:type="spellStart"/>
            <w:r w:rsidRPr="007C16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t-EE"/>
              </w:rPr>
              <w:t>speciality</w:t>
            </w:r>
            <w:proofErr w:type="spellEnd"/>
          </w:p>
          <w:p w14:paraId="5A2C9D48" w14:textId="2367D793" w:rsidR="007C788A" w:rsidRPr="007C165E" w:rsidRDefault="007C788A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t-EE"/>
              </w:rPr>
            </w:pPr>
          </w:p>
        </w:tc>
      </w:tr>
      <w:tr w:rsidR="007C788A" w:rsidRPr="007C165E" w14:paraId="01588F9B" w14:textId="77777777">
        <w:tc>
          <w:tcPr>
            <w:tcW w:w="9759" w:type="dxa"/>
            <w:gridSpan w:val="2"/>
          </w:tcPr>
          <w:p w14:paraId="590D54B7" w14:textId="77777777" w:rsidR="007C788A" w:rsidRPr="007C165E" w:rsidRDefault="0090293D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t-EE"/>
              </w:rPr>
            </w:pPr>
            <w:r w:rsidRPr="007C16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t-EE"/>
              </w:rPr>
              <w:t>16. Name and date of departure of predecessor</w:t>
            </w:r>
          </w:p>
          <w:p w14:paraId="643FDEF0" w14:textId="77777777" w:rsidR="007C788A" w:rsidRPr="007C165E" w:rsidRDefault="007C788A" w:rsidP="00ED3A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t-EE"/>
              </w:rPr>
            </w:pPr>
          </w:p>
        </w:tc>
      </w:tr>
      <w:tr w:rsidR="007C788A" w:rsidRPr="007C165E" w14:paraId="2270D4B6" w14:textId="77777777">
        <w:tc>
          <w:tcPr>
            <w:tcW w:w="9759" w:type="dxa"/>
            <w:gridSpan w:val="2"/>
          </w:tcPr>
          <w:p w14:paraId="3D89EECC" w14:textId="77777777" w:rsidR="007C788A" w:rsidRPr="007C165E" w:rsidRDefault="0090293D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t-EE"/>
              </w:rPr>
            </w:pPr>
            <w:r w:rsidRPr="007C16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t-EE"/>
              </w:rPr>
              <w:t>17. Position in the Diplomatic List (listed after)</w:t>
            </w:r>
          </w:p>
          <w:p w14:paraId="6F9AD882" w14:textId="24E817A0" w:rsidR="007C788A" w:rsidRPr="007C165E" w:rsidRDefault="007C788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t-EE"/>
              </w:rPr>
            </w:pPr>
          </w:p>
        </w:tc>
      </w:tr>
      <w:tr w:rsidR="007C788A" w:rsidRPr="007C165E" w14:paraId="063B1B76" w14:textId="77777777">
        <w:tc>
          <w:tcPr>
            <w:tcW w:w="4753" w:type="dxa"/>
          </w:tcPr>
          <w:p w14:paraId="5D9D09BB" w14:textId="77777777" w:rsidR="007C788A" w:rsidRPr="007C165E" w:rsidRDefault="0090293D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t-EE"/>
              </w:rPr>
            </w:pPr>
            <w:r w:rsidRPr="007C16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t-EE"/>
              </w:rPr>
              <w:t>18. Private/residence address</w:t>
            </w:r>
          </w:p>
          <w:p w14:paraId="6C8B2CF0" w14:textId="76DF1316" w:rsidR="007C788A" w:rsidRPr="007C165E" w:rsidRDefault="007C788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t-EE"/>
              </w:rPr>
            </w:pPr>
          </w:p>
        </w:tc>
        <w:tc>
          <w:tcPr>
            <w:tcW w:w="5006" w:type="dxa"/>
          </w:tcPr>
          <w:p w14:paraId="3247E382" w14:textId="77777777" w:rsidR="007C788A" w:rsidRPr="007C165E" w:rsidRDefault="0090293D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t-EE"/>
              </w:rPr>
            </w:pPr>
            <w:r w:rsidRPr="007C16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t-EE"/>
              </w:rPr>
              <w:t>19. Personal phone number</w:t>
            </w:r>
          </w:p>
          <w:p w14:paraId="2852A971" w14:textId="77777777" w:rsidR="007C788A" w:rsidRPr="007C165E" w:rsidRDefault="007C788A" w:rsidP="00ED3A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t-EE"/>
              </w:rPr>
            </w:pPr>
          </w:p>
        </w:tc>
      </w:tr>
      <w:tr w:rsidR="007C788A" w:rsidRPr="007C165E" w14:paraId="08C62F2D" w14:textId="77777777">
        <w:tc>
          <w:tcPr>
            <w:tcW w:w="9759" w:type="dxa"/>
            <w:gridSpan w:val="2"/>
          </w:tcPr>
          <w:p w14:paraId="24993551" w14:textId="77777777" w:rsidR="007C788A" w:rsidRPr="007C165E" w:rsidRDefault="0090293D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t-EE"/>
              </w:rPr>
            </w:pPr>
            <w:r w:rsidRPr="007C16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t-EE"/>
              </w:rPr>
              <w:t>20. Personal e-mail address</w:t>
            </w:r>
          </w:p>
          <w:p w14:paraId="249F27CA" w14:textId="66EC3B82" w:rsidR="007C788A" w:rsidRPr="007C165E" w:rsidRDefault="007C788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t-EE"/>
              </w:rPr>
            </w:pPr>
          </w:p>
        </w:tc>
      </w:tr>
      <w:tr w:rsidR="007C788A" w:rsidRPr="007C165E" w14:paraId="2783E1CA" w14:textId="77777777">
        <w:tc>
          <w:tcPr>
            <w:tcW w:w="4753" w:type="dxa"/>
          </w:tcPr>
          <w:p w14:paraId="360C8D11" w14:textId="3C8B1DBA" w:rsidR="007C788A" w:rsidRDefault="009029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t-EE"/>
              </w:rPr>
            </w:pPr>
            <w:r w:rsidRPr="007C16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t-EE"/>
              </w:rPr>
              <w:t>21. I declare that all particulars supplied by me are correct and complete</w:t>
            </w:r>
            <w:r w:rsidR="003545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t-EE"/>
              </w:rPr>
              <w:t>.</w:t>
            </w:r>
          </w:p>
          <w:p w14:paraId="1D71AB58" w14:textId="16A7C05B" w:rsidR="009A1F3F" w:rsidRPr="007C165E" w:rsidRDefault="009A1F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t-EE"/>
              </w:rPr>
            </w:pPr>
            <w:r w:rsidRPr="00B113D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t-EE"/>
              </w:rPr>
              <w:t xml:space="preserve">I confirm, that I agree to the terms and conditions for use of certificates, available at </w:t>
            </w:r>
            <w:hyperlink r:id="rId7" w:history="1">
              <w:r w:rsidR="003545D6" w:rsidRPr="00B113DC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  <w:lang w:val="en-US" w:eastAsia="et-EE"/>
                </w:rPr>
                <w:t>https://www.id.ee/termsandcon</w:t>
              </w:r>
              <w:r w:rsidR="003545D6" w:rsidRPr="00B113DC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  <w:lang w:val="en-US" w:eastAsia="et-EE"/>
                </w:rPr>
                <w:t>d</w:t>
              </w:r>
              <w:r w:rsidR="003545D6" w:rsidRPr="00B113DC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  <w:lang w:val="en-US" w:eastAsia="et-EE"/>
                </w:rPr>
                <w:t>itions</w:t>
              </w:r>
            </w:hyperlink>
            <w:r w:rsidR="003545D6" w:rsidRPr="00B113D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t-EE"/>
              </w:rPr>
              <w:t>, when applying for a diplomatic ID card.</w:t>
            </w:r>
          </w:p>
          <w:p w14:paraId="1A8C961A" w14:textId="625A73D3" w:rsidR="007C788A" w:rsidRDefault="007C788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t-EE"/>
              </w:rPr>
            </w:pPr>
          </w:p>
          <w:p w14:paraId="431A4C87" w14:textId="77777777" w:rsidR="00B113DC" w:rsidRPr="007C165E" w:rsidRDefault="00B113D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t-EE"/>
              </w:rPr>
            </w:pPr>
          </w:p>
          <w:p w14:paraId="09BBF9B3" w14:textId="77777777" w:rsidR="00ED3ACE" w:rsidRPr="007C165E" w:rsidRDefault="00ED3A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t-EE"/>
              </w:rPr>
            </w:pPr>
          </w:p>
          <w:p w14:paraId="1E671D84" w14:textId="77777777" w:rsidR="007C788A" w:rsidRPr="007C165E" w:rsidRDefault="007C788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t-EE"/>
              </w:rPr>
            </w:pPr>
          </w:p>
          <w:p w14:paraId="74E42206" w14:textId="59155B47" w:rsidR="007C788A" w:rsidRPr="007C165E" w:rsidRDefault="009029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t-EE"/>
              </w:rPr>
            </w:pPr>
            <w:r w:rsidRPr="007C16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t-EE"/>
              </w:rPr>
              <w:t>(Signature</w:t>
            </w:r>
            <w:r w:rsidR="00ED3ACE" w:rsidRPr="007C16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t-EE"/>
              </w:rPr>
              <w:t xml:space="preserve"> of the applicant or his/her legal representative</w:t>
            </w:r>
            <w:r w:rsidRPr="007C16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t-EE"/>
              </w:rPr>
              <w:t>)</w:t>
            </w:r>
          </w:p>
        </w:tc>
        <w:tc>
          <w:tcPr>
            <w:tcW w:w="5006" w:type="dxa"/>
          </w:tcPr>
          <w:p w14:paraId="6EFA2E8C" w14:textId="77777777" w:rsidR="007C788A" w:rsidRPr="007C165E" w:rsidRDefault="009029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t-EE"/>
              </w:rPr>
            </w:pPr>
            <w:r w:rsidRPr="007C16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t-EE"/>
              </w:rPr>
              <w:t>22. Seal of Mission/Institution</w:t>
            </w:r>
          </w:p>
          <w:p w14:paraId="0ED8A022" w14:textId="77777777" w:rsidR="007C788A" w:rsidRPr="007C165E" w:rsidRDefault="007C788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t-EE"/>
              </w:rPr>
            </w:pPr>
          </w:p>
        </w:tc>
      </w:tr>
      <w:tr w:rsidR="007C788A" w:rsidRPr="007C165E" w14:paraId="3D9D537D" w14:textId="77777777">
        <w:tc>
          <w:tcPr>
            <w:tcW w:w="4753" w:type="dxa"/>
          </w:tcPr>
          <w:p w14:paraId="0979C705" w14:textId="77777777" w:rsidR="007C788A" w:rsidRPr="007C165E" w:rsidRDefault="009029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t-EE"/>
              </w:rPr>
            </w:pPr>
            <w:r w:rsidRPr="007C16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t-EE"/>
              </w:rPr>
              <w:t>23. Signature of Head of Mission /Institution</w:t>
            </w:r>
          </w:p>
          <w:p w14:paraId="1FD4CCFB" w14:textId="77777777" w:rsidR="007C788A" w:rsidRPr="007C165E" w:rsidRDefault="007C788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t-EE"/>
              </w:rPr>
            </w:pPr>
          </w:p>
          <w:p w14:paraId="41C87B92" w14:textId="62F6BFF1" w:rsidR="007C788A" w:rsidRDefault="007C788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t-EE"/>
              </w:rPr>
            </w:pPr>
          </w:p>
          <w:p w14:paraId="2F2E65C8" w14:textId="77777777" w:rsidR="00B113DC" w:rsidRPr="007C165E" w:rsidRDefault="00B113D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t-EE"/>
              </w:rPr>
            </w:pPr>
          </w:p>
          <w:p w14:paraId="7B6A22CD" w14:textId="77777777" w:rsidR="007C165E" w:rsidRPr="007C165E" w:rsidRDefault="007C16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t-EE"/>
              </w:rPr>
            </w:pPr>
          </w:p>
          <w:p w14:paraId="43396755" w14:textId="77777777" w:rsidR="007C788A" w:rsidRPr="007C165E" w:rsidRDefault="007C788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t-EE"/>
              </w:rPr>
            </w:pPr>
          </w:p>
        </w:tc>
        <w:tc>
          <w:tcPr>
            <w:tcW w:w="5006" w:type="dxa"/>
          </w:tcPr>
          <w:p w14:paraId="0C3DF2D0" w14:textId="77777777" w:rsidR="007C788A" w:rsidRPr="007C165E" w:rsidRDefault="009029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t-EE"/>
              </w:rPr>
            </w:pPr>
            <w:r w:rsidRPr="007C16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t-EE"/>
              </w:rPr>
              <w:t>24. Date</w:t>
            </w:r>
          </w:p>
          <w:p w14:paraId="3F98BB40" w14:textId="77777777" w:rsidR="007C788A" w:rsidRPr="007C165E" w:rsidRDefault="007C788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t-EE"/>
              </w:rPr>
            </w:pPr>
          </w:p>
          <w:p w14:paraId="61546E19" w14:textId="77777777" w:rsidR="007C788A" w:rsidRPr="007C165E" w:rsidRDefault="007C788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t-EE"/>
              </w:rPr>
            </w:pPr>
          </w:p>
          <w:p w14:paraId="7F10ABD7" w14:textId="1D14FE65" w:rsidR="007C788A" w:rsidRPr="007C165E" w:rsidRDefault="009029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t-EE"/>
              </w:rPr>
            </w:pPr>
            <w:r w:rsidRPr="007C16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t-EE"/>
              </w:rPr>
              <w:t>Day/Month/Year</w:t>
            </w:r>
            <w:r w:rsidR="00ED3ACE" w:rsidRPr="007C16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t-EE"/>
              </w:rPr>
              <w:t xml:space="preserve"> </w:t>
            </w:r>
            <w:r w:rsidR="00ED3ACE" w:rsidRPr="007C165E">
              <w:rPr>
                <w:sz w:val="20"/>
                <w:szCs w:val="20"/>
                <w:lang w:val="en-US"/>
              </w:rPr>
              <w:t>_ _ / _ _ / _ _ _ _</w:t>
            </w:r>
          </w:p>
        </w:tc>
      </w:tr>
    </w:tbl>
    <w:p w14:paraId="5798A9F7" w14:textId="77777777" w:rsidR="007C788A" w:rsidRPr="007C165E" w:rsidRDefault="007C788A">
      <w:pPr>
        <w:rPr>
          <w:rFonts w:ascii="Times New Roman" w:hAnsi="Times New Roman" w:cs="Times New Roman"/>
          <w:lang w:val="en-US"/>
        </w:rPr>
      </w:pPr>
    </w:p>
    <w:p w14:paraId="52097715" w14:textId="09F549F9" w:rsidR="007C788A" w:rsidRPr="007C165E" w:rsidRDefault="0090293D">
      <w:pPr>
        <w:rPr>
          <w:rFonts w:ascii="Times New Roman" w:eastAsia="Times New Roman" w:hAnsi="Times New Roman" w:cs="Times New Roman"/>
          <w:color w:val="FF0000"/>
          <w:sz w:val="20"/>
          <w:szCs w:val="20"/>
          <w:lang w:val="en-US" w:eastAsia="et-EE"/>
        </w:rPr>
      </w:pPr>
      <w:r w:rsidRPr="007C165E">
        <w:rPr>
          <w:rFonts w:ascii="Times New Roman" w:eastAsia="Times New Roman" w:hAnsi="Times New Roman" w:cs="Times New Roman"/>
          <w:color w:val="FF0000"/>
          <w:sz w:val="20"/>
          <w:szCs w:val="20"/>
          <w:lang w:val="en-US" w:eastAsia="et-EE"/>
        </w:rPr>
        <w:t xml:space="preserve">ANNEX: diplomatic note/official letter; copy of the passport; one (1) </w:t>
      </w:r>
      <w:proofErr w:type="spellStart"/>
      <w:r w:rsidRPr="007C165E">
        <w:rPr>
          <w:rFonts w:ascii="Times New Roman" w:eastAsia="Times New Roman" w:hAnsi="Times New Roman" w:cs="Times New Roman"/>
          <w:color w:val="FF0000"/>
          <w:sz w:val="20"/>
          <w:szCs w:val="20"/>
          <w:lang w:val="en-US" w:eastAsia="et-EE"/>
        </w:rPr>
        <w:t>colour</w:t>
      </w:r>
      <w:proofErr w:type="spellEnd"/>
      <w:r w:rsidR="007C165E">
        <w:rPr>
          <w:rFonts w:ascii="Times New Roman" w:eastAsia="Times New Roman" w:hAnsi="Times New Roman" w:cs="Times New Roman"/>
          <w:color w:val="FF0000"/>
          <w:sz w:val="20"/>
          <w:szCs w:val="20"/>
          <w:lang w:val="en-US" w:eastAsia="et-EE"/>
        </w:rPr>
        <w:t xml:space="preserve"> </w:t>
      </w:r>
      <w:r w:rsidRPr="007C165E">
        <w:rPr>
          <w:rFonts w:ascii="Times New Roman" w:eastAsia="Times New Roman" w:hAnsi="Times New Roman" w:cs="Times New Roman"/>
          <w:color w:val="FF0000"/>
          <w:sz w:val="20"/>
          <w:szCs w:val="20"/>
          <w:lang w:val="en-US" w:eastAsia="et-EE"/>
        </w:rPr>
        <w:t>photo (4x5cm); CV; copy of the document serving as the basis for residency in the country of residence (if not</w:t>
      </w:r>
      <w:r w:rsidR="007C165E">
        <w:rPr>
          <w:rFonts w:ascii="Times New Roman" w:eastAsia="Times New Roman" w:hAnsi="Times New Roman" w:cs="Times New Roman"/>
          <w:color w:val="FF0000"/>
          <w:sz w:val="20"/>
          <w:szCs w:val="20"/>
          <w:lang w:val="en-US" w:eastAsia="et-EE"/>
        </w:rPr>
        <w:t xml:space="preserve"> </w:t>
      </w:r>
      <w:r w:rsidRPr="007C165E">
        <w:rPr>
          <w:rFonts w:ascii="Times New Roman" w:eastAsia="Times New Roman" w:hAnsi="Times New Roman" w:cs="Times New Roman"/>
          <w:color w:val="FF0000"/>
          <w:sz w:val="20"/>
          <w:szCs w:val="20"/>
          <w:lang w:val="en-US" w:eastAsia="et-EE"/>
        </w:rPr>
        <w:t>residing in Estonia).</w:t>
      </w:r>
    </w:p>
    <w:p w14:paraId="502A44F5" w14:textId="07E3A4EB" w:rsidR="007C788A" w:rsidRPr="007C165E" w:rsidRDefault="0090293D">
      <w:pPr>
        <w:rPr>
          <w:rFonts w:ascii="Times New Roman" w:eastAsia="Times New Roman" w:hAnsi="Times New Roman" w:cs="Times New Roman"/>
          <w:sz w:val="20"/>
          <w:szCs w:val="20"/>
          <w:lang w:val="en-US" w:eastAsia="et-EE"/>
        </w:rPr>
      </w:pPr>
      <w:r w:rsidRPr="007C165E">
        <w:rPr>
          <w:rFonts w:ascii="Times New Roman" w:eastAsia="Times New Roman" w:hAnsi="Times New Roman" w:cs="Times New Roman"/>
          <w:sz w:val="20"/>
          <w:szCs w:val="20"/>
          <w:lang w:val="en-US" w:eastAsia="et-EE"/>
        </w:rPr>
        <w:t>NB! Any changes in this information must be reported to the State Protocol Department using Supplementary Notification</w:t>
      </w:r>
      <w:r w:rsidR="007C165E" w:rsidRPr="007C165E">
        <w:rPr>
          <w:rFonts w:ascii="Times New Roman" w:eastAsia="Times New Roman" w:hAnsi="Times New Roman" w:cs="Times New Roman"/>
          <w:sz w:val="20"/>
          <w:szCs w:val="20"/>
          <w:lang w:val="en-US" w:eastAsia="et-EE"/>
        </w:rPr>
        <w:t xml:space="preserve"> form</w:t>
      </w:r>
      <w:r w:rsidRPr="007C165E">
        <w:rPr>
          <w:rFonts w:ascii="Times New Roman" w:eastAsia="Times New Roman" w:hAnsi="Times New Roman" w:cs="Times New Roman"/>
          <w:sz w:val="20"/>
          <w:szCs w:val="20"/>
          <w:lang w:val="en-US" w:eastAsia="et-EE"/>
        </w:rPr>
        <w:t>.</w:t>
      </w:r>
    </w:p>
    <w:p w14:paraId="433A7C4D" w14:textId="77777777" w:rsidR="007C165E" w:rsidRPr="007C165E" w:rsidRDefault="007C165E">
      <w:pPr>
        <w:rPr>
          <w:rFonts w:ascii="Times New Roman" w:eastAsia="Times New Roman" w:hAnsi="Times New Roman" w:cs="Times New Roman"/>
          <w:sz w:val="20"/>
          <w:szCs w:val="20"/>
          <w:lang w:val="en-US" w:eastAsia="et-EE"/>
        </w:rPr>
      </w:pPr>
    </w:p>
    <w:p w14:paraId="00A44D2A" w14:textId="77777777" w:rsidR="007C788A" w:rsidRPr="00BD420D" w:rsidRDefault="0090293D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et-EE"/>
        </w:rPr>
      </w:pPr>
      <w:r w:rsidRPr="00BD420D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et-EE"/>
        </w:rPr>
        <w:t>For official use only</w:t>
      </w:r>
    </w:p>
    <w:tbl>
      <w:tblPr>
        <w:tblStyle w:val="TableGrid"/>
        <w:tblW w:w="9062" w:type="dxa"/>
        <w:tblLayout w:type="fixed"/>
        <w:tblLook w:val="04A0" w:firstRow="1" w:lastRow="0" w:firstColumn="1" w:lastColumn="0" w:noHBand="0" w:noVBand="1"/>
      </w:tblPr>
      <w:tblGrid>
        <w:gridCol w:w="4532"/>
        <w:gridCol w:w="4530"/>
      </w:tblGrid>
      <w:tr w:rsidR="007C788A" w:rsidRPr="007C165E" w14:paraId="66989937" w14:textId="77777777">
        <w:tc>
          <w:tcPr>
            <w:tcW w:w="9061" w:type="dxa"/>
            <w:gridSpan w:val="2"/>
          </w:tcPr>
          <w:p w14:paraId="3A30F5C9" w14:textId="77777777" w:rsidR="007C788A" w:rsidRPr="007C165E" w:rsidRDefault="009029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t-EE"/>
              </w:rPr>
            </w:pPr>
            <w:proofErr w:type="spellStart"/>
            <w:r w:rsidRPr="007C16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t-EE"/>
              </w:rPr>
              <w:t>Kaardi</w:t>
            </w:r>
            <w:proofErr w:type="spellEnd"/>
            <w:r w:rsidRPr="007C16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t-EE"/>
              </w:rPr>
              <w:t xml:space="preserve"> number</w:t>
            </w:r>
          </w:p>
          <w:p w14:paraId="0351FC56" w14:textId="77777777" w:rsidR="007C788A" w:rsidRPr="007C165E" w:rsidRDefault="007C788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t-EE"/>
              </w:rPr>
            </w:pPr>
          </w:p>
          <w:p w14:paraId="7B4A25C9" w14:textId="77777777" w:rsidR="007C788A" w:rsidRPr="007C165E" w:rsidRDefault="007C788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t-EE"/>
              </w:rPr>
            </w:pPr>
          </w:p>
        </w:tc>
      </w:tr>
      <w:tr w:rsidR="007C788A" w:rsidRPr="007C165E" w14:paraId="4515D8B3" w14:textId="77777777">
        <w:tc>
          <w:tcPr>
            <w:tcW w:w="4531" w:type="dxa"/>
          </w:tcPr>
          <w:p w14:paraId="073AB3DE" w14:textId="77777777" w:rsidR="007C788A" w:rsidRPr="007C165E" w:rsidRDefault="009029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t-EE"/>
              </w:rPr>
            </w:pPr>
            <w:proofErr w:type="spellStart"/>
            <w:r w:rsidRPr="007C16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t-EE"/>
              </w:rPr>
              <w:t>Välja</w:t>
            </w:r>
            <w:proofErr w:type="spellEnd"/>
            <w:r w:rsidRPr="007C16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t-EE"/>
              </w:rPr>
              <w:t xml:space="preserve"> </w:t>
            </w:r>
            <w:proofErr w:type="spellStart"/>
            <w:r w:rsidRPr="007C16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t-EE"/>
              </w:rPr>
              <w:t>antud</w:t>
            </w:r>
            <w:proofErr w:type="spellEnd"/>
          </w:p>
          <w:p w14:paraId="7212F9CD" w14:textId="77777777" w:rsidR="007C788A" w:rsidRPr="007C165E" w:rsidRDefault="007C788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t-EE"/>
              </w:rPr>
            </w:pPr>
          </w:p>
          <w:p w14:paraId="5D06297A" w14:textId="77777777" w:rsidR="007C788A" w:rsidRPr="007C165E" w:rsidRDefault="007C788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t-EE"/>
              </w:rPr>
            </w:pPr>
          </w:p>
        </w:tc>
        <w:tc>
          <w:tcPr>
            <w:tcW w:w="4530" w:type="dxa"/>
          </w:tcPr>
          <w:p w14:paraId="50721ED6" w14:textId="77777777" w:rsidR="007C788A" w:rsidRPr="007C165E" w:rsidRDefault="009029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t-EE"/>
              </w:rPr>
            </w:pPr>
            <w:proofErr w:type="spellStart"/>
            <w:r w:rsidRPr="007C16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t-EE"/>
              </w:rPr>
              <w:t>Kehtiv</w:t>
            </w:r>
            <w:proofErr w:type="spellEnd"/>
            <w:r w:rsidRPr="007C16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t-EE"/>
              </w:rPr>
              <w:t xml:space="preserve"> </w:t>
            </w:r>
            <w:proofErr w:type="spellStart"/>
            <w:r w:rsidRPr="007C16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t-EE"/>
              </w:rPr>
              <w:t>kuni</w:t>
            </w:r>
            <w:proofErr w:type="spellEnd"/>
          </w:p>
        </w:tc>
      </w:tr>
      <w:tr w:rsidR="007C788A" w:rsidRPr="007C165E" w14:paraId="7EB13C0E" w14:textId="77777777">
        <w:tc>
          <w:tcPr>
            <w:tcW w:w="9061" w:type="dxa"/>
            <w:gridSpan w:val="2"/>
          </w:tcPr>
          <w:p w14:paraId="72272683" w14:textId="77777777" w:rsidR="007C788A" w:rsidRPr="007C165E" w:rsidRDefault="0090293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7C16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t-EE"/>
              </w:rPr>
              <w:t>Märkused</w:t>
            </w:r>
            <w:proofErr w:type="spellEnd"/>
          </w:p>
          <w:p w14:paraId="62FD6779" w14:textId="77777777" w:rsidR="007C788A" w:rsidRPr="007C165E" w:rsidRDefault="007C788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t-EE"/>
              </w:rPr>
            </w:pPr>
          </w:p>
          <w:p w14:paraId="2E777EC6" w14:textId="77777777" w:rsidR="007C788A" w:rsidRPr="007C165E" w:rsidRDefault="007C788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t-EE"/>
              </w:rPr>
            </w:pPr>
          </w:p>
          <w:p w14:paraId="39474866" w14:textId="77777777" w:rsidR="007C788A" w:rsidRPr="007C165E" w:rsidRDefault="007C788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t-EE"/>
              </w:rPr>
            </w:pPr>
          </w:p>
        </w:tc>
      </w:tr>
    </w:tbl>
    <w:p w14:paraId="7059DE78" w14:textId="77777777" w:rsidR="007C788A" w:rsidRPr="007C165E" w:rsidRDefault="007C788A">
      <w:pPr>
        <w:rPr>
          <w:rFonts w:ascii="Times New Roman" w:eastAsia="Times New Roman" w:hAnsi="Times New Roman" w:cs="Times New Roman"/>
          <w:sz w:val="20"/>
          <w:szCs w:val="20"/>
          <w:lang w:val="en-US" w:eastAsia="et-EE"/>
        </w:rPr>
      </w:pPr>
    </w:p>
    <w:sectPr w:rsidR="007C788A" w:rsidRPr="007C165E" w:rsidSect="00ED3ACE">
      <w:pgSz w:w="11906" w:h="16838" w:code="9"/>
      <w:pgMar w:top="720" w:right="720" w:bottom="567" w:left="1418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434095"/>
    <w:multiLevelType w:val="hybridMultilevel"/>
    <w:tmpl w:val="C63A2FF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55160B"/>
    <w:multiLevelType w:val="hybridMultilevel"/>
    <w:tmpl w:val="E41458FE"/>
    <w:lvl w:ilvl="0" w:tplc="042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88A"/>
    <w:rsid w:val="00145617"/>
    <w:rsid w:val="00182572"/>
    <w:rsid w:val="001A09C9"/>
    <w:rsid w:val="003545D6"/>
    <w:rsid w:val="004751E5"/>
    <w:rsid w:val="004F48FD"/>
    <w:rsid w:val="00670AC5"/>
    <w:rsid w:val="00782CD8"/>
    <w:rsid w:val="007C165E"/>
    <w:rsid w:val="007C788A"/>
    <w:rsid w:val="00870D77"/>
    <w:rsid w:val="008E3315"/>
    <w:rsid w:val="0090293D"/>
    <w:rsid w:val="0099198D"/>
    <w:rsid w:val="009A1F3F"/>
    <w:rsid w:val="00B113DC"/>
    <w:rsid w:val="00BD420D"/>
    <w:rsid w:val="00C61838"/>
    <w:rsid w:val="00C6242A"/>
    <w:rsid w:val="00CB68AB"/>
    <w:rsid w:val="00E62475"/>
    <w:rsid w:val="00E743B9"/>
    <w:rsid w:val="00ED3ACE"/>
    <w:rsid w:val="00F4628E"/>
    <w:rsid w:val="00F514A7"/>
    <w:rsid w:val="00FD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3216C"/>
  <w15:docId w15:val="{71CD2571-A322-4E3C-8180-49EF4EF26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ilink">
    <w:name w:val="Internetilink"/>
    <w:basedOn w:val="DefaultParagraphFont"/>
    <w:uiPriority w:val="99"/>
    <w:unhideWhenUsed/>
    <w:rsid w:val="00C42EA7"/>
    <w:rPr>
      <w:color w:val="0000FF"/>
      <w:u w:val="single"/>
    </w:rPr>
  </w:style>
  <w:style w:type="paragraph" w:customStyle="1" w:styleId="Pealkiri">
    <w:name w:val="Pealkiri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gister">
    <w:name w:val="Register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CF0AB8"/>
    <w:pPr>
      <w:ind w:left="720"/>
      <w:contextualSpacing/>
    </w:pPr>
  </w:style>
  <w:style w:type="paragraph" w:customStyle="1" w:styleId="Tabelisisu">
    <w:name w:val="Tabeli sisu"/>
    <w:basedOn w:val="Normal"/>
    <w:qFormat/>
    <w:pPr>
      <w:widowControl w:val="0"/>
      <w:suppressLineNumbers/>
    </w:pPr>
  </w:style>
  <w:style w:type="paragraph" w:customStyle="1" w:styleId="Tabelipis">
    <w:name w:val="Tabeli päis"/>
    <w:basedOn w:val="Tabelisisu"/>
    <w:qFormat/>
    <w:pPr>
      <w:jc w:val="center"/>
    </w:pPr>
    <w:rPr>
      <w:b/>
      <w:bCs/>
    </w:rPr>
  </w:style>
  <w:style w:type="table" w:styleId="TableGrid">
    <w:name w:val="Table Grid"/>
    <w:basedOn w:val="TableNormal"/>
    <w:uiPriority w:val="39"/>
    <w:rsid w:val="00CF0A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545D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45D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F48F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38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id.ee/termsandcondition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AE7A59-6D07-4F91-9FD9-CBB577292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MFA</Company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Üllar Pärnaste</dc:creator>
  <dc:description/>
  <cp:lastModifiedBy>Perit Soininen</cp:lastModifiedBy>
  <cp:revision>2</cp:revision>
  <cp:lastPrinted>2025-06-05T11:46:00Z</cp:lastPrinted>
  <dcterms:created xsi:type="dcterms:W3CDTF">2025-06-09T09:57:00Z</dcterms:created>
  <dcterms:modified xsi:type="dcterms:W3CDTF">2025-06-09T09:57:00Z</dcterms:modified>
  <dc:language>et-EE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