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1CF2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174F13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56DA52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0241A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29C55B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290347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BB4882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A099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A8F5E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2DAF0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0CBB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4AD86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7CA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67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A68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FD898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C9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AB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24E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2D878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C33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B5C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CAA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B1DE6D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97A7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FBA18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0E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84B6A" w14:textId="48172F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A5EBD">
              <w:rPr>
                <w:rFonts w:eastAsia="Arial Unicode MS"/>
                <w:noProof/>
                <w:sz w:val="22"/>
                <w:szCs w:val="20"/>
              </w:rPr>
              <w:t>Edites OÜ</w:t>
            </w:r>
          </w:p>
        </w:tc>
      </w:tr>
      <w:tr w:rsidR="00056AC8" w14:paraId="3DE174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EC8E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F0F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BE25" w14:textId="31DE34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11532243</w:t>
            </w:r>
          </w:p>
        </w:tc>
      </w:tr>
      <w:tr w:rsidR="00056AC8" w14:paraId="4F8337A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A8A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C788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985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1B46A" w14:textId="136E8ED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Vahtra tee 6-12, Peetri alevik, Rae vald, Harju maakond, 75312</w:t>
            </w:r>
          </w:p>
        </w:tc>
      </w:tr>
      <w:tr w:rsidR="00056AC8" w14:paraId="70098A4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ABF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20B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FA855" w14:textId="42D6C21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Tulika tn 15/17 tuba 239</w:t>
            </w:r>
            <w:r w:rsidR="00BA5EBD">
              <w:rPr>
                <w:rFonts w:eastAsia="Arial Unicode MS"/>
                <w:noProof/>
                <w:sz w:val="22"/>
                <w:szCs w:val="22"/>
              </w:rPr>
              <w:t xml:space="preserve">,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Tallinn 10613</w:t>
            </w:r>
          </w:p>
        </w:tc>
      </w:tr>
      <w:tr w:rsidR="00C5207C" w14:paraId="46CBA9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A0DD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1174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66DB5" w14:textId="26D0881F" w:rsidR="00C5207C" w:rsidRDefault="00C5207C" w:rsidP="00A67E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+372</w:t>
            </w:r>
            <w:r w:rsidR="00A67EBA">
              <w:rPr>
                <w:rFonts w:eastAsia="Arial Unicode MS"/>
                <w:noProof/>
                <w:sz w:val="22"/>
                <w:szCs w:val="22"/>
              </w:rPr>
              <w:t> 5850 9691</w:t>
            </w:r>
          </w:p>
        </w:tc>
      </w:tr>
      <w:tr w:rsidR="00056AC8" w14:paraId="7B4AD7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1FC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3D5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3F4B" w14:textId="1750D9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67EBA">
              <w:rPr>
                <w:rFonts w:eastAsia="Arial Unicode MS"/>
                <w:noProof/>
                <w:sz w:val="22"/>
                <w:szCs w:val="22"/>
              </w:rPr>
              <w:t>andreas</w:t>
            </w:r>
            <w:r w:rsidR="00BA5EBD" w:rsidRPr="001969D7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BA5EBD">
              <w:rPr>
                <w:rFonts w:eastAsia="Arial Unicode MS"/>
                <w:noProof/>
                <w:sz w:val="22"/>
                <w:szCs w:val="22"/>
              </w:rPr>
              <w:t>edites eu</w:t>
            </w:r>
          </w:p>
        </w:tc>
      </w:tr>
      <w:tr w:rsidR="00056AC8" w14:paraId="4A7F55F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18B0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FBA67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10CEB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332956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408F5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4087CF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EE107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C839DD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D92FA" w14:textId="11FE014F" w:rsidR="005B59EA" w:rsidRDefault="00BA5E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</w:t>
            </w:r>
            <w:r w:rsidR="00D31F04">
              <w:rPr>
                <w:rFonts w:eastAsia="Arial Unicode MS"/>
                <w:noProof/>
                <w:sz w:val="22"/>
                <w:szCs w:val="20"/>
              </w:rPr>
              <w:t>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C2456" w14:textId="7EE3A39B" w:rsidR="005B59EA" w:rsidRDefault="00BA5EBD" w:rsidP="00A67EB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Tööprojekt "</w:t>
            </w:r>
            <w:r w:rsidR="00904470" w:rsidRPr="00D65FA7">
              <w:rPr>
                <w:sz w:val="20"/>
                <w:szCs w:val="20"/>
              </w:rPr>
              <w:t xml:space="preserve"> Viru-Jaagupi, Vinni, Pajusti alevike ning Kakumäe, Mõdriku, Kehala, Karkuse, Aruvälja, Piira, Vana-Vinni, Vetiku külade optiline side</w:t>
            </w:r>
            <w:r w:rsidR="00D31F04">
              <w:rPr>
                <w:noProof/>
                <w:sz w:val="22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AD4D3" w14:textId="07BC3D93" w:rsidR="00D31F04" w:rsidRPr="00E86C22" w:rsidRDefault="00CC5256" w:rsidP="00A67EB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 nr 2</w:t>
            </w:r>
            <w:r w:rsidR="00904470">
              <w:rPr>
                <w:noProof/>
                <w:sz w:val="22"/>
                <w:szCs w:val="20"/>
              </w:rPr>
              <w:t>3023</w:t>
            </w:r>
            <w:r>
              <w:rPr>
                <w:noProof/>
                <w:sz w:val="22"/>
                <w:szCs w:val="20"/>
              </w:rPr>
              <w:t xml:space="preserve">, joonised </w:t>
            </w:r>
            <w:r w:rsidR="00D31F04">
              <w:rPr>
                <w:noProof/>
                <w:sz w:val="22"/>
                <w:szCs w:val="20"/>
              </w:rPr>
              <w:t>E</w:t>
            </w:r>
            <w:r w:rsidR="00E86C22">
              <w:rPr>
                <w:noProof/>
                <w:sz w:val="22"/>
                <w:szCs w:val="20"/>
              </w:rPr>
              <w:t>N</w:t>
            </w:r>
            <w:r w:rsidR="00D31F04">
              <w:rPr>
                <w:noProof/>
                <w:sz w:val="22"/>
                <w:szCs w:val="20"/>
              </w:rPr>
              <w:t>-4-01</w:t>
            </w:r>
            <w:r w:rsidR="00E86C22">
              <w:rPr>
                <w:noProof/>
                <w:sz w:val="22"/>
                <w:szCs w:val="20"/>
              </w:rPr>
              <w:t xml:space="preserve"> leh</w:t>
            </w:r>
            <w:r>
              <w:rPr>
                <w:noProof/>
                <w:sz w:val="22"/>
                <w:szCs w:val="20"/>
              </w:rPr>
              <w:t>tedel</w:t>
            </w:r>
            <w:r w:rsidR="00E86C22">
              <w:rPr>
                <w:noProof/>
                <w:sz w:val="22"/>
                <w:szCs w:val="20"/>
              </w:rPr>
              <w:t xml:space="preserve"> 1-</w:t>
            </w:r>
            <w:r w:rsidR="0077303F">
              <w:rPr>
                <w:noProof/>
                <w:sz w:val="22"/>
                <w:szCs w:val="20"/>
              </w:rPr>
              <w:t>13</w:t>
            </w:r>
          </w:p>
        </w:tc>
      </w:tr>
      <w:tr w:rsidR="005B59EA" w14:paraId="731A112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E5E6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6326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2844B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0728005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0F23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04470" w14:paraId="17F7C4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2E354" w14:textId="60ACAC2C" w:rsidR="00317FEC" w:rsidRPr="00904470" w:rsidRDefault="00317FEC" w:rsidP="00A67EBA">
            <w:pPr>
              <w:rPr>
                <w:noProof/>
                <w:sz w:val="18"/>
                <w:szCs w:val="18"/>
              </w:rPr>
            </w:pPr>
            <w:r w:rsidRPr="00904470">
              <w:rPr>
                <w:noProof/>
                <w:sz w:val="18"/>
                <w:szCs w:val="18"/>
              </w:rPr>
              <w:t xml:space="preserve">Maakond, vald, küla: </w:t>
            </w:r>
            <w:r w:rsidR="00A67EBA" w:rsidRPr="00904470">
              <w:rPr>
                <w:noProof/>
                <w:sz w:val="18"/>
                <w:szCs w:val="18"/>
              </w:rPr>
              <w:t>Lääne-Viru maakond</w:t>
            </w:r>
            <w:r w:rsidR="00E86C22" w:rsidRPr="00904470">
              <w:rPr>
                <w:noProof/>
                <w:sz w:val="18"/>
                <w:szCs w:val="18"/>
              </w:rPr>
              <w:t xml:space="preserve">, </w:t>
            </w:r>
            <w:r w:rsidR="00904470" w:rsidRPr="00904470">
              <w:rPr>
                <w:noProof/>
                <w:sz w:val="18"/>
                <w:szCs w:val="18"/>
              </w:rPr>
              <w:t>Vinni val</w:t>
            </w:r>
            <w:r w:rsidR="00904470">
              <w:rPr>
                <w:noProof/>
                <w:sz w:val="18"/>
                <w:szCs w:val="18"/>
              </w:rPr>
              <w:t>d</w:t>
            </w:r>
          </w:p>
        </w:tc>
      </w:tr>
      <w:tr w:rsidR="00317FEC" w14:paraId="54FFA1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7DC00" w14:textId="03ED41C0" w:rsidR="00317FEC" w:rsidRPr="003A3D59" w:rsidRDefault="00317FEC" w:rsidP="00A67EBA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BA5EBD">
              <w:rPr>
                <w:noProof/>
                <w:sz w:val="20"/>
                <w:szCs w:val="20"/>
              </w:rPr>
              <w:t xml:space="preserve"> </w:t>
            </w:r>
            <w:r w:rsidR="00904470" w:rsidRPr="00904470">
              <w:rPr>
                <w:sz w:val="18"/>
                <w:szCs w:val="18"/>
              </w:rPr>
              <w:t>17102 Viru-Jaagupi-Simuna tee</w:t>
            </w:r>
            <w:r w:rsidR="00904470">
              <w:rPr>
                <w:sz w:val="18"/>
                <w:szCs w:val="18"/>
              </w:rPr>
              <w:t xml:space="preserve">, </w:t>
            </w:r>
            <w:r w:rsidR="00904470" w:rsidRPr="00904470">
              <w:rPr>
                <w:sz w:val="18"/>
                <w:szCs w:val="18"/>
              </w:rPr>
              <w:t>5 Pärnu-Rakvere-Sõmeru</w:t>
            </w:r>
            <w:r w:rsidR="00904470">
              <w:rPr>
                <w:sz w:val="18"/>
                <w:szCs w:val="18"/>
              </w:rPr>
              <w:t xml:space="preserve">, </w:t>
            </w:r>
            <w:r w:rsidR="00904470" w:rsidRPr="00904470">
              <w:rPr>
                <w:sz w:val="18"/>
                <w:szCs w:val="18"/>
              </w:rPr>
              <w:t>21 Rakvere-Luige</w:t>
            </w:r>
            <w:r w:rsidR="00904470">
              <w:rPr>
                <w:sz w:val="18"/>
                <w:szCs w:val="18"/>
              </w:rPr>
              <w:t xml:space="preserve"> tee, </w:t>
            </w:r>
            <w:r w:rsidR="00904470" w:rsidRPr="00904470">
              <w:rPr>
                <w:sz w:val="18"/>
                <w:szCs w:val="18"/>
              </w:rPr>
              <w:t>17194 Voore-Viru-Jaagupi tee</w:t>
            </w:r>
            <w:r w:rsidR="00904470">
              <w:rPr>
                <w:sz w:val="18"/>
                <w:szCs w:val="18"/>
              </w:rPr>
              <w:t xml:space="preserve">, </w:t>
            </w:r>
            <w:r w:rsidR="00904470" w:rsidRPr="00904470">
              <w:rPr>
                <w:sz w:val="18"/>
                <w:szCs w:val="18"/>
              </w:rPr>
              <w:t>17205 Vinni-Mõdriku tee</w:t>
            </w:r>
            <w:r w:rsidR="00904470">
              <w:rPr>
                <w:sz w:val="18"/>
                <w:szCs w:val="18"/>
              </w:rPr>
              <w:t xml:space="preserve">, </w:t>
            </w:r>
            <w:r w:rsidR="00904470" w:rsidRPr="00904470">
              <w:rPr>
                <w:sz w:val="18"/>
                <w:szCs w:val="18"/>
              </w:rPr>
              <w:t>17125 Vilgu-Vinni-Pajusti tee</w:t>
            </w:r>
            <w:r w:rsidR="00904470">
              <w:rPr>
                <w:sz w:val="18"/>
                <w:szCs w:val="18"/>
              </w:rPr>
              <w:t xml:space="preserve">, </w:t>
            </w:r>
            <w:r w:rsidR="00904470" w:rsidRPr="00904470">
              <w:rPr>
                <w:sz w:val="18"/>
                <w:szCs w:val="18"/>
              </w:rPr>
              <w:t>17103 Mõdriku-Kehala tee</w:t>
            </w:r>
          </w:p>
        </w:tc>
      </w:tr>
      <w:tr w:rsidR="00056AC8" w14:paraId="7FE5C3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0E89" w14:textId="77777777" w:rsidR="00056AC8" w:rsidRDefault="00317FEC" w:rsidP="00F314CA">
            <w:pPr>
              <w:rPr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A67EBA">
              <w:rPr>
                <w:noProof/>
                <w:sz w:val="18"/>
                <w:szCs w:val="18"/>
              </w:rPr>
              <w:t>171</w:t>
            </w:r>
            <w:r w:rsidR="009E31A8">
              <w:rPr>
                <w:noProof/>
                <w:sz w:val="18"/>
                <w:szCs w:val="18"/>
              </w:rPr>
              <w:t xml:space="preserve">02 km </w:t>
            </w:r>
            <w:r w:rsidR="009E31A8" w:rsidRPr="009E31A8">
              <w:rPr>
                <w:sz w:val="18"/>
                <w:szCs w:val="18"/>
              </w:rPr>
              <w:t>0,22; 0,3; 0,53; 0,59; 0,69; 0,74; 0,78; 0,86; 0,89; 0,98; 1,08; 1,15; 1,36; 1,39; 1,53</w:t>
            </w:r>
          </w:p>
          <w:p w14:paraId="42BAFD74" w14:textId="77777777" w:rsidR="009E31A8" w:rsidRDefault="009E31A8" w:rsidP="00F314CA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5 km 178,35</w:t>
            </w:r>
          </w:p>
          <w:p w14:paraId="1966C764" w14:textId="77777777" w:rsidR="009E31A8" w:rsidRDefault="009E31A8" w:rsidP="009E31A8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21 km 8,09; 8,32; 8,43; 8,5; 9,04; 9,58; 10,85; 11,22; 12,73; 13,26; 13,56; 14,19; 14,65</w:t>
            </w:r>
          </w:p>
          <w:p w14:paraId="60681AD5" w14:textId="77777777" w:rsidR="009E31A8" w:rsidRDefault="009E31A8" w:rsidP="009E31A8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17194 km 0,1</w:t>
            </w:r>
          </w:p>
          <w:p w14:paraId="6E5E34AC" w14:textId="77777777" w:rsidR="009E31A8" w:rsidRDefault="00004FBF" w:rsidP="009E31A8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17205 km 0,25; 0,35; 0,58</w:t>
            </w:r>
          </w:p>
          <w:p w14:paraId="36A0BD5D" w14:textId="11D83A64" w:rsidR="00004FBF" w:rsidRDefault="00004FBF" w:rsidP="009E31A8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17125 km </w:t>
            </w:r>
            <w:r w:rsidR="00965C82">
              <w:rPr>
                <w:rFonts w:eastAsia="Arial Unicode MS"/>
                <w:noProof/>
                <w:sz w:val="18"/>
                <w:szCs w:val="18"/>
              </w:rPr>
              <w:t xml:space="preserve">1,16; 1,31; 1,60; 1,65; 1,82; </w:t>
            </w:r>
            <w:r>
              <w:rPr>
                <w:rFonts w:eastAsia="Arial Unicode MS"/>
                <w:noProof/>
                <w:sz w:val="18"/>
                <w:szCs w:val="18"/>
              </w:rPr>
              <w:t>3,05; 3,1</w:t>
            </w:r>
          </w:p>
          <w:p w14:paraId="6DDAD9E3" w14:textId="5959D459" w:rsidR="00004FBF" w:rsidRPr="00317FEC" w:rsidRDefault="00004FBF" w:rsidP="00004FBF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17103 km </w:t>
            </w:r>
            <w:r w:rsidR="00C61A1E">
              <w:rPr>
                <w:rFonts w:eastAsia="Arial Unicode MS"/>
                <w:noProof/>
                <w:sz w:val="18"/>
                <w:szCs w:val="18"/>
              </w:rPr>
              <w:t>7,99</w:t>
            </w:r>
          </w:p>
        </w:tc>
      </w:tr>
      <w:tr w:rsidR="00056AC8" w14:paraId="1986A8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4B31" w14:textId="77777777" w:rsidR="00056AC8" w:rsidRDefault="00317FEC" w:rsidP="00A67EB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C55A01">
              <w:rPr>
                <w:noProof/>
                <w:sz w:val="18"/>
                <w:szCs w:val="18"/>
              </w:rPr>
              <w:t>5 km 177,99-178,02</w:t>
            </w:r>
          </w:p>
          <w:p w14:paraId="11A21524" w14:textId="6EFDDFAB" w:rsidR="00C55A01" w:rsidRDefault="00C55A01" w:rsidP="00A67EB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21 km 8,09-8,11; 10,68-10,83; 11,22-11,23</w:t>
            </w:r>
          </w:p>
          <w:p w14:paraId="68E7F446" w14:textId="7CA0F1C1" w:rsidR="00C55A01" w:rsidRDefault="00C55A01" w:rsidP="00A67EB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17194 km 0,00-0,49</w:t>
            </w:r>
          </w:p>
          <w:p w14:paraId="2E32C3C3" w14:textId="125B6C14" w:rsidR="00C55A01" w:rsidRDefault="00C55A01" w:rsidP="00A67EB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17205 km 0,76</w:t>
            </w:r>
          </w:p>
          <w:p w14:paraId="7AA3EE80" w14:textId="5E9A0842" w:rsidR="00C06BCB" w:rsidRDefault="00C06BCB" w:rsidP="00A67EB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17125 km 2,31</w:t>
            </w:r>
          </w:p>
          <w:p w14:paraId="4A382A61" w14:textId="12BFBA5A" w:rsidR="00C06BCB" w:rsidRDefault="00C06BCB" w:rsidP="00A67EB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17104 km 7,24-7,3</w:t>
            </w:r>
          </w:p>
          <w:p w14:paraId="2C782DED" w14:textId="55E84CB6" w:rsidR="00C55A01" w:rsidRPr="00317FEC" w:rsidRDefault="00C55A01" w:rsidP="00A67EBA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A51E27" w14:paraId="6083A5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44625" w14:textId="77777777" w:rsidR="00A51E27" w:rsidRPr="00317FEC" w:rsidRDefault="00A51E27" w:rsidP="00A51E2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A51E27" w14:paraId="3741471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3D1B8" w14:textId="1B739A9B" w:rsidR="00A51E27" w:rsidRPr="00E86C22" w:rsidRDefault="00A67EBA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 Sidetorude ja</w:t>
            </w:r>
            <w:r w:rsidR="00A51E27" w:rsidRPr="00E86C22">
              <w:rPr>
                <w:noProof/>
                <w:sz w:val="22"/>
                <w:szCs w:val="22"/>
              </w:rPr>
              <w:t xml:space="preserve"> sidekaevude paigaldus, sh paigaldused kinnisel meetodil.</w:t>
            </w:r>
          </w:p>
        </w:tc>
      </w:tr>
      <w:tr w:rsidR="00A51E27" w14:paraId="77B4956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18051" w14:textId="3AA13463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11534C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401BB" w14:textId="77777777" w:rsidR="00A51E27" w:rsidRPr="00C5207C" w:rsidRDefault="00A51E27" w:rsidP="00A51E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A51E27" w14:paraId="79E3D40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9AF38" w14:textId="453F91CD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 w:rsidRPr="00E86C22">
              <w:rPr>
                <w:noProof/>
                <w:sz w:val="22"/>
                <w:szCs w:val="22"/>
              </w:rPr>
              <w:t xml:space="preserve"> Piirkonna kinnistute sidevarustus</w:t>
            </w:r>
          </w:p>
        </w:tc>
      </w:tr>
      <w:tr w:rsidR="00A51E27" w14:paraId="16A835A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A04D5" w14:textId="77777777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6DBBF7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DF139" w14:textId="77777777" w:rsidR="00A51E27" w:rsidRDefault="00A51E27" w:rsidP="00A51E2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A51E27" w14:paraId="13882B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30FF6" w14:textId="1D879E7E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56F217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18256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392AEA5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4BAB1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51E27" w14:paraId="7D923A8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2E33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A51E27" w14:paraId="18F8FB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B8137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466E624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D6224" w14:textId="77777777" w:rsidR="00A51E27" w:rsidRDefault="00A51E27" w:rsidP="00A51E2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ABD92" w14:textId="77777777" w:rsidR="00A51E27" w:rsidRDefault="00A51E27" w:rsidP="00A51E2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75040" w14:textId="1424CD8D" w:rsidR="00A51E27" w:rsidRDefault="00A51E27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04470">
              <w:rPr>
                <w:rFonts w:eastAsia="Arial Unicode MS"/>
                <w:noProof/>
                <w:sz w:val="22"/>
                <w:szCs w:val="20"/>
              </w:rPr>
              <w:t>Silver Knäzev</w:t>
            </w:r>
          </w:p>
        </w:tc>
      </w:tr>
      <w:tr w:rsidR="00A51E27" w14:paraId="10EDD0A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B62F" w14:textId="77777777" w:rsidR="00A51E27" w:rsidRPr="00C5207C" w:rsidRDefault="00A51E27" w:rsidP="00A51E2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2E1DE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F5B7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8A22EE5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51E27" w14:paraId="09F0445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93DE7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88E19" w14:textId="590D3264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7303F">
              <w:rPr>
                <w:noProof/>
                <w:sz w:val="22"/>
                <w:szCs w:val="20"/>
              </w:rPr>
              <w:t>07</w:t>
            </w:r>
            <w:r w:rsidR="00A67EBA">
              <w:rPr>
                <w:noProof/>
                <w:sz w:val="22"/>
                <w:szCs w:val="20"/>
              </w:rPr>
              <w:t>.0</w:t>
            </w:r>
            <w:r w:rsidR="0077303F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.2022</w:t>
            </w:r>
          </w:p>
        </w:tc>
      </w:tr>
    </w:tbl>
    <w:p w14:paraId="617B007E" w14:textId="77CAF986" w:rsidR="00056AC8" w:rsidRDefault="00056AC8">
      <w:pPr>
        <w:rPr>
          <w:noProof/>
          <w:lang w:val="et-EE"/>
        </w:rPr>
      </w:pPr>
    </w:p>
    <w:p w14:paraId="40D3913A" w14:textId="4CCA9AC7" w:rsidR="006358FC" w:rsidRPr="00904470" w:rsidRDefault="006358FC" w:rsidP="006358FC">
      <w:pPr>
        <w:tabs>
          <w:tab w:val="left" w:pos="3360"/>
        </w:tabs>
        <w:rPr>
          <w:lang w:val="et-EE"/>
        </w:rPr>
      </w:pPr>
      <w:r>
        <w:rPr>
          <w:lang w:val="et-EE"/>
        </w:rPr>
        <w:tab/>
      </w:r>
    </w:p>
    <w:sectPr w:rsidR="006358FC" w:rsidRPr="00904470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4FBF"/>
    <w:rsid w:val="00056AC8"/>
    <w:rsid w:val="00131923"/>
    <w:rsid w:val="00184168"/>
    <w:rsid w:val="00211E47"/>
    <w:rsid w:val="00236660"/>
    <w:rsid w:val="00254FF5"/>
    <w:rsid w:val="002F1682"/>
    <w:rsid w:val="00317A15"/>
    <w:rsid w:val="00317FEC"/>
    <w:rsid w:val="003A3D59"/>
    <w:rsid w:val="003F7CF0"/>
    <w:rsid w:val="00401CCD"/>
    <w:rsid w:val="00444CEB"/>
    <w:rsid w:val="00460C36"/>
    <w:rsid w:val="004955F1"/>
    <w:rsid w:val="00497B30"/>
    <w:rsid w:val="005114EA"/>
    <w:rsid w:val="00514D02"/>
    <w:rsid w:val="00565F77"/>
    <w:rsid w:val="00593555"/>
    <w:rsid w:val="005B59EA"/>
    <w:rsid w:val="006358FC"/>
    <w:rsid w:val="006D663D"/>
    <w:rsid w:val="00705435"/>
    <w:rsid w:val="00743E84"/>
    <w:rsid w:val="0076393B"/>
    <w:rsid w:val="0077303F"/>
    <w:rsid w:val="00777A24"/>
    <w:rsid w:val="0078020B"/>
    <w:rsid w:val="007B048A"/>
    <w:rsid w:val="007C21D1"/>
    <w:rsid w:val="007C2F9E"/>
    <w:rsid w:val="007E1CA1"/>
    <w:rsid w:val="00832B3F"/>
    <w:rsid w:val="00887C0D"/>
    <w:rsid w:val="008B16DC"/>
    <w:rsid w:val="008C2D15"/>
    <w:rsid w:val="00904470"/>
    <w:rsid w:val="0090579F"/>
    <w:rsid w:val="00912F5F"/>
    <w:rsid w:val="00950C20"/>
    <w:rsid w:val="00965C82"/>
    <w:rsid w:val="00972445"/>
    <w:rsid w:val="00983C6E"/>
    <w:rsid w:val="009E31A8"/>
    <w:rsid w:val="00A22B1A"/>
    <w:rsid w:val="00A51E27"/>
    <w:rsid w:val="00A67EBA"/>
    <w:rsid w:val="00AB5CF0"/>
    <w:rsid w:val="00AD4E10"/>
    <w:rsid w:val="00BA09EB"/>
    <w:rsid w:val="00BA5EBD"/>
    <w:rsid w:val="00BA6DC9"/>
    <w:rsid w:val="00BE531A"/>
    <w:rsid w:val="00BF0B4A"/>
    <w:rsid w:val="00C06BCB"/>
    <w:rsid w:val="00C10875"/>
    <w:rsid w:val="00C26A2E"/>
    <w:rsid w:val="00C5207C"/>
    <w:rsid w:val="00C53255"/>
    <w:rsid w:val="00C55A01"/>
    <w:rsid w:val="00C61A1E"/>
    <w:rsid w:val="00C61E87"/>
    <w:rsid w:val="00CC5256"/>
    <w:rsid w:val="00D007EC"/>
    <w:rsid w:val="00D0716E"/>
    <w:rsid w:val="00D31F04"/>
    <w:rsid w:val="00D51EF9"/>
    <w:rsid w:val="00DB6EF9"/>
    <w:rsid w:val="00DB72D0"/>
    <w:rsid w:val="00E055A8"/>
    <w:rsid w:val="00E86C22"/>
    <w:rsid w:val="00EF027A"/>
    <w:rsid w:val="00F22F56"/>
    <w:rsid w:val="00F314CA"/>
    <w:rsid w:val="00F335AA"/>
    <w:rsid w:val="00F4446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28A1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F418-0FA2-4F93-AB35-6D90B170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387</Words>
  <Characters>2248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Silver Knäzev</cp:lastModifiedBy>
  <cp:revision>23</cp:revision>
  <cp:lastPrinted>2007-05-24T06:29:00Z</cp:lastPrinted>
  <dcterms:created xsi:type="dcterms:W3CDTF">2021-02-03T14:42:00Z</dcterms:created>
  <dcterms:modified xsi:type="dcterms:W3CDTF">2024-06-07T07:08:00Z</dcterms:modified>
</cp:coreProperties>
</file>