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91F39C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5A1805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FC5FA4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E45ABF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DF7714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C1E5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809E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F71ECA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E3F5B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55F0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FFFBF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318ECB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09085C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36A00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9214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18B765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3D7A0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7F20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168224" w14:textId="55CD50A5" w:rsidR="005B4552" w:rsidRPr="00B4508D" w:rsidRDefault="00951C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SANBRNUNO OÜ</w:t>
            </w:r>
          </w:p>
        </w:tc>
      </w:tr>
      <w:tr w:rsidR="00D807CB" w:rsidRPr="00B4508D" w14:paraId="0A5ED8F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48E5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96EC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EC895F" w14:textId="242BDE26" w:rsidR="005B4552" w:rsidRPr="00B4508D" w:rsidRDefault="00951C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10255735</w:t>
            </w:r>
          </w:p>
        </w:tc>
      </w:tr>
      <w:tr w:rsidR="00D807CB" w:rsidRPr="00B4508D" w14:paraId="762E8D3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B5E18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98FC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09CD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0237B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ED2C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C5DF5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170B91" w14:textId="124CF5A6" w:rsidR="005B4552" w:rsidRPr="00B4508D" w:rsidRDefault="00951C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Energia 5, Põlva 63308</w:t>
            </w:r>
          </w:p>
        </w:tc>
      </w:tr>
      <w:tr w:rsidR="00D807CB" w:rsidRPr="00B4508D" w14:paraId="06086E8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C38CA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C3650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086B47" w14:textId="0AE0A02E" w:rsidR="005B4552" w:rsidRPr="00B4508D" w:rsidRDefault="00951C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+37256900755</w:t>
            </w:r>
          </w:p>
        </w:tc>
      </w:tr>
      <w:tr w:rsidR="00D807CB" w:rsidRPr="00B4508D" w14:paraId="2FD62E3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8585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63BD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7A7B3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9413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B805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B799E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96FDD1" w14:textId="5FBCCD1A" w:rsidR="00AF6B33" w:rsidRPr="00B4508D" w:rsidRDefault="00951C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="00E94046">
              <w:rPr>
                <w:sz w:val="20"/>
                <w:szCs w:val="20"/>
              </w:rPr>
              <w:t xml:space="preserve"> Emajõe Veevärk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5EE92EE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C816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162E3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F6B0CB" w14:textId="598641EE" w:rsidR="00AF6B33" w:rsidRPr="00B4508D" w:rsidRDefault="00951C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+37</w:t>
            </w:r>
            <w:r w:rsidR="00E94046">
              <w:rPr>
                <w:sz w:val="20"/>
                <w:szCs w:val="20"/>
              </w:rPr>
              <w:t>2</w:t>
            </w:r>
            <w:r w:rsidR="00E94046" w:rsidRPr="00E94046">
              <w:rPr>
                <w:sz w:val="20"/>
                <w:szCs w:val="20"/>
              </w:rPr>
              <w:t>5197 7925</w:t>
            </w:r>
            <w:r>
              <w:rPr>
                <w:sz w:val="20"/>
                <w:szCs w:val="20"/>
              </w:rPr>
              <w:t xml:space="preserve">     </w:t>
            </w:r>
            <w:r w:rsidR="00E94046">
              <w:rPr>
                <w:sz w:val="20"/>
                <w:szCs w:val="20"/>
              </w:rPr>
              <w:t xml:space="preserve"> </w:t>
            </w:r>
            <w:r w:rsidR="00E94046" w:rsidRPr="00E94046">
              <w:rPr>
                <w:sz w:val="20"/>
                <w:szCs w:val="20"/>
              </w:rPr>
              <w:t>margus.sinimae@evv.ee</w:t>
            </w:r>
          </w:p>
        </w:tc>
      </w:tr>
      <w:tr w:rsidR="00D807CB" w:rsidRPr="00B4508D" w14:paraId="311D885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B9B8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EE8D62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B2957B" w14:textId="669879AB" w:rsidR="005B4552" w:rsidRPr="00B4508D" w:rsidRDefault="00117D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Sanbruno</w:t>
            </w:r>
            <w:r w:rsidR="00951C69">
              <w:rPr>
                <w:sz w:val="20"/>
                <w:szCs w:val="20"/>
              </w:rPr>
              <w:t xml:space="preserve"> OÜ</w:t>
            </w:r>
            <w:r>
              <w:rPr>
                <w:sz w:val="20"/>
                <w:szCs w:val="20"/>
              </w:rPr>
              <w:t>, Janari Mändla</w:t>
            </w:r>
          </w:p>
        </w:tc>
      </w:tr>
      <w:tr w:rsidR="00D807CB" w:rsidRPr="00B4508D" w14:paraId="3D5EC42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0376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E015E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52F5CA" w14:textId="77777777" w:rsidR="00951C69" w:rsidRPr="00951C69" w:rsidRDefault="00951C69" w:rsidP="00951C69">
            <w:pPr>
              <w:rPr>
                <w:sz w:val="20"/>
                <w:szCs w:val="20"/>
              </w:rPr>
            </w:pPr>
          </w:p>
          <w:p w14:paraId="2FB49256" w14:textId="48AB1BBA" w:rsidR="005B4552" w:rsidRPr="00B4508D" w:rsidRDefault="00951C69" w:rsidP="00951C69">
            <w:pPr>
              <w:rPr>
                <w:sz w:val="20"/>
                <w:szCs w:val="20"/>
              </w:rPr>
            </w:pPr>
            <w:r w:rsidRPr="00951C69">
              <w:rPr>
                <w:sz w:val="20"/>
                <w:szCs w:val="20"/>
              </w:rPr>
              <w:t xml:space="preserve">+372 </w:t>
            </w:r>
            <w:r w:rsidR="00117D2F">
              <w:rPr>
                <w:sz w:val="20"/>
                <w:szCs w:val="20"/>
              </w:rPr>
              <w:t>56900755, janari@sanbruno.ee</w:t>
            </w:r>
          </w:p>
        </w:tc>
      </w:tr>
      <w:tr w:rsidR="001047DA" w:rsidRPr="00B4508D" w14:paraId="45783D6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79832D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4E377D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02C41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0D8864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A39D1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8CF6D8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8A8AD0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E3991D6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729FC1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0BA39E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34D454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667FBF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940B76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19CA28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FD1E515" w14:textId="77777777" w:rsidR="00E94046" w:rsidRPr="00E94046" w:rsidRDefault="00E94046" w:rsidP="00E94046">
            <w:pPr>
              <w:rPr>
                <w:i/>
                <w:color w:val="FF0000"/>
                <w:sz w:val="20"/>
              </w:rPr>
            </w:pPr>
            <w:r w:rsidRPr="00E94046">
              <w:rPr>
                <w:i/>
                <w:color w:val="FF0000"/>
                <w:sz w:val="20"/>
              </w:rPr>
              <w:t xml:space="preserve">Altren Projekt OÜ töö nr 24011 </w:t>
            </w:r>
          </w:p>
          <w:p w14:paraId="3114AC9A" w14:textId="424E4346" w:rsidR="00B4508D" w:rsidRPr="00B4508D" w:rsidRDefault="00E94046" w:rsidP="00E94046">
            <w:pPr>
              <w:rPr>
                <w:i/>
                <w:color w:val="FF0000"/>
                <w:sz w:val="20"/>
              </w:rPr>
            </w:pPr>
            <w:r w:rsidRPr="00E94046">
              <w:rPr>
                <w:i/>
                <w:color w:val="FF0000"/>
                <w:sz w:val="20"/>
              </w:rPr>
              <w:t>„Puhja asula vee- ja kanalisatsioonisüsteemide rajamine, I etapp“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2E5E53" w14:textId="6C938B1C" w:rsidR="00B4508D" w:rsidRPr="00B4508D" w:rsidRDefault="00E9404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24011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E5497A" w14:textId="21E36572" w:rsidR="00B4508D" w:rsidRPr="00B4508D" w:rsidRDefault="00E9404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E94046">
              <w:rPr>
                <w:sz w:val="20"/>
                <w:szCs w:val="20"/>
                <w:lang w:val="et-EE"/>
              </w:rPr>
              <w:t>22.05.2024  nr 7.1-2/24/6925-3</w:t>
            </w:r>
          </w:p>
        </w:tc>
      </w:tr>
      <w:tr w:rsidR="00B4508D" w:rsidRPr="00B4508D" w14:paraId="7E9367A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C9710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5027F7F" w14:textId="65703556" w:rsidR="00B4508D" w:rsidRPr="00B4508D" w:rsidRDefault="00B777F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liiklusskeem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E21670" w14:textId="1872FF95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837E5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39969A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FDA3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884B9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7C9036E" w14:textId="063241ED" w:rsidR="00B4508D" w:rsidRDefault="00B4508D" w:rsidP="00B4508D">
            <w:pPr>
              <w:rPr>
                <w:i/>
                <w:color w:val="FF0000"/>
                <w:sz w:val="20"/>
              </w:rPr>
            </w:pPr>
          </w:p>
          <w:p w14:paraId="76D0C160" w14:textId="31652BA4" w:rsidR="00B777FB" w:rsidRPr="00B4508D" w:rsidRDefault="00B777FB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9772D1" w14:textId="51819C8E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1C87FA" w14:textId="5640BB3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A39ABE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F77BBE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6FA31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8D1A3D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8674C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CE1172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84F2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453E3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5E05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F04E5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E055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E37A1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2F5E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986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7007E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42FA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E9D7C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CE1E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07170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AEDD8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1936A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F74A7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959AD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FA7CD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4EBCBE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78C143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89334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25951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CB68AA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3F19A1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6B2339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D71CE4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03F40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9CEDDC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F168FB" w14:textId="37BBFBD4" w:rsidR="00B4508D" w:rsidRPr="0035352E" w:rsidRDefault="0035352E" w:rsidP="00B4508D">
            <w:pPr>
              <w:rPr>
                <w:sz w:val="20"/>
                <w:szCs w:val="20"/>
              </w:rPr>
            </w:pPr>
            <w:r w:rsidRPr="0035352E">
              <w:rPr>
                <w:sz w:val="20"/>
                <w:szCs w:val="20"/>
              </w:rPr>
              <w:t>92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5552FE2" w14:textId="541C805F" w:rsidR="00B4508D" w:rsidRPr="00B4508D" w:rsidRDefault="003535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– Viljandi – Kilingi-Nõmme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01AF4F9" w14:textId="0BDA9A63" w:rsidR="00B4508D" w:rsidRPr="0035352E" w:rsidRDefault="0035352E" w:rsidP="00B4508D">
            <w:pPr>
              <w:rPr>
                <w:sz w:val="20"/>
                <w:szCs w:val="20"/>
              </w:rPr>
            </w:pPr>
            <w:r w:rsidRPr="0035352E">
              <w:rPr>
                <w:sz w:val="20"/>
                <w:szCs w:val="20"/>
              </w:rPr>
              <w:t>21,47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34E8AD" w14:textId="0A79048A" w:rsidR="00B4508D" w:rsidRPr="00B4508D" w:rsidRDefault="003535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</w:tr>
      <w:tr w:rsidR="00B4508D" w:rsidRPr="00B4508D" w14:paraId="0F9D240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01E3C0E" w14:textId="0F2EE251" w:rsidR="00B4508D" w:rsidRPr="00B4508D" w:rsidRDefault="003535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2F2EA75" w14:textId="2C9CB7C9" w:rsidR="00B4508D" w:rsidRPr="00B4508D" w:rsidRDefault="003535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Puhja - Vihavu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C1970A1" w14:textId="720238FF" w:rsidR="00B4508D" w:rsidRPr="00B4508D" w:rsidRDefault="003535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702C06F" w14:textId="5204BBD7" w:rsidR="00B4508D" w:rsidRPr="00B4508D" w:rsidRDefault="00AF7DE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B4508D" w:rsidRPr="00B4508D" w14:paraId="4807580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7C5293" w14:textId="62A3A604" w:rsidR="00EA104A" w:rsidRPr="00B4508D" w:rsidRDefault="00CD7E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E789B0F" w14:textId="6A2EF3AD" w:rsidR="00B4508D" w:rsidRPr="00B4508D" w:rsidRDefault="00BB3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Puhja – Mõisanurme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3E15721" w14:textId="216F0365" w:rsidR="00B4508D" w:rsidRPr="00B4508D" w:rsidRDefault="00CD7E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6D86E2B" w14:textId="6EF2C1E1" w:rsidR="00B4508D" w:rsidRPr="00B4508D" w:rsidRDefault="00CD7E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B4508D" w:rsidRPr="00B4508D" w14:paraId="7496E21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C8569C" w14:textId="383FCDC0" w:rsidR="00B4508D" w:rsidRPr="00B4508D" w:rsidRDefault="00BB3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AF919E" w14:textId="2F6318DE" w:rsidR="00B4508D" w:rsidRPr="00BB3745" w:rsidRDefault="00BB3745" w:rsidP="00B4508D">
            <w:pPr>
              <w:rPr>
                <w:iCs/>
                <w:color w:val="FF0000"/>
                <w:sz w:val="20"/>
              </w:rPr>
            </w:pPr>
            <w:r w:rsidRPr="00BB3745">
              <w:rPr>
                <w:iCs/>
                <w:color w:val="000000" w:themeColor="text1"/>
                <w:sz w:val="20"/>
              </w:rPr>
              <w:t>Puhja – Reku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671FFF0" w14:textId="00F96796" w:rsidR="00B4508D" w:rsidRPr="00B4508D" w:rsidRDefault="00BB3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E74741B" w14:textId="7B5125B5" w:rsidR="00B4508D" w:rsidRPr="00B4508D" w:rsidRDefault="00BB3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B4508D" w:rsidRPr="00B4508D" w14:paraId="0704399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6C3B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2A48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B1C70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D159A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C86D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41D3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FC61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C7170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6940BC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210A4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76600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8949DCB" w14:textId="18CDA90C" w:rsidR="00B4508D" w:rsidRPr="00B4508D" w:rsidRDefault="00AF7DE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Puhja</w:t>
            </w:r>
            <w:r w:rsidR="00B777FB">
              <w:rPr>
                <w:rFonts w:ascii="Times New Roman" w:hAnsi="Times New Roman" w:cs="Times New Roman"/>
                <w:sz w:val="20"/>
                <w:szCs w:val="20"/>
              </w:rPr>
              <w:t xml:space="preserve"> aleviku ÜVK laiendustööd. Vee- ja kanalisatsioonitorustike rajamine</w:t>
            </w:r>
            <w:r w:rsidR="00FF0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60BD5F2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04F6408" w14:textId="08F118E6" w:rsidR="00B4508D" w:rsidRPr="00B4508D" w:rsidRDefault="00B777F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Algus: </w:t>
            </w:r>
            <w:r w:rsidR="00AF7D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7DE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F7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78ACD62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BF8F3C6" w14:textId="790BE883" w:rsidR="00B4508D" w:rsidRPr="00B4508D" w:rsidRDefault="00B777F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Lõpp: </w:t>
            </w:r>
            <w:r w:rsidR="00AF7D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F7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F7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0BD72EE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9FC31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10B78F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02C2C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9BA518B" w14:textId="3A172B82" w:rsidR="00B4508D" w:rsidRPr="00B4508D" w:rsidRDefault="00B777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Janari Mändla</w:t>
            </w:r>
          </w:p>
        </w:tc>
      </w:tr>
      <w:tr w:rsidR="00B4508D" w:rsidRPr="00B4508D" w14:paraId="4026E5D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92EC2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1DB76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B6BB9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ACCD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4C8214" w14:textId="25ECE0B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777FB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E4EA1D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F4C92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A0A6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91178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9A49D82" w14:textId="77777777" w:rsidR="0064686F" w:rsidRPr="00B4508D" w:rsidRDefault="0064686F">
      <w:pPr>
        <w:rPr>
          <w:b/>
        </w:rPr>
      </w:pPr>
    </w:p>
    <w:p w14:paraId="3B3B7897" w14:textId="77777777" w:rsidR="003B5A18" w:rsidRPr="00B4508D" w:rsidRDefault="003B5A18">
      <w:pPr>
        <w:rPr>
          <w:b/>
        </w:rPr>
      </w:pPr>
    </w:p>
    <w:p w14:paraId="738E162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CF44263" w14:textId="77777777" w:rsidR="003B5A18" w:rsidRPr="00B4508D" w:rsidRDefault="003B5A18" w:rsidP="003B5A18">
      <w:pPr>
        <w:jc w:val="center"/>
        <w:rPr>
          <w:b/>
        </w:rPr>
      </w:pPr>
    </w:p>
    <w:p w14:paraId="31A3AB9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EFB126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0FDE2FE" w14:textId="77777777" w:rsidR="003B5A18" w:rsidRPr="00B4508D" w:rsidRDefault="003B5A18" w:rsidP="003B5A18">
      <w:pPr>
        <w:jc w:val="center"/>
        <w:rPr>
          <w:b/>
        </w:rPr>
      </w:pPr>
    </w:p>
    <w:p w14:paraId="16FA0191" w14:textId="77777777" w:rsidR="003B5A18" w:rsidRPr="00B4508D" w:rsidRDefault="003B5A18" w:rsidP="003B5A18">
      <w:pPr>
        <w:jc w:val="center"/>
        <w:rPr>
          <w:b/>
        </w:rPr>
      </w:pPr>
    </w:p>
    <w:p w14:paraId="101AE29B" w14:textId="77777777" w:rsidR="003B5A18" w:rsidRPr="00B4508D" w:rsidRDefault="003B5A18" w:rsidP="003B5A18">
      <w:pPr>
        <w:jc w:val="center"/>
        <w:rPr>
          <w:b/>
        </w:rPr>
      </w:pPr>
    </w:p>
    <w:p w14:paraId="7274205C" w14:textId="77777777" w:rsidR="003B5A18" w:rsidRPr="00B4508D" w:rsidRDefault="003B5A18" w:rsidP="003B5A18">
      <w:pPr>
        <w:jc w:val="center"/>
        <w:rPr>
          <w:b/>
        </w:rPr>
      </w:pPr>
    </w:p>
    <w:p w14:paraId="6C0A514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163567">
    <w:abstractNumId w:val="6"/>
  </w:num>
  <w:num w:numId="2" w16cid:durableId="2025934880">
    <w:abstractNumId w:val="4"/>
  </w:num>
  <w:num w:numId="3" w16cid:durableId="1966962412">
    <w:abstractNumId w:val="5"/>
  </w:num>
  <w:num w:numId="4" w16cid:durableId="546014">
    <w:abstractNumId w:val="1"/>
  </w:num>
  <w:num w:numId="5" w16cid:durableId="477571696">
    <w:abstractNumId w:val="3"/>
  </w:num>
  <w:num w:numId="6" w16cid:durableId="1003625165">
    <w:abstractNumId w:val="0"/>
  </w:num>
  <w:num w:numId="7" w16cid:durableId="122089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17D2F"/>
    <w:rsid w:val="00122F4A"/>
    <w:rsid w:val="0014217C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5352E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2B34"/>
    <w:rsid w:val="008D7A3C"/>
    <w:rsid w:val="008F1FD7"/>
    <w:rsid w:val="00904138"/>
    <w:rsid w:val="0094292C"/>
    <w:rsid w:val="00951C69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AF7DEF"/>
    <w:rsid w:val="00B131FD"/>
    <w:rsid w:val="00B13B66"/>
    <w:rsid w:val="00B4508D"/>
    <w:rsid w:val="00B56413"/>
    <w:rsid w:val="00B67289"/>
    <w:rsid w:val="00B777FB"/>
    <w:rsid w:val="00B8473C"/>
    <w:rsid w:val="00BB374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D7E0D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94046"/>
    <w:rsid w:val="00EA104A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DECD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51C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951C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275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Janari</cp:lastModifiedBy>
  <cp:revision>12</cp:revision>
  <cp:lastPrinted>2013-01-31T06:41:00Z</cp:lastPrinted>
  <dcterms:created xsi:type="dcterms:W3CDTF">2021-01-28T17:18:00Z</dcterms:created>
  <dcterms:modified xsi:type="dcterms:W3CDTF">2024-07-16T12:52:00Z</dcterms:modified>
</cp:coreProperties>
</file>