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65D2" w14:textId="77777777" w:rsidR="002C771A" w:rsidRDefault="002C771A" w:rsidP="002C771A">
      <w:r>
        <w:t>Lisa 1</w:t>
      </w:r>
    </w:p>
    <w:p w14:paraId="2A321809" w14:textId="77777777" w:rsidR="002C771A" w:rsidRDefault="002C771A" w:rsidP="002C771A">
      <w:r>
        <w:t>Vahejuhtumi selgitus</w:t>
      </w:r>
    </w:p>
    <w:p w14:paraId="5ED0D694" w14:textId="77777777" w:rsidR="002C771A" w:rsidRDefault="002C771A" w:rsidP="002C771A">
      <w:r>
        <w:t>13.09.2023 kell 11:14 helistas mulle järgmise numbriga( +37253618894) naisterahvas, kes esitles ennast kui Elena Palm (</w:t>
      </w:r>
      <w:proofErr w:type="spellStart"/>
      <w:r>
        <w:t>ik</w:t>
      </w:r>
      <w:proofErr w:type="spellEnd"/>
      <w:r>
        <w:t xml:space="preserve"> 49003091467) , kes töötab politseiametnikuna ning selleks, et ma teda rohkem usuks nimetas ka mulle minu isikliku isikukoodi(</w:t>
      </w:r>
      <w:proofErr w:type="spellStart"/>
      <w:r>
        <w:t>ik</w:t>
      </w:r>
      <w:proofErr w:type="spellEnd"/>
      <w:r>
        <w:t xml:space="preserve"> 39610113777) ning seejärel selgitas mulle, et minu poolt notariaalse volitusega isik Natalja </w:t>
      </w:r>
      <w:proofErr w:type="spellStart"/>
      <w:r>
        <w:t>Koval</w:t>
      </w:r>
      <w:proofErr w:type="spellEnd"/>
      <w:r>
        <w:t xml:space="preserve"> on käinud Swedbank esinduses Tallinnas ning esitanud erinevaid taotlusi laenu võtmiseks. Samuti erinevad taotlused on esitatud ka sellistesse kohtadesse nagu Bandora.ee, Credit24.ee. Seejärel tegi mulle broneeringu Jõhvi politseijaoskonda ning saatis </w:t>
      </w:r>
      <w:proofErr w:type="spellStart"/>
      <w:r>
        <w:t>e-postilei</w:t>
      </w:r>
      <w:proofErr w:type="spellEnd"/>
      <w:r>
        <w:t xml:space="preserve"> enda töötõendi. Jäin seda kuidagi uskuma ning see oligi minu suureks veaks mida ma ei pidanud tegema. Pärast seda võttis sama liini kaudu minuga ühendust Coop pangi </w:t>
      </w:r>
      <w:proofErr w:type="spellStart"/>
      <w:r>
        <w:t>tehno</w:t>
      </w:r>
      <w:proofErr w:type="spellEnd"/>
      <w:r>
        <w:t xml:space="preserve"> konsultant, kes nagu soovis mind aidata neid kõiki taotlusi kustutada ja selleks ma pidin laadima alla </w:t>
      </w:r>
      <w:proofErr w:type="spellStart"/>
      <w:r>
        <w:t>AnyDesk</w:t>
      </w:r>
      <w:proofErr w:type="spellEnd"/>
      <w:r>
        <w:t xml:space="preserve"> </w:t>
      </w:r>
      <w:proofErr w:type="spellStart"/>
      <w:r>
        <w:t>äppi</w:t>
      </w:r>
      <w:proofErr w:type="spellEnd"/>
      <w:r>
        <w:t xml:space="preserve">. Kuna olin nii tõsiselt neid uskuma jäänud siis tegin ka selle tegevuse ära ning seejärel koos konsultantiga on nende tegevuste kord läinud nii segaseks. Konsultandi sõnul pidime vahetama Swedbanki ja Coop pankade arvete numbrid ja selleks oli järgmine programm </w:t>
      </w:r>
      <w:proofErr w:type="spellStart"/>
      <w:r>
        <w:t>Bitstamp</w:t>
      </w:r>
      <w:proofErr w:type="spellEnd"/>
      <w:r>
        <w:t xml:space="preserve"> Pro kuhu läkski raha nii minu isiklikult kontolt kui ka MTÜ Samm Ohutuks rahad summas kokku 4756,00 eurot. Selle summa sees on MTÜ rahad summas 2596.54 ning 1562,66 eurot riigi poolt eraldatud raha ennetuse tegevuse jaoks. Samuti läbi minu panga on võetud kellegi teise inimeselt raha summas 4060 eurot. Politsei ja pangad on minu poolt teavitatud.</w:t>
      </w:r>
    </w:p>
    <w:p w14:paraId="0CC4C648" w14:textId="77777777" w:rsidR="002C771A" w:rsidRDefault="002C771A" w:rsidP="002C771A"/>
    <w:p w14:paraId="73F77BD0" w14:textId="77777777" w:rsidR="002C771A" w:rsidRDefault="002C771A" w:rsidP="002C771A">
      <w:r>
        <w:t>Nikolai Põld</w:t>
      </w:r>
    </w:p>
    <w:p w14:paraId="7855DB96" w14:textId="77777777" w:rsidR="002C771A" w:rsidRDefault="002C771A" w:rsidP="002C771A">
      <w:r>
        <w:t xml:space="preserve">MTÜ Samm Ohutuks </w:t>
      </w:r>
    </w:p>
    <w:p w14:paraId="0281BA69" w14:textId="7C526D55" w:rsidR="00C50984" w:rsidRDefault="002C771A">
      <w:r>
        <w:t>Juhatuse liige</w:t>
      </w:r>
    </w:p>
    <w:sectPr w:rsidR="00C50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1A"/>
    <w:rsid w:val="000E69C4"/>
    <w:rsid w:val="001D0A21"/>
    <w:rsid w:val="002C771A"/>
    <w:rsid w:val="00351A77"/>
    <w:rsid w:val="009330DF"/>
    <w:rsid w:val="00A32974"/>
    <w:rsid w:val="00E4329C"/>
    <w:rsid w:val="00F47C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FD44"/>
  <w15:chartTrackingRefBased/>
  <w15:docId w15:val="{1A6228CE-E653-4E81-8E56-F97D1625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C771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1359</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 Põld</dc:creator>
  <cp:keywords/>
  <dc:description/>
  <cp:lastModifiedBy>Nikolai Põld</cp:lastModifiedBy>
  <cp:revision>1</cp:revision>
  <dcterms:created xsi:type="dcterms:W3CDTF">2023-09-15T11:55:00Z</dcterms:created>
  <dcterms:modified xsi:type="dcterms:W3CDTF">2023-09-15T11:56:00Z</dcterms:modified>
</cp:coreProperties>
</file>