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20E08F23" w:rsidR="00056AC8" w:rsidRDefault="00494D7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94D7D">
              <w:rPr>
                <w:noProof/>
                <w:sz w:val="22"/>
                <w:szCs w:val="20"/>
              </w:rPr>
              <w:t>Tamme tn 2 ja Uus-Ratasepa kinnistute liitumine, Tõrvandi alevik, Kambja vald,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2BE11884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</w:t>
            </w:r>
            <w:r w:rsidR="00494D7D">
              <w:rPr>
                <w:noProof/>
                <w:sz w:val="22"/>
                <w:szCs w:val="20"/>
              </w:rPr>
              <w:t>484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5258E3C0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4234CD">
              <w:rPr>
                <w:noProof/>
              </w:rPr>
              <w:t>Tartu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4234CD">
              <w:rPr>
                <w:noProof/>
              </w:rPr>
              <w:t>Ka</w:t>
            </w:r>
            <w:r w:rsidR="00494D7D">
              <w:rPr>
                <w:noProof/>
              </w:rPr>
              <w:t>mbja</w:t>
            </w:r>
            <w:r w:rsidR="00C52EDD">
              <w:rPr>
                <w:noProof/>
              </w:rPr>
              <w:t xml:space="preserve"> vald, </w:t>
            </w:r>
            <w:r w:rsidR="00494D7D">
              <w:rPr>
                <w:noProof/>
              </w:rPr>
              <w:t>Tõrvandi alevik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0EFCC865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</w:t>
            </w:r>
            <w:r w:rsidR="00494D7D">
              <w:rPr>
                <w:noProof/>
              </w:rPr>
              <w:t xml:space="preserve">riigimaaga </w:t>
            </w:r>
            <w:r w:rsidR="00494D7D" w:rsidRPr="00494D7D">
              <w:rPr>
                <w:noProof/>
              </w:rPr>
              <w:t>2 Tallinn-Tartu-Võru-Luhamaa tee T27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37262354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55505E94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494D7D" w:rsidRPr="00494D7D">
              <w:rPr>
                <w:noProof/>
                <w:sz w:val="22"/>
                <w:szCs w:val="22"/>
              </w:rPr>
              <w:t xml:space="preserve">Tamme tn 2 ja Uus-Ratasepa kinnistute </w:t>
            </w:r>
            <w:r w:rsidR="004234CD">
              <w:rPr>
                <w:noProof/>
                <w:sz w:val="22"/>
                <w:szCs w:val="22"/>
              </w:rPr>
              <w:t>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5C020605" w:rsidR="001141F7" w:rsidRDefault="00494D7D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  <w:r w:rsidR="001141F7"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8</w:t>
            </w:r>
            <w:r w:rsidR="001141F7">
              <w:rPr>
                <w:noProof/>
                <w:sz w:val="22"/>
                <w:szCs w:val="20"/>
              </w:rPr>
              <w:t>.202</w:t>
            </w:r>
            <w:r w:rsidR="004234CD">
              <w:rPr>
                <w:noProof/>
                <w:sz w:val="22"/>
                <w:szCs w:val="20"/>
              </w:rPr>
              <w:t>4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234CD"/>
    <w:rsid w:val="004369A1"/>
    <w:rsid w:val="00494D7D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C1F91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45</cp:revision>
  <cp:lastPrinted>2007-05-24T06:29:00Z</cp:lastPrinted>
  <dcterms:created xsi:type="dcterms:W3CDTF">2021-08-26T16:34:00Z</dcterms:created>
  <dcterms:modified xsi:type="dcterms:W3CDTF">2024-08-01T10:05:00Z</dcterms:modified>
</cp:coreProperties>
</file>