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4597" w14:textId="3C860D78" w:rsidR="00F605E6" w:rsidRPr="00F605E6" w:rsidRDefault="00F605E6">
      <w:pPr>
        <w:rPr>
          <w:b/>
          <w:bCs/>
        </w:rPr>
      </w:pPr>
      <w:r w:rsidRPr="00F605E6">
        <w:rPr>
          <w:b/>
          <w:bCs/>
        </w:rPr>
        <w:t>AVALDUS</w:t>
      </w:r>
    </w:p>
    <w:p w14:paraId="5C05D74F" w14:textId="77777777" w:rsidR="00F605E6" w:rsidRDefault="00F605E6" w:rsidP="00F605E6">
      <w:pPr>
        <w:jc w:val="right"/>
      </w:pPr>
    </w:p>
    <w:p w14:paraId="799CA6DF" w14:textId="77777777" w:rsidR="00F605E6" w:rsidRDefault="00F605E6" w:rsidP="00F605E6">
      <w:pPr>
        <w:jc w:val="right"/>
      </w:pPr>
    </w:p>
    <w:p w14:paraId="164821C8" w14:textId="77777777" w:rsidR="00F605E6" w:rsidRDefault="00F605E6" w:rsidP="00F605E6">
      <w:pPr>
        <w:jc w:val="right"/>
      </w:pPr>
    </w:p>
    <w:p w14:paraId="7F2092BB" w14:textId="6844BABD" w:rsidR="00F605E6" w:rsidRDefault="00F605E6" w:rsidP="00F605E6">
      <w:pPr>
        <w:jc w:val="right"/>
      </w:pPr>
      <w:r>
        <w:t>25.05.2026</w:t>
      </w:r>
    </w:p>
    <w:p w14:paraId="2456DA16" w14:textId="3888366A" w:rsidR="00F605E6" w:rsidRDefault="00F605E6">
      <w:r>
        <w:t xml:space="preserve">Palun tagasi kanda 45 eurot </w:t>
      </w:r>
      <w:r>
        <w:t xml:space="preserve">enammakstud </w:t>
      </w:r>
      <w:r>
        <w:t xml:space="preserve">riigilõiv </w:t>
      </w:r>
      <w:r w:rsidRPr="00F605E6">
        <w:t>Kaubamärk TEKVELT (taotluse nr.A2026000987</w:t>
      </w:r>
      <w:r>
        <w:t xml:space="preserve">) pikendamise eest Acer Systems OÜ pangakontole </w:t>
      </w:r>
      <w:r w:rsidRPr="00F605E6">
        <w:t>EE942200221059387579</w:t>
      </w:r>
      <w:r>
        <w:t>, Swedbank</w:t>
      </w:r>
    </w:p>
    <w:p w14:paraId="0CF848DB" w14:textId="77777777" w:rsidR="00F605E6" w:rsidRDefault="00F605E6"/>
    <w:p w14:paraId="71FAB217" w14:textId="77777777" w:rsidR="00F605E6" w:rsidRDefault="00F605E6"/>
    <w:p w14:paraId="4338E0D5" w14:textId="0DA0BA0E" w:rsidR="00F605E6" w:rsidRDefault="00F605E6">
      <w:r>
        <w:t>Lugupidamisega</w:t>
      </w:r>
    </w:p>
    <w:p w14:paraId="4448CC3E" w14:textId="573F61DF" w:rsidR="00F605E6" w:rsidRDefault="00F605E6">
      <w:r>
        <w:t>Kristo Vaher</w:t>
      </w:r>
    </w:p>
    <w:p w14:paraId="73882DEB" w14:textId="1BB0218F" w:rsidR="00F605E6" w:rsidRDefault="00F605E6">
      <w:r>
        <w:t>Juhatuse liige</w:t>
      </w:r>
    </w:p>
    <w:p w14:paraId="057402DA" w14:textId="77777777" w:rsidR="00F605E6" w:rsidRDefault="00F605E6"/>
    <w:sectPr w:rsidR="00F60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E6"/>
    <w:rsid w:val="00251A9A"/>
    <w:rsid w:val="00F6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EB13"/>
  <w15:chartTrackingRefBased/>
  <w15:docId w15:val="{595FB843-6850-46E3-A34A-682CE8C6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60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60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60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60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60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60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60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60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60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60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60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60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605E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605E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605E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605E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605E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605E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60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60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60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60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60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605E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605E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605E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60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605E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605E6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F605E6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60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>Tallinna Tehnikakõrgkool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Vaher</dc:creator>
  <cp:keywords/>
  <dc:description/>
  <cp:lastModifiedBy>Kristo Vaher</cp:lastModifiedBy>
  <cp:revision>1</cp:revision>
  <dcterms:created xsi:type="dcterms:W3CDTF">2026-05-25T12:42:00Z</dcterms:created>
  <dcterms:modified xsi:type="dcterms:W3CDTF">2026-05-25T12:45:00Z</dcterms:modified>
</cp:coreProperties>
</file>