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B3CEE" w14:textId="77777777" w:rsidR="007C02C3" w:rsidRPr="00BB0D16" w:rsidRDefault="007C02C3" w:rsidP="00550129">
      <w:pPr>
        <w:pStyle w:val="Pis"/>
      </w:pPr>
    </w:p>
    <w:p w14:paraId="7E9D5FBB" w14:textId="77777777" w:rsidR="00550129" w:rsidRPr="00BB0D16" w:rsidRDefault="00550129" w:rsidP="00550129">
      <w:pPr>
        <w:pStyle w:val="Pis"/>
      </w:pPr>
      <w:r w:rsidRPr="00BB0D16">
        <w:t>Dokumentide hävitamisakt</w:t>
      </w:r>
    </w:p>
    <w:p w14:paraId="26850519" w14:textId="77777777" w:rsidR="00BB0D16" w:rsidRDefault="00554000" w:rsidP="00550129">
      <w:pPr>
        <w:pStyle w:val="Pis"/>
      </w:pPr>
      <w:r w:rsidRPr="00BB0D16">
        <w:tab/>
        <w:t xml:space="preserve">                                                                                               </w:t>
      </w:r>
      <w:r w:rsidR="00006B12" w:rsidRPr="00BB0D16">
        <w:t xml:space="preserve">                 </w:t>
      </w:r>
      <w:r w:rsidR="00F40238" w:rsidRPr="00BB0D16">
        <w:t xml:space="preserve">             </w:t>
      </w:r>
      <w:r w:rsidR="00BB0D16">
        <w:t>01.10.2026</w:t>
      </w:r>
    </w:p>
    <w:p w14:paraId="766E9100" w14:textId="0C7572DF" w:rsidR="00550129" w:rsidRPr="00BB0D16" w:rsidRDefault="00F40238" w:rsidP="00550129">
      <w:pPr>
        <w:pStyle w:val="Pis"/>
      </w:pPr>
      <w:r w:rsidRPr="00BB0D16">
        <w:t xml:space="preserve"> nr </w:t>
      </w:r>
      <w:r w:rsidR="006C64B4">
        <w:t>4-21/26-6</w:t>
      </w:r>
    </w:p>
    <w:p w14:paraId="0ABDA7D0" w14:textId="77777777" w:rsidR="00550129" w:rsidRPr="00BB0D16" w:rsidRDefault="00550129" w:rsidP="00550129">
      <w:pPr>
        <w:pStyle w:val="Pis"/>
      </w:pPr>
    </w:p>
    <w:p w14:paraId="28DB7EF3" w14:textId="77777777" w:rsidR="005740E5" w:rsidRPr="00BB0D16" w:rsidRDefault="005740E5" w:rsidP="00550129">
      <w:pPr>
        <w:pStyle w:val="Pis"/>
      </w:pPr>
    </w:p>
    <w:p w14:paraId="07A20673" w14:textId="77777777" w:rsidR="00550129" w:rsidRPr="00BB0D16" w:rsidRDefault="00550129" w:rsidP="001D7AB6">
      <w:pPr>
        <w:pStyle w:val="Pis"/>
        <w:spacing w:line="276" w:lineRule="auto"/>
        <w:ind w:right="-227"/>
      </w:pPr>
      <w:r w:rsidRPr="00BB0D16">
        <w:t xml:space="preserve">Vastavalt Rahvusarhiivi </w:t>
      </w:r>
      <w:r w:rsidR="00CF0DDC" w:rsidRPr="00BB0D16">
        <w:t xml:space="preserve">hindamisotsustele </w:t>
      </w:r>
      <w:r w:rsidR="00BB306B" w:rsidRPr="00BB0D16">
        <w:t>(</w:t>
      </w:r>
      <w:r w:rsidR="00BB306B" w:rsidRPr="00BB0D16">
        <w:rPr>
          <w:color w:val="000000" w:themeColor="text1"/>
        </w:rPr>
        <w:t>02.02.2010 otsus nr 53</w:t>
      </w:r>
      <w:r w:rsidR="00BB306B" w:rsidRPr="00BB0D16">
        <w:t xml:space="preserve">; </w:t>
      </w:r>
      <w:r w:rsidR="00CF0DDC" w:rsidRPr="00BB0D16">
        <w:t>05.05.2011 otsus nr 251</w:t>
      </w:r>
      <w:r w:rsidR="00BB306B" w:rsidRPr="00BB0D16">
        <w:t>;</w:t>
      </w:r>
      <w:r w:rsidR="00CF0DDC" w:rsidRPr="00BB0D16">
        <w:t xml:space="preserve"> </w:t>
      </w:r>
      <w:r w:rsidR="00B14424" w:rsidRPr="00BB0D16">
        <w:rPr>
          <w:color w:val="000000" w:themeColor="text1"/>
        </w:rPr>
        <w:t>26.06.2014</w:t>
      </w:r>
      <w:r w:rsidR="0082658E" w:rsidRPr="00BB0D16">
        <w:rPr>
          <w:color w:val="000000" w:themeColor="text1"/>
        </w:rPr>
        <w:t xml:space="preserve"> otsus nr </w:t>
      </w:r>
      <w:r w:rsidR="00B14424" w:rsidRPr="00BB0D16">
        <w:rPr>
          <w:color w:val="000000" w:themeColor="text1"/>
        </w:rPr>
        <w:t>47</w:t>
      </w:r>
      <w:r w:rsidR="00CF0DDC" w:rsidRPr="00BB0D16">
        <w:rPr>
          <w:color w:val="000000" w:themeColor="text1"/>
        </w:rPr>
        <w:t>)</w:t>
      </w:r>
      <w:r w:rsidR="000C4D19" w:rsidRPr="00BB0D16">
        <w:t xml:space="preserve"> </w:t>
      </w:r>
      <w:r w:rsidRPr="00BB0D16">
        <w:t xml:space="preserve">eraldatakse hävitamiseks järgmised Riigikogu Kantselei tegevuse käigus loodud ja saadud </w:t>
      </w:r>
      <w:r w:rsidR="00C245C3" w:rsidRPr="00BB0D16">
        <w:t>digitaalsed</w:t>
      </w:r>
      <w:r w:rsidR="00B0482E" w:rsidRPr="00BB0D16">
        <w:t xml:space="preserve"> </w:t>
      </w:r>
      <w:r w:rsidRPr="00BB0D16">
        <w:t>dokumendid, mille säilitustähtaeg on möödunud:</w:t>
      </w:r>
    </w:p>
    <w:p w14:paraId="6DDE18E8" w14:textId="77777777" w:rsidR="005E1BA4" w:rsidRPr="00BB0D16" w:rsidRDefault="005E1BA4" w:rsidP="005E1BA4">
      <w:pPr>
        <w:pStyle w:val="Pis"/>
      </w:pPr>
    </w:p>
    <w:tbl>
      <w:tblPr>
        <w:tblStyle w:val="Kontuurtabel"/>
        <w:tblW w:w="10255" w:type="dxa"/>
        <w:tblLook w:val="04A0" w:firstRow="1" w:lastRow="0" w:firstColumn="1" w:lastColumn="0" w:noHBand="0" w:noVBand="1"/>
      </w:tblPr>
      <w:tblGrid>
        <w:gridCol w:w="570"/>
        <w:gridCol w:w="1136"/>
        <w:gridCol w:w="2234"/>
        <w:gridCol w:w="1456"/>
        <w:gridCol w:w="1194"/>
        <w:gridCol w:w="1630"/>
        <w:gridCol w:w="2035"/>
      </w:tblGrid>
      <w:tr w:rsidR="00DA1BAD" w:rsidRPr="00BB0D16" w14:paraId="43F5D56B" w14:textId="77777777" w:rsidTr="0073450E">
        <w:trPr>
          <w:trHeight w:val="780"/>
        </w:trPr>
        <w:tc>
          <w:tcPr>
            <w:tcW w:w="540" w:type="dxa"/>
            <w:hideMark/>
          </w:tcPr>
          <w:p w14:paraId="7C6E5FC8" w14:textId="5A6873D3" w:rsidR="005E1BA4" w:rsidRPr="00BB0D16" w:rsidRDefault="005E1BA4" w:rsidP="008E5E4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0D16">
              <w:rPr>
                <w:rFonts w:ascii="Times New Roman" w:hAnsi="Times New Roman" w:cs="Times New Roman"/>
                <w:bCs/>
                <w:sz w:val="24"/>
                <w:szCs w:val="24"/>
              </w:rPr>
              <w:t>Jrk. nr</w:t>
            </w:r>
          </w:p>
        </w:tc>
        <w:tc>
          <w:tcPr>
            <w:tcW w:w="1060" w:type="dxa"/>
            <w:hideMark/>
          </w:tcPr>
          <w:p w14:paraId="315D8440" w14:textId="77777777" w:rsidR="005E1BA4" w:rsidRPr="00BB0D16" w:rsidRDefault="005E1BA4" w:rsidP="008E5E4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0D16">
              <w:rPr>
                <w:rFonts w:ascii="Times New Roman" w:hAnsi="Times New Roman" w:cs="Times New Roman"/>
                <w:bCs/>
                <w:sz w:val="24"/>
                <w:szCs w:val="24"/>
              </w:rPr>
              <w:t>Sarja tähis</w:t>
            </w:r>
            <w:r w:rsidR="00E06679" w:rsidRPr="00BB0D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(sulgudes varasem tähis)</w:t>
            </w:r>
          </w:p>
        </w:tc>
        <w:tc>
          <w:tcPr>
            <w:tcW w:w="2392" w:type="dxa"/>
            <w:hideMark/>
          </w:tcPr>
          <w:p w14:paraId="6BA76A2F" w14:textId="77777777" w:rsidR="005E1BA4" w:rsidRPr="00BB0D16" w:rsidRDefault="005E1BA4" w:rsidP="008E5E4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0D16">
              <w:rPr>
                <w:rFonts w:ascii="Times New Roman" w:hAnsi="Times New Roman" w:cs="Times New Roman"/>
                <w:bCs/>
                <w:sz w:val="24"/>
                <w:szCs w:val="24"/>
              </w:rPr>
              <w:t>Nimetu</w:t>
            </w:r>
            <w:r w:rsidR="00D70F0C" w:rsidRPr="00BB0D16">
              <w:rPr>
                <w:rFonts w:ascii="Times New Roman" w:hAnsi="Times New Roman" w:cs="Times New Roman"/>
                <w:bCs/>
                <w:sz w:val="24"/>
                <w:szCs w:val="24"/>
              </w:rPr>
              <w:t>s/pealkiri</w:t>
            </w:r>
          </w:p>
        </w:tc>
        <w:tc>
          <w:tcPr>
            <w:tcW w:w="1353" w:type="dxa"/>
            <w:hideMark/>
          </w:tcPr>
          <w:p w14:paraId="10A16C3D" w14:textId="77777777" w:rsidR="005E1BA4" w:rsidRPr="00BB0D16" w:rsidRDefault="00826FD9" w:rsidP="008E5E4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0D16">
              <w:rPr>
                <w:rFonts w:ascii="Times New Roman" w:hAnsi="Times New Roman" w:cs="Times New Roman"/>
                <w:bCs/>
                <w:sz w:val="24"/>
                <w:szCs w:val="24"/>
              </w:rPr>
              <w:t>Piirdaatumid</w:t>
            </w:r>
          </w:p>
        </w:tc>
        <w:tc>
          <w:tcPr>
            <w:tcW w:w="1206" w:type="dxa"/>
            <w:hideMark/>
          </w:tcPr>
          <w:p w14:paraId="1BC207A6" w14:textId="4D2CE077" w:rsidR="005E1BA4" w:rsidRPr="00BB0D16" w:rsidRDefault="00D70F0C" w:rsidP="008E5E4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0D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B2957" w:rsidRPr="00BB0D16">
              <w:rPr>
                <w:rFonts w:ascii="Times New Roman" w:hAnsi="Times New Roman" w:cs="Times New Roman"/>
                <w:bCs/>
                <w:sz w:val="24"/>
                <w:szCs w:val="24"/>
              </w:rPr>
              <w:t>T</w:t>
            </w:r>
            <w:r w:rsidRPr="00BB0D16">
              <w:rPr>
                <w:rFonts w:ascii="Times New Roman" w:hAnsi="Times New Roman" w:cs="Times New Roman"/>
                <w:bCs/>
                <w:sz w:val="24"/>
                <w:szCs w:val="24"/>
              </w:rPr>
              <w:t>oimikud</w:t>
            </w:r>
          </w:p>
        </w:tc>
        <w:tc>
          <w:tcPr>
            <w:tcW w:w="1512" w:type="dxa"/>
            <w:hideMark/>
          </w:tcPr>
          <w:p w14:paraId="7DAC3A93" w14:textId="77777777" w:rsidR="005E1BA4" w:rsidRPr="00BB0D16" w:rsidRDefault="00D70F0C" w:rsidP="008E5E4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0D16">
              <w:rPr>
                <w:rFonts w:ascii="Times New Roman" w:hAnsi="Times New Roman" w:cs="Times New Roman"/>
                <w:bCs/>
                <w:sz w:val="24"/>
                <w:szCs w:val="24"/>
              </w:rPr>
              <w:t>Säilitustähtaeg aastates</w:t>
            </w:r>
          </w:p>
        </w:tc>
        <w:tc>
          <w:tcPr>
            <w:tcW w:w="2192" w:type="dxa"/>
            <w:hideMark/>
          </w:tcPr>
          <w:p w14:paraId="53502059" w14:textId="77777777" w:rsidR="005E1BA4" w:rsidRPr="00BB0D16" w:rsidRDefault="00826FD9" w:rsidP="00EF21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0D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Viide </w:t>
            </w:r>
            <w:r w:rsidR="00EF2176" w:rsidRPr="00BB0D16">
              <w:rPr>
                <w:rFonts w:ascii="Times New Roman" w:hAnsi="Times New Roman" w:cs="Times New Roman"/>
                <w:bCs/>
                <w:sz w:val="24"/>
                <w:szCs w:val="24"/>
              </w:rPr>
              <w:t>õigusaktile</w:t>
            </w:r>
          </w:p>
        </w:tc>
      </w:tr>
      <w:tr w:rsidR="002E3029" w:rsidRPr="00BB0D16" w14:paraId="2822A6B5" w14:textId="77777777" w:rsidTr="0073450E">
        <w:tc>
          <w:tcPr>
            <w:tcW w:w="540" w:type="dxa"/>
          </w:tcPr>
          <w:p w14:paraId="30A9ECDD" w14:textId="030A099F" w:rsidR="002E3029" w:rsidRPr="00BB0D16" w:rsidRDefault="002E3029" w:rsidP="005C5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D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0" w:type="dxa"/>
          </w:tcPr>
          <w:p w14:paraId="01F0B015" w14:textId="432AB453" w:rsidR="002E3029" w:rsidRPr="00BB0D16" w:rsidRDefault="002E3029" w:rsidP="005C59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t-EE"/>
              </w:rPr>
            </w:pPr>
            <w:r w:rsidRPr="00BB0D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t-EE"/>
              </w:rPr>
              <w:t>7-6</w:t>
            </w:r>
          </w:p>
        </w:tc>
        <w:tc>
          <w:tcPr>
            <w:tcW w:w="2392" w:type="dxa"/>
          </w:tcPr>
          <w:p w14:paraId="099FD3C9" w14:textId="422B2BE3" w:rsidR="002E3029" w:rsidRPr="00BB0D16" w:rsidRDefault="002E3029" w:rsidP="005C590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t-EE"/>
              </w:rPr>
            </w:pPr>
            <w:r w:rsidRPr="00BB0D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t-EE"/>
              </w:rPr>
              <w:t>Lossi ajutise sissepääsu taotlused</w:t>
            </w:r>
          </w:p>
        </w:tc>
        <w:tc>
          <w:tcPr>
            <w:tcW w:w="1353" w:type="dxa"/>
          </w:tcPr>
          <w:p w14:paraId="538C800E" w14:textId="24E4DE6A" w:rsidR="002E3029" w:rsidRPr="00BB0D16" w:rsidRDefault="002E3029" w:rsidP="005C5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D1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B0D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14:paraId="50196A7C" w14:textId="07D7546A" w:rsidR="002E3029" w:rsidRPr="00BB0D16" w:rsidRDefault="002E3029" w:rsidP="005C59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t-EE"/>
              </w:rPr>
            </w:pPr>
            <w:r w:rsidRPr="00BB0D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t-EE"/>
              </w:rPr>
              <w:t>2</w:t>
            </w:r>
          </w:p>
        </w:tc>
        <w:tc>
          <w:tcPr>
            <w:tcW w:w="1512" w:type="dxa"/>
          </w:tcPr>
          <w:p w14:paraId="7A170257" w14:textId="7E91382F" w:rsidR="002E3029" w:rsidRPr="00BB0D16" w:rsidRDefault="002E3029" w:rsidP="005C59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BB0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</w:t>
            </w:r>
          </w:p>
        </w:tc>
        <w:tc>
          <w:tcPr>
            <w:tcW w:w="2192" w:type="dxa"/>
          </w:tcPr>
          <w:p w14:paraId="5FC1C801" w14:textId="105D5235" w:rsidR="002E3029" w:rsidRPr="00BB0D16" w:rsidRDefault="00F14800" w:rsidP="00A66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D16">
              <w:rPr>
                <w:rFonts w:ascii="Times New Roman" w:hAnsi="Times New Roman" w:cs="Times New Roman"/>
                <w:sz w:val="24"/>
                <w:szCs w:val="24"/>
              </w:rPr>
              <w:t>22.12.2011 KK nr 25 „Dokumentide loetelu kinnitamine“</w:t>
            </w:r>
          </w:p>
        </w:tc>
      </w:tr>
      <w:tr w:rsidR="002E3029" w:rsidRPr="00BB0D16" w14:paraId="6B7FC84F" w14:textId="77777777" w:rsidTr="0073450E">
        <w:tc>
          <w:tcPr>
            <w:tcW w:w="540" w:type="dxa"/>
          </w:tcPr>
          <w:p w14:paraId="66030514" w14:textId="5F267A32" w:rsidR="002E3029" w:rsidRPr="00BB0D16" w:rsidRDefault="002E3029" w:rsidP="00B72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</w:tcPr>
          <w:p w14:paraId="1CE6C2FC" w14:textId="1AC3A891" w:rsidR="002E3029" w:rsidRPr="00BB0D16" w:rsidRDefault="002E3029" w:rsidP="00B72D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t-EE"/>
              </w:rPr>
            </w:pPr>
          </w:p>
        </w:tc>
        <w:tc>
          <w:tcPr>
            <w:tcW w:w="2392" w:type="dxa"/>
          </w:tcPr>
          <w:p w14:paraId="5BD2F48B" w14:textId="19B6F437" w:rsidR="002E3029" w:rsidRPr="00BB0D16" w:rsidRDefault="002E3029" w:rsidP="00B72D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353" w:type="dxa"/>
          </w:tcPr>
          <w:p w14:paraId="46FC5EC6" w14:textId="0BB0D3B8" w:rsidR="002E3029" w:rsidRPr="00BB0D16" w:rsidRDefault="002E3029" w:rsidP="00B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206" w:type="dxa"/>
          </w:tcPr>
          <w:p w14:paraId="5ACCA972" w14:textId="3572AF03" w:rsidR="002E3029" w:rsidRPr="00BB0D16" w:rsidRDefault="002E3029" w:rsidP="00B72D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t-EE"/>
              </w:rPr>
            </w:pPr>
          </w:p>
        </w:tc>
        <w:tc>
          <w:tcPr>
            <w:tcW w:w="1512" w:type="dxa"/>
          </w:tcPr>
          <w:p w14:paraId="788D5A3F" w14:textId="614F2CB3" w:rsidR="002E3029" w:rsidRPr="00BB0D16" w:rsidRDefault="002E3029" w:rsidP="00B72D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2192" w:type="dxa"/>
          </w:tcPr>
          <w:p w14:paraId="61CC08F0" w14:textId="62A7FAD8" w:rsidR="002E3029" w:rsidRPr="00BB0D16" w:rsidRDefault="002E3029" w:rsidP="00B72D33">
            <w:pPr>
              <w:ind w:left="6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07189D0" w14:textId="77777777" w:rsidR="005E1BA4" w:rsidRPr="00BB0D16" w:rsidRDefault="005E1BA4" w:rsidP="005E1BA4">
      <w:pPr>
        <w:pStyle w:val="Pis"/>
      </w:pPr>
    </w:p>
    <w:p w14:paraId="47E1E368" w14:textId="31D23BAE" w:rsidR="004D1850" w:rsidRPr="00BB0D16" w:rsidRDefault="008604E9" w:rsidP="004D1850">
      <w:pPr>
        <w:pStyle w:val="Normaallaadveeb"/>
        <w:spacing w:before="0" w:beforeAutospacing="0" w:after="0" w:afterAutospacing="0"/>
      </w:pPr>
      <w:bookmarkStart w:id="0" w:name="lg48"/>
      <w:r w:rsidRPr="00BB0D16">
        <w:t xml:space="preserve">Kokku eraldatakse </w:t>
      </w:r>
      <w:r w:rsidRPr="00BB0D16">
        <w:rPr>
          <w:color w:val="000000" w:themeColor="text1"/>
        </w:rPr>
        <w:t xml:space="preserve">hävitamiseks </w:t>
      </w:r>
      <w:r w:rsidR="002E3029" w:rsidRPr="00BB0D16">
        <w:rPr>
          <w:bCs/>
          <w:color w:val="000000" w:themeColor="text1"/>
        </w:rPr>
        <w:t>2</w:t>
      </w:r>
      <w:r w:rsidR="00176B96" w:rsidRPr="00BB0D16">
        <w:rPr>
          <w:bCs/>
          <w:color w:val="000000" w:themeColor="text1"/>
        </w:rPr>
        <w:t xml:space="preserve"> </w:t>
      </w:r>
      <w:r w:rsidR="00DD20F1" w:rsidRPr="00BB0D16">
        <w:rPr>
          <w:bCs/>
          <w:color w:val="000000" w:themeColor="text1"/>
        </w:rPr>
        <w:t>digitaalset toimikut ja</w:t>
      </w:r>
      <w:r w:rsidR="007309D5">
        <w:rPr>
          <w:bCs/>
          <w:color w:val="000000" w:themeColor="text1"/>
        </w:rPr>
        <w:t xml:space="preserve"> </w:t>
      </w:r>
      <w:r w:rsidR="00A663A8">
        <w:rPr>
          <w:bCs/>
          <w:color w:val="000000" w:themeColor="text1"/>
        </w:rPr>
        <w:t>491</w:t>
      </w:r>
      <w:r w:rsidR="00DD20F1" w:rsidRPr="00BB0D16">
        <w:rPr>
          <w:bCs/>
          <w:color w:val="000000" w:themeColor="text1"/>
        </w:rPr>
        <w:t xml:space="preserve"> </w:t>
      </w:r>
      <w:r w:rsidR="002542EC" w:rsidRPr="00BB0D16">
        <w:rPr>
          <w:bCs/>
          <w:color w:val="000000" w:themeColor="text1"/>
        </w:rPr>
        <w:t xml:space="preserve">digitaalset </w:t>
      </w:r>
      <w:r w:rsidR="00DD20F1" w:rsidRPr="00BB0D16">
        <w:rPr>
          <w:bCs/>
          <w:color w:val="000000" w:themeColor="text1"/>
        </w:rPr>
        <w:t>dokumenti</w:t>
      </w:r>
      <w:r w:rsidR="004B776C" w:rsidRPr="00BB0D16">
        <w:rPr>
          <w:color w:val="000000" w:themeColor="text1"/>
        </w:rPr>
        <w:t xml:space="preserve">, </w:t>
      </w:r>
      <w:r w:rsidR="004B776C" w:rsidRPr="00BB0D16">
        <w:t>mis</w:t>
      </w:r>
      <w:r w:rsidR="0075716C" w:rsidRPr="00BB0D16">
        <w:t xml:space="preserve"> hävit</w:t>
      </w:r>
      <w:r w:rsidR="00C900BF" w:rsidRPr="00BB0D16">
        <w:t>atakse</w:t>
      </w:r>
      <w:r w:rsidR="0075716C" w:rsidRPr="00BB0D16">
        <w:t xml:space="preserve"> </w:t>
      </w:r>
      <w:r w:rsidR="00C245C3" w:rsidRPr="00BB0D16">
        <w:t>kustutamise</w:t>
      </w:r>
      <w:r w:rsidR="0075716C" w:rsidRPr="00BB0D16">
        <w:t xml:space="preserve"> teel.</w:t>
      </w:r>
    </w:p>
    <w:p w14:paraId="1457843A" w14:textId="77777777" w:rsidR="001C74F4" w:rsidRPr="00BB0D16" w:rsidRDefault="001C74F4" w:rsidP="004D1850">
      <w:pPr>
        <w:pStyle w:val="Normaallaadveeb"/>
        <w:spacing w:before="0" w:beforeAutospacing="0" w:after="0" w:afterAutospacing="0"/>
      </w:pPr>
    </w:p>
    <w:p w14:paraId="3FDDDA08" w14:textId="77777777" w:rsidR="0075716C" w:rsidRPr="00BB0D16" w:rsidRDefault="0075716C" w:rsidP="00F2307F">
      <w:pPr>
        <w:pStyle w:val="Normaallaadveeb"/>
        <w:spacing w:after="240" w:afterAutospacing="0"/>
      </w:pPr>
      <w:r w:rsidRPr="00BB0D16">
        <w:t>(allkirjastatud digitaalselt)</w:t>
      </w:r>
    </w:p>
    <w:p w14:paraId="3D024929" w14:textId="516A98A8" w:rsidR="0075716C" w:rsidRPr="00BB0D16" w:rsidRDefault="001C5A63" w:rsidP="003E2900">
      <w:pPr>
        <w:pStyle w:val="Normaallaadveeb"/>
        <w:spacing w:before="0" w:beforeAutospacing="0" w:after="0" w:afterAutospacing="0"/>
      </w:pPr>
      <w:r w:rsidRPr="00BB0D16">
        <w:t>Antero Habicht</w:t>
      </w:r>
    </w:p>
    <w:p w14:paraId="1BBD8516" w14:textId="77777777" w:rsidR="0032467A" w:rsidRPr="00BB0D16" w:rsidRDefault="0075716C" w:rsidP="0017649C">
      <w:pPr>
        <w:pStyle w:val="Normaallaadveeb"/>
        <w:spacing w:before="0" w:beforeAutospacing="0" w:after="0" w:afterAutospacing="0"/>
      </w:pPr>
      <w:r w:rsidRPr="00BB0D16">
        <w:t>Riigikogu Kantselei direktor</w:t>
      </w:r>
      <w:bookmarkEnd w:id="0"/>
    </w:p>
    <w:sectPr w:rsidR="0032467A" w:rsidRPr="00BB0D16" w:rsidSect="0008665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311"/>
    <w:rsid w:val="0000017B"/>
    <w:rsid w:val="00006B12"/>
    <w:rsid w:val="00010029"/>
    <w:rsid w:val="0001226C"/>
    <w:rsid w:val="00014DC4"/>
    <w:rsid w:val="00014EEE"/>
    <w:rsid w:val="000152B1"/>
    <w:rsid w:val="00021380"/>
    <w:rsid w:val="00030F9E"/>
    <w:rsid w:val="00033752"/>
    <w:rsid w:val="000356EF"/>
    <w:rsid w:val="00041468"/>
    <w:rsid w:val="000437FE"/>
    <w:rsid w:val="000643BB"/>
    <w:rsid w:val="00066B06"/>
    <w:rsid w:val="00071184"/>
    <w:rsid w:val="00077633"/>
    <w:rsid w:val="00086655"/>
    <w:rsid w:val="00094578"/>
    <w:rsid w:val="000A2FE0"/>
    <w:rsid w:val="000A55B9"/>
    <w:rsid w:val="000B0ACC"/>
    <w:rsid w:val="000B24B8"/>
    <w:rsid w:val="000B33EE"/>
    <w:rsid w:val="000B6B48"/>
    <w:rsid w:val="000C027F"/>
    <w:rsid w:val="000C4D19"/>
    <w:rsid w:val="000D1318"/>
    <w:rsid w:val="000D32D4"/>
    <w:rsid w:val="000D7AA5"/>
    <w:rsid w:val="000F246D"/>
    <w:rsid w:val="000F422F"/>
    <w:rsid w:val="00101D44"/>
    <w:rsid w:val="0010488F"/>
    <w:rsid w:val="00107A05"/>
    <w:rsid w:val="00107D25"/>
    <w:rsid w:val="001101D8"/>
    <w:rsid w:val="00112CFF"/>
    <w:rsid w:val="00116D65"/>
    <w:rsid w:val="00121409"/>
    <w:rsid w:val="001252ED"/>
    <w:rsid w:val="00143116"/>
    <w:rsid w:val="00143403"/>
    <w:rsid w:val="00143427"/>
    <w:rsid w:val="00154CC7"/>
    <w:rsid w:val="00156E69"/>
    <w:rsid w:val="00157B5A"/>
    <w:rsid w:val="00161651"/>
    <w:rsid w:val="00162FD0"/>
    <w:rsid w:val="00165F0C"/>
    <w:rsid w:val="00172FBD"/>
    <w:rsid w:val="0017344C"/>
    <w:rsid w:val="0017439C"/>
    <w:rsid w:val="0017649C"/>
    <w:rsid w:val="00176B96"/>
    <w:rsid w:val="00185193"/>
    <w:rsid w:val="00190AA0"/>
    <w:rsid w:val="00197441"/>
    <w:rsid w:val="00197CFD"/>
    <w:rsid w:val="001A1671"/>
    <w:rsid w:val="001A2B37"/>
    <w:rsid w:val="001A3F74"/>
    <w:rsid w:val="001A5048"/>
    <w:rsid w:val="001B3427"/>
    <w:rsid w:val="001B6065"/>
    <w:rsid w:val="001C5A63"/>
    <w:rsid w:val="001C74F4"/>
    <w:rsid w:val="001C75BD"/>
    <w:rsid w:val="001C7678"/>
    <w:rsid w:val="001D7AB6"/>
    <w:rsid w:val="001E1C59"/>
    <w:rsid w:val="001E38F6"/>
    <w:rsid w:val="001E4F09"/>
    <w:rsid w:val="001E6009"/>
    <w:rsid w:val="001F2B77"/>
    <w:rsid w:val="001F45B6"/>
    <w:rsid w:val="001F4A9E"/>
    <w:rsid w:val="00200595"/>
    <w:rsid w:val="00203C41"/>
    <w:rsid w:val="00204468"/>
    <w:rsid w:val="002045D0"/>
    <w:rsid w:val="00205453"/>
    <w:rsid w:val="00207F70"/>
    <w:rsid w:val="00210534"/>
    <w:rsid w:val="00210E59"/>
    <w:rsid w:val="002114DE"/>
    <w:rsid w:val="0021390D"/>
    <w:rsid w:val="00214164"/>
    <w:rsid w:val="0021428A"/>
    <w:rsid w:val="002146E7"/>
    <w:rsid w:val="00223FC8"/>
    <w:rsid w:val="0022626C"/>
    <w:rsid w:val="00226286"/>
    <w:rsid w:val="00227681"/>
    <w:rsid w:val="00227C1E"/>
    <w:rsid w:val="00230D36"/>
    <w:rsid w:val="0023179B"/>
    <w:rsid w:val="0023495B"/>
    <w:rsid w:val="00240F00"/>
    <w:rsid w:val="00245B4A"/>
    <w:rsid w:val="002538E8"/>
    <w:rsid w:val="002542EC"/>
    <w:rsid w:val="00255320"/>
    <w:rsid w:val="00260CFB"/>
    <w:rsid w:val="002648DE"/>
    <w:rsid w:val="002714B1"/>
    <w:rsid w:val="00271F45"/>
    <w:rsid w:val="0028173B"/>
    <w:rsid w:val="002817C2"/>
    <w:rsid w:val="00282508"/>
    <w:rsid w:val="00292184"/>
    <w:rsid w:val="0029229D"/>
    <w:rsid w:val="002B4D89"/>
    <w:rsid w:val="002B6218"/>
    <w:rsid w:val="002B7FEB"/>
    <w:rsid w:val="002C165B"/>
    <w:rsid w:val="002C21C1"/>
    <w:rsid w:val="002C4055"/>
    <w:rsid w:val="002C7ACD"/>
    <w:rsid w:val="002D4B48"/>
    <w:rsid w:val="002D4C91"/>
    <w:rsid w:val="002E3029"/>
    <w:rsid w:val="002E6294"/>
    <w:rsid w:val="002E7392"/>
    <w:rsid w:val="002F270F"/>
    <w:rsid w:val="00304105"/>
    <w:rsid w:val="003045AE"/>
    <w:rsid w:val="0030741C"/>
    <w:rsid w:val="003213E0"/>
    <w:rsid w:val="00321C10"/>
    <w:rsid w:val="00323991"/>
    <w:rsid w:val="00324135"/>
    <w:rsid w:val="0032467A"/>
    <w:rsid w:val="0033628E"/>
    <w:rsid w:val="00336655"/>
    <w:rsid w:val="003427A5"/>
    <w:rsid w:val="00352651"/>
    <w:rsid w:val="00365558"/>
    <w:rsid w:val="00371A6F"/>
    <w:rsid w:val="00377C35"/>
    <w:rsid w:val="003810CD"/>
    <w:rsid w:val="0038252F"/>
    <w:rsid w:val="00384A6E"/>
    <w:rsid w:val="00384A92"/>
    <w:rsid w:val="0039226C"/>
    <w:rsid w:val="00396748"/>
    <w:rsid w:val="003A1DBF"/>
    <w:rsid w:val="003A519E"/>
    <w:rsid w:val="003A7100"/>
    <w:rsid w:val="003B1DD5"/>
    <w:rsid w:val="003B3129"/>
    <w:rsid w:val="003B5182"/>
    <w:rsid w:val="003C2B05"/>
    <w:rsid w:val="003C3125"/>
    <w:rsid w:val="003C7F28"/>
    <w:rsid w:val="003D61D4"/>
    <w:rsid w:val="003E2900"/>
    <w:rsid w:val="003E4245"/>
    <w:rsid w:val="003F5642"/>
    <w:rsid w:val="003F77E8"/>
    <w:rsid w:val="003F7F43"/>
    <w:rsid w:val="00401F52"/>
    <w:rsid w:val="0040511F"/>
    <w:rsid w:val="004077D9"/>
    <w:rsid w:val="00407E7A"/>
    <w:rsid w:val="004118CD"/>
    <w:rsid w:val="00430CF1"/>
    <w:rsid w:val="00431B80"/>
    <w:rsid w:val="00432BF4"/>
    <w:rsid w:val="004333F9"/>
    <w:rsid w:val="00435A38"/>
    <w:rsid w:val="004376D2"/>
    <w:rsid w:val="00447F2D"/>
    <w:rsid w:val="00454799"/>
    <w:rsid w:val="004555D5"/>
    <w:rsid w:val="00462FCB"/>
    <w:rsid w:val="00463FCC"/>
    <w:rsid w:val="004658E2"/>
    <w:rsid w:val="004727CB"/>
    <w:rsid w:val="0048220B"/>
    <w:rsid w:val="00493A13"/>
    <w:rsid w:val="00494C5E"/>
    <w:rsid w:val="00496900"/>
    <w:rsid w:val="004969FA"/>
    <w:rsid w:val="004972BC"/>
    <w:rsid w:val="004A380A"/>
    <w:rsid w:val="004A7BFB"/>
    <w:rsid w:val="004B42B6"/>
    <w:rsid w:val="004B776C"/>
    <w:rsid w:val="004B7B1F"/>
    <w:rsid w:val="004C07FD"/>
    <w:rsid w:val="004C251C"/>
    <w:rsid w:val="004C77F0"/>
    <w:rsid w:val="004D1850"/>
    <w:rsid w:val="004D320B"/>
    <w:rsid w:val="004E0300"/>
    <w:rsid w:val="004E11FB"/>
    <w:rsid w:val="004E347E"/>
    <w:rsid w:val="004E374F"/>
    <w:rsid w:val="004E5007"/>
    <w:rsid w:val="004E6822"/>
    <w:rsid w:val="004E6AED"/>
    <w:rsid w:val="004F6BE4"/>
    <w:rsid w:val="00502E9A"/>
    <w:rsid w:val="00507418"/>
    <w:rsid w:val="005106C9"/>
    <w:rsid w:val="0051190F"/>
    <w:rsid w:val="00514032"/>
    <w:rsid w:val="005140F4"/>
    <w:rsid w:val="00525810"/>
    <w:rsid w:val="0053499E"/>
    <w:rsid w:val="00534A61"/>
    <w:rsid w:val="00544309"/>
    <w:rsid w:val="005456EC"/>
    <w:rsid w:val="0054754C"/>
    <w:rsid w:val="00550129"/>
    <w:rsid w:val="005524E3"/>
    <w:rsid w:val="00554000"/>
    <w:rsid w:val="00556D28"/>
    <w:rsid w:val="0056126C"/>
    <w:rsid w:val="005613F0"/>
    <w:rsid w:val="00561DD4"/>
    <w:rsid w:val="00566EFA"/>
    <w:rsid w:val="005740E5"/>
    <w:rsid w:val="00576258"/>
    <w:rsid w:val="005804F5"/>
    <w:rsid w:val="0058067C"/>
    <w:rsid w:val="00582E78"/>
    <w:rsid w:val="0058431D"/>
    <w:rsid w:val="0058513B"/>
    <w:rsid w:val="00586182"/>
    <w:rsid w:val="0058700F"/>
    <w:rsid w:val="00591525"/>
    <w:rsid w:val="00596A16"/>
    <w:rsid w:val="00597318"/>
    <w:rsid w:val="005A0510"/>
    <w:rsid w:val="005A0EAF"/>
    <w:rsid w:val="005A10C4"/>
    <w:rsid w:val="005A231E"/>
    <w:rsid w:val="005A2EDA"/>
    <w:rsid w:val="005A624C"/>
    <w:rsid w:val="005B625F"/>
    <w:rsid w:val="005C43F9"/>
    <w:rsid w:val="005C56D5"/>
    <w:rsid w:val="005C590B"/>
    <w:rsid w:val="005D0777"/>
    <w:rsid w:val="005D4FDD"/>
    <w:rsid w:val="005D6ACD"/>
    <w:rsid w:val="005E0BB1"/>
    <w:rsid w:val="005E0BF2"/>
    <w:rsid w:val="005E1BA4"/>
    <w:rsid w:val="005E291F"/>
    <w:rsid w:val="005E4CD6"/>
    <w:rsid w:val="005E5DCC"/>
    <w:rsid w:val="005E5FF2"/>
    <w:rsid w:val="005E714D"/>
    <w:rsid w:val="005F390A"/>
    <w:rsid w:val="005F5063"/>
    <w:rsid w:val="00602E44"/>
    <w:rsid w:val="006049B6"/>
    <w:rsid w:val="00604B68"/>
    <w:rsid w:val="0062040A"/>
    <w:rsid w:val="00621C32"/>
    <w:rsid w:val="0062756C"/>
    <w:rsid w:val="00637621"/>
    <w:rsid w:val="00643BBB"/>
    <w:rsid w:val="00650CE5"/>
    <w:rsid w:val="006571F1"/>
    <w:rsid w:val="006652B2"/>
    <w:rsid w:val="00670B79"/>
    <w:rsid w:val="00676E09"/>
    <w:rsid w:val="00680F06"/>
    <w:rsid w:val="00681B2C"/>
    <w:rsid w:val="00683E42"/>
    <w:rsid w:val="0068526C"/>
    <w:rsid w:val="006A3461"/>
    <w:rsid w:val="006A4186"/>
    <w:rsid w:val="006A44C4"/>
    <w:rsid w:val="006B34C5"/>
    <w:rsid w:val="006C33F7"/>
    <w:rsid w:val="006C6410"/>
    <w:rsid w:val="006C64B4"/>
    <w:rsid w:val="006D59CF"/>
    <w:rsid w:val="006D60BD"/>
    <w:rsid w:val="006D6144"/>
    <w:rsid w:val="006D7866"/>
    <w:rsid w:val="006E3624"/>
    <w:rsid w:val="006E658A"/>
    <w:rsid w:val="006F3841"/>
    <w:rsid w:val="006F598E"/>
    <w:rsid w:val="00702DDB"/>
    <w:rsid w:val="00703528"/>
    <w:rsid w:val="007275C7"/>
    <w:rsid w:val="007309D5"/>
    <w:rsid w:val="0073450E"/>
    <w:rsid w:val="007379C0"/>
    <w:rsid w:val="007411B7"/>
    <w:rsid w:val="007453BD"/>
    <w:rsid w:val="00747D57"/>
    <w:rsid w:val="0075716C"/>
    <w:rsid w:val="00764ABE"/>
    <w:rsid w:val="00766FBE"/>
    <w:rsid w:val="0076743C"/>
    <w:rsid w:val="00775AA6"/>
    <w:rsid w:val="00782804"/>
    <w:rsid w:val="007A6351"/>
    <w:rsid w:val="007A684B"/>
    <w:rsid w:val="007A70FD"/>
    <w:rsid w:val="007B0A69"/>
    <w:rsid w:val="007B0D04"/>
    <w:rsid w:val="007B36EE"/>
    <w:rsid w:val="007C02C3"/>
    <w:rsid w:val="007C0EB4"/>
    <w:rsid w:val="007C1B99"/>
    <w:rsid w:val="007D0753"/>
    <w:rsid w:val="007D0D92"/>
    <w:rsid w:val="007D2124"/>
    <w:rsid w:val="007D4311"/>
    <w:rsid w:val="007D6C58"/>
    <w:rsid w:val="007F2386"/>
    <w:rsid w:val="00814800"/>
    <w:rsid w:val="008155EE"/>
    <w:rsid w:val="00823F6E"/>
    <w:rsid w:val="0082486C"/>
    <w:rsid w:val="00824C33"/>
    <w:rsid w:val="00824F27"/>
    <w:rsid w:val="0082658E"/>
    <w:rsid w:val="00826761"/>
    <w:rsid w:val="00826FD9"/>
    <w:rsid w:val="008274EC"/>
    <w:rsid w:val="00832021"/>
    <w:rsid w:val="0083439A"/>
    <w:rsid w:val="0083537B"/>
    <w:rsid w:val="008356C7"/>
    <w:rsid w:val="00840F18"/>
    <w:rsid w:val="00841AD7"/>
    <w:rsid w:val="008450AC"/>
    <w:rsid w:val="0085091A"/>
    <w:rsid w:val="00854B76"/>
    <w:rsid w:val="0085538B"/>
    <w:rsid w:val="0085695A"/>
    <w:rsid w:val="00856C78"/>
    <w:rsid w:val="008604E9"/>
    <w:rsid w:val="00860C40"/>
    <w:rsid w:val="00861280"/>
    <w:rsid w:val="008624FC"/>
    <w:rsid w:val="00870EF1"/>
    <w:rsid w:val="008721AF"/>
    <w:rsid w:val="008762A4"/>
    <w:rsid w:val="008768A9"/>
    <w:rsid w:val="008861AD"/>
    <w:rsid w:val="00887FBB"/>
    <w:rsid w:val="0089500C"/>
    <w:rsid w:val="0089698E"/>
    <w:rsid w:val="008A24FD"/>
    <w:rsid w:val="008A6FC5"/>
    <w:rsid w:val="008B55EF"/>
    <w:rsid w:val="008B7457"/>
    <w:rsid w:val="008C68F1"/>
    <w:rsid w:val="008D0DFB"/>
    <w:rsid w:val="008D2D14"/>
    <w:rsid w:val="008D2D5F"/>
    <w:rsid w:val="008D667E"/>
    <w:rsid w:val="008E0467"/>
    <w:rsid w:val="008E27B4"/>
    <w:rsid w:val="008F408F"/>
    <w:rsid w:val="008F5BE8"/>
    <w:rsid w:val="0090619F"/>
    <w:rsid w:val="00912D0C"/>
    <w:rsid w:val="00915B4C"/>
    <w:rsid w:val="009216CD"/>
    <w:rsid w:val="00921BDE"/>
    <w:rsid w:val="00922074"/>
    <w:rsid w:val="00922ACB"/>
    <w:rsid w:val="00944823"/>
    <w:rsid w:val="009459CD"/>
    <w:rsid w:val="00946179"/>
    <w:rsid w:val="0094700F"/>
    <w:rsid w:val="0095365D"/>
    <w:rsid w:val="00961079"/>
    <w:rsid w:val="00963D6E"/>
    <w:rsid w:val="00970397"/>
    <w:rsid w:val="0097082E"/>
    <w:rsid w:val="009721E4"/>
    <w:rsid w:val="00974200"/>
    <w:rsid w:val="00981967"/>
    <w:rsid w:val="00990DA6"/>
    <w:rsid w:val="009A0957"/>
    <w:rsid w:val="009A27F6"/>
    <w:rsid w:val="009A5EDF"/>
    <w:rsid w:val="009B36E6"/>
    <w:rsid w:val="009B4C8D"/>
    <w:rsid w:val="009C5740"/>
    <w:rsid w:val="009C7175"/>
    <w:rsid w:val="009D0C9D"/>
    <w:rsid w:val="009E2783"/>
    <w:rsid w:val="009E632C"/>
    <w:rsid w:val="00A00DBD"/>
    <w:rsid w:val="00A04B69"/>
    <w:rsid w:val="00A120EC"/>
    <w:rsid w:val="00A206C8"/>
    <w:rsid w:val="00A227B2"/>
    <w:rsid w:val="00A247DB"/>
    <w:rsid w:val="00A4013A"/>
    <w:rsid w:val="00A41C6C"/>
    <w:rsid w:val="00A50F5A"/>
    <w:rsid w:val="00A51856"/>
    <w:rsid w:val="00A5341C"/>
    <w:rsid w:val="00A54079"/>
    <w:rsid w:val="00A5703C"/>
    <w:rsid w:val="00A63156"/>
    <w:rsid w:val="00A649E9"/>
    <w:rsid w:val="00A651CC"/>
    <w:rsid w:val="00A6552D"/>
    <w:rsid w:val="00A663A8"/>
    <w:rsid w:val="00A664ED"/>
    <w:rsid w:val="00A66866"/>
    <w:rsid w:val="00A75422"/>
    <w:rsid w:val="00A87DC4"/>
    <w:rsid w:val="00A9407D"/>
    <w:rsid w:val="00A94558"/>
    <w:rsid w:val="00AA4B35"/>
    <w:rsid w:val="00AA4E3C"/>
    <w:rsid w:val="00AB0D3D"/>
    <w:rsid w:val="00AB2957"/>
    <w:rsid w:val="00AB740B"/>
    <w:rsid w:val="00AB75DA"/>
    <w:rsid w:val="00AC44E9"/>
    <w:rsid w:val="00AD2F9C"/>
    <w:rsid w:val="00AE3363"/>
    <w:rsid w:val="00AF484C"/>
    <w:rsid w:val="00B0482E"/>
    <w:rsid w:val="00B1087F"/>
    <w:rsid w:val="00B13058"/>
    <w:rsid w:val="00B14424"/>
    <w:rsid w:val="00B16E92"/>
    <w:rsid w:val="00B20702"/>
    <w:rsid w:val="00B20AAA"/>
    <w:rsid w:val="00B277D3"/>
    <w:rsid w:val="00B30EDD"/>
    <w:rsid w:val="00B31D02"/>
    <w:rsid w:val="00B33B4B"/>
    <w:rsid w:val="00B36009"/>
    <w:rsid w:val="00B43390"/>
    <w:rsid w:val="00B51812"/>
    <w:rsid w:val="00B564D2"/>
    <w:rsid w:val="00B704BB"/>
    <w:rsid w:val="00B727E3"/>
    <w:rsid w:val="00B72D33"/>
    <w:rsid w:val="00B76B0D"/>
    <w:rsid w:val="00B82503"/>
    <w:rsid w:val="00B83F6D"/>
    <w:rsid w:val="00B86FBB"/>
    <w:rsid w:val="00B91F9B"/>
    <w:rsid w:val="00B9683A"/>
    <w:rsid w:val="00BA0DF1"/>
    <w:rsid w:val="00BA3260"/>
    <w:rsid w:val="00BB0D16"/>
    <w:rsid w:val="00BB10A5"/>
    <w:rsid w:val="00BB2A9C"/>
    <w:rsid w:val="00BB306B"/>
    <w:rsid w:val="00BB39FC"/>
    <w:rsid w:val="00BB65A3"/>
    <w:rsid w:val="00BC1B43"/>
    <w:rsid w:val="00BE0E97"/>
    <w:rsid w:val="00BE7870"/>
    <w:rsid w:val="00BF29FF"/>
    <w:rsid w:val="00BF2D25"/>
    <w:rsid w:val="00BF4BF0"/>
    <w:rsid w:val="00BF5BD3"/>
    <w:rsid w:val="00BF6D72"/>
    <w:rsid w:val="00BF758E"/>
    <w:rsid w:val="00C0127D"/>
    <w:rsid w:val="00C06F82"/>
    <w:rsid w:val="00C1148D"/>
    <w:rsid w:val="00C12204"/>
    <w:rsid w:val="00C1796D"/>
    <w:rsid w:val="00C206B0"/>
    <w:rsid w:val="00C2321E"/>
    <w:rsid w:val="00C23AB4"/>
    <w:rsid w:val="00C245C3"/>
    <w:rsid w:val="00C26712"/>
    <w:rsid w:val="00C30462"/>
    <w:rsid w:val="00C3064F"/>
    <w:rsid w:val="00C339DA"/>
    <w:rsid w:val="00C36B47"/>
    <w:rsid w:val="00C431EF"/>
    <w:rsid w:val="00C475B3"/>
    <w:rsid w:val="00C47C75"/>
    <w:rsid w:val="00C519FB"/>
    <w:rsid w:val="00C56B78"/>
    <w:rsid w:val="00C5701B"/>
    <w:rsid w:val="00C60AEC"/>
    <w:rsid w:val="00C665CC"/>
    <w:rsid w:val="00C67171"/>
    <w:rsid w:val="00C67E3A"/>
    <w:rsid w:val="00C71880"/>
    <w:rsid w:val="00C76595"/>
    <w:rsid w:val="00C841E6"/>
    <w:rsid w:val="00C84F02"/>
    <w:rsid w:val="00C871BC"/>
    <w:rsid w:val="00C87B33"/>
    <w:rsid w:val="00C900BF"/>
    <w:rsid w:val="00CA1481"/>
    <w:rsid w:val="00CA3399"/>
    <w:rsid w:val="00CB0695"/>
    <w:rsid w:val="00CB1065"/>
    <w:rsid w:val="00CC33B3"/>
    <w:rsid w:val="00CD2ED8"/>
    <w:rsid w:val="00CF0DDC"/>
    <w:rsid w:val="00CF175C"/>
    <w:rsid w:val="00CF2084"/>
    <w:rsid w:val="00CF42C9"/>
    <w:rsid w:val="00CF777E"/>
    <w:rsid w:val="00D011B4"/>
    <w:rsid w:val="00D1032A"/>
    <w:rsid w:val="00D10A0B"/>
    <w:rsid w:val="00D149CF"/>
    <w:rsid w:val="00D165FA"/>
    <w:rsid w:val="00D209F2"/>
    <w:rsid w:val="00D25BE4"/>
    <w:rsid w:val="00D30450"/>
    <w:rsid w:val="00D35851"/>
    <w:rsid w:val="00D440F9"/>
    <w:rsid w:val="00D5675D"/>
    <w:rsid w:val="00D619AA"/>
    <w:rsid w:val="00D62086"/>
    <w:rsid w:val="00D70F0C"/>
    <w:rsid w:val="00D74428"/>
    <w:rsid w:val="00D80C05"/>
    <w:rsid w:val="00D83E2E"/>
    <w:rsid w:val="00D87627"/>
    <w:rsid w:val="00D9012D"/>
    <w:rsid w:val="00DA05C8"/>
    <w:rsid w:val="00DA1BAD"/>
    <w:rsid w:val="00DA2878"/>
    <w:rsid w:val="00DA50CE"/>
    <w:rsid w:val="00DA6387"/>
    <w:rsid w:val="00DB007D"/>
    <w:rsid w:val="00DB5137"/>
    <w:rsid w:val="00DB5DD5"/>
    <w:rsid w:val="00DB6A35"/>
    <w:rsid w:val="00DC23E4"/>
    <w:rsid w:val="00DC3B01"/>
    <w:rsid w:val="00DC4AAF"/>
    <w:rsid w:val="00DD20F1"/>
    <w:rsid w:val="00DD2226"/>
    <w:rsid w:val="00DD3F62"/>
    <w:rsid w:val="00DD4CB4"/>
    <w:rsid w:val="00DD5385"/>
    <w:rsid w:val="00DD7100"/>
    <w:rsid w:val="00DE15D4"/>
    <w:rsid w:val="00DE184E"/>
    <w:rsid w:val="00DF1FB2"/>
    <w:rsid w:val="00E0494E"/>
    <w:rsid w:val="00E04FDA"/>
    <w:rsid w:val="00E05E45"/>
    <w:rsid w:val="00E06679"/>
    <w:rsid w:val="00E06C4D"/>
    <w:rsid w:val="00E07913"/>
    <w:rsid w:val="00E10CFF"/>
    <w:rsid w:val="00E14530"/>
    <w:rsid w:val="00E17C4B"/>
    <w:rsid w:val="00E23549"/>
    <w:rsid w:val="00E23D36"/>
    <w:rsid w:val="00E23D3E"/>
    <w:rsid w:val="00E25064"/>
    <w:rsid w:val="00E3043E"/>
    <w:rsid w:val="00E30704"/>
    <w:rsid w:val="00E35659"/>
    <w:rsid w:val="00E41D11"/>
    <w:rsid w:val="00E42EFE"/>
    <w:rsid w:val="00E50F1B"/>
    <w:rsid w:val="00E51F73"/>
    <w:rsid w:val="00E52EBE"/>
    <w:rsid w:val="00E64CFC"/>
    <w:rsid w:val="00E64E9F"/>
    <w:rsid w:val="00E655DC"/>
    <w:rsid w:val="00E66122"/>
    <w:rsid w:val="00E67D5D"/>
    <w:rsid w:val="00E71299"/>
    <w:rsid w:val="00E71563"/>
    <w:rsid w:val="00E71FFD"/>
    <w:rsid w:val="00E7320E"/>
    <w:rsid w:val="00E75763"/>
    <w:rsid w:val="00E758C5"/>
    <w:rsid w:val="00E7765E"/>
    <w:rsid w:val="00E77D55"/>
    <w:rsid w:val="00E80A61"/>
    <w:rsid w:val="00E80B8F"/>
    <w:rsid w:val="00E8436C"/>
    <w:rsid w:val="00E86704"/>
    <w:rsid w:val="00EB01AC"/>
    <w:rsid w:val="00EC51A4"/>
    <w:rsid w:val="00ED523E"/>
    <w:rsid w:val="00EE2D80"/>
    <w:rsid w:val="00EE2ED4"/>
    <w:rsid w:val="00EF2176"/>
    <w:rsid w:val="00EF3211"/>
    <w:rsid w:val="00EF4EA0"/>
    <w:rsid w:val="00EF5447"/>
    <w:rsid w:val="00EF6C6A"/>
    <w:rsid w:val="00EF7D76"/>
    <w:rsid w:val="00F01B82"/>
    <w:rsid w:val="00F02C99"/>
    <w:rsid w:val="00F03873"/>
    <w:rsid w:val="00F0579D"/>
    <w:rsid w:val="00F10380"/>
    <w:rsid w:val="00F139FC"/>
    <w:rsid w:val="00F145EF"/>
    <w:rsid w:val="00F14800"/>
    <w:rsid w:val="00F215D0"/>
    <w:rsid w:val="00F224E9"/>
    <w:rsid w:val="00F2307F"/>
    <w:rsid w:val="00F30631"/>
    <w:rsid w:val="00F31432"/>
    <w:rsid w:val="00F3193F"/>
    <w:rsid w:val="00F40238"/>
    <w:rsid w:val="00F40D72"/>
    <w:rsid w:val="00F437BE"/>
    <w:rsid w:val="00F45D64"/>
    <w:rsid w:val="00F5561B"/>
    <w:rsid w:val="00F60D4A"/>
    <w:rsid w:val="00F72915"/>
    <w:rsid w:val="00F77036"/>
    <w:rsid w:val="00F81BB3"/>
    <w:rsid w:val="00F847B7"/>
    <w:rsid w:val="00F87F81"/>
    <w:rsid w:val="00FA2637"/>
    <w:rsid w:val="00FB6974"/>
    <w:rsid w:val="00FE0E83"/>
    <w:rsid w:val="00FE1CDF"/>
    <w:rsid w:val="00FE4070"/>
    <w:rsid w:val="00FE4C11"/>
    <w:rsid w:val="00FF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A3984"/>
  <w15:chartTrackingRefBased/>
  <w15:docId w15:val="{CF013B4A-3AC6-4ECB-A0D4-CAB0AC6D1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A3260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Normaallaadveeb">
    <w:name w:val="Normal (Web)"/>
    <w:basedOn w:val="Normaallaad"/>
    <w:uiPriority w:val="99"/>
    <w:unhideWhenUsed/>
    <w:rsid w:val="007D431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tyhik">
    <w:name w:val="tyhik"/>
    <w:basedOn w:val="Liguvaikefont"/>
    <w:rsid w:val="007D4311"/>
  </w:style>
  <w:style w:type="paragraph" w:styleId="Pis">
    <w:name w:val="header"/>
    <w:basedOn w:val="Normaallaad"/>
    <w:link w:val="PisMrk"/>
    <w:uiPriority w:val="99"/>
    <w:unhideWhenUsed/>
    <w:rsid w:val="005E1BA4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PisMrk">
    <w:name w:val="Päis Märk"/>
    <w:basedOn w:val="Liguvaikefont"/>
    <w:link w:val="Pis"/>
    <w:uiPriority w:val="99"/>
    <w:rsid w:val="005E1BA4"/>
    <w:rPr>
      <w:rFonts w:ascii="Times New Roman" w:eastAsia="Times New Roman" w:hAnsi="Times New Roman" w:cs="Times New Roman"/>
      <w:sz w:val="24"/>
      <w:szCs w:val="24"/>
      <w:lang w:eastAsia="et-EE"/>
    </w:rPr>
  </w:style>
  <w:style w:type="table" w:styleId="Kontuurtabel">
    <w:name w:val="Table Grid"/>
    <w:basedOn w:val="Normaaltabel"/>
    <w:uiPriority w:val="39"/>
    <w:rsid w:val="008768A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42EF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42E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8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35E51-FBF4-4A93-94EF-C7AB0F78D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129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 Loderaud</dc:creator>
  <cp:keywords/>
  <dc:description/>
  <cp:lastModifiedBy>Tiina Helstein</cp:lastModifiedBy>
  <cp:revision>8</cp:revision>
  <cp:lastPrinted>2021-03-02T08:19:00Z</cp:lastPrinted>
  <dcterms:created xsi:type="dcterms:W3CDTF">2026-10-01T09:04:00Z</dcterms:created>
  <dcterms:modified xsi:type="dcterms:W3CDTF">2026-10-01T10:49:00Z</dcterms:modified>
</cp:coreProperties>
</file>