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3F7EF" w14:textId="7B3DF4AE" w:rsidR="00453DAC" w:rsidRPr="00F8773F" w:rsidRDefault="00C91D17" w:rsidP="00E55177">
      <w:pPr>
        <w:jc w:val="right"/>
        <w:rPr>
          <w:rFonts w:ascii="Times New Roman" w:hAnsi="Times New Roman" w:cs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Pr="00F8773F">
        <w:rPr>
          <w:rFonts w:ascii="Times New Roman" w:hAnsi="Times New Roman" w:cs="Times New Roman"/>
          <w:sz w:val="20"/>
          <w:szCs w:val="20"/>
        </w:rPr>
        <w:t>Lisa</w:t>
      </w:r>
    </w:p>
    <w:p w14:paraId="4F796B65" w14:textId="0D4FBA34" w:rsidR="00C91D17" w:rsidRPr="00F8773F" w:rsidRDefault="00C91D17" w:rsidP="00E55177">
      <w:pPr>
        <w:jc w:val="right"/>
        <w:rPr>
          <w:rFonts w:ascii="Times New Roman" w:hAnsi="Times New Roman" w:cs="Times New Roman"/>
          <w:sz w:val="20"/>
          <w:szCs w:val="20"/>
        </w:rPr>
      </w:pPr>
      <w:r w:rsidRPr="00F8773F">
        <w:rPr>
          <w:rFonts w:ascii="Times New Roman" w:hAnsi="Times New Roman" w:cs="Times New Roman"/>
          <w:sz w:val="20"/>
          <w:szCs w:val="20"/>
        </w:rPr>
        <w:tab/>
      </w:r>
      <w:r w:rsidRPr="00F8773F">
        <w:rPr>
          <w:rFonts w:ascii="Times New Roman" w:hAnsi="Times New Roman" w:cs="Times New Roman"/>
          <w:sz w:val="20"/>
          <w:szCs w:val="20"/>
        </w:rPr>
        <w:tab/>
      </w:r>
      <w:r w:rsidRPr="00F8773F">
        <w:rPr>
          <w:rFonts w:ascii="Times New Roman" w:hAnsi="Times New Roman" w:cs="Times New Roman"/>
          <w:sz w:val="20"/>
          <w:szCs w:val="20"/>
        </w:rPr>
        <w:tab/>
      </w:r>
      <w:r w:rsidRPr="00F8773F">
        <w:rPr>
          <w:rFonts w:ascii="Times New Roman" w:hAnsi="Times New Roman" w:cs="Times New Roman"/>
          <w:sz w:val="20"/>
          <w:szCs w:val="20"/>
        </w:rPr>
        <w:tab/>
      </w:r>
      <w:r w:rsidRPr="00F8773F">
        <w:rPr>
          <w:rFonts w:ascii="Times New Roman" w:hAnsi="Times New Roman" w:cs="Times New Roman"/>
          <w:sz w:val="20"/>
          <w:szCs w:val="20"/>
        </w:rPr>
        <w:tab/>
        <w:t xml:space="preserve">RMK juhatuse </w:t>
      </w:r>
      <w:r w:rsidR="00C00428">
        <w:rPr>
          <w:rFonts w:ascii="Times New Roman" w:hAnsi="Times New Roman" w:cs="Times New Roman"/>
          <w:sz w:val="20"/>
          <w:szCs w:val="20"/>
        </w:rPr>
        <w:t>05.09.</w:t>
      </w:r>
      <w:r w:rsidRPr="00F8773F">
        <w:rPr>
          <w:rFonts w:ascii="Times New Roman" w:hAnsi="Times New Roman" w:cs="Times New Roman"/>
          <w:sz w:val="20"/>
          <w:szCs w:val="20"/>
        </w:rPr>
        <w:t xml:space="preserve">2023 </w:t>
      </w:r>
    </w:p>
    <w:p w14:paraId="6A7D7438" w14:textId="77A48AB8" w:rsidR="00C91D17" w:rsidRPr="00F8773F" w:rsidRDefault="00C91D17" w:rsidP="00E55177">
      <w:pPr>
        <w:jc w:val="right"/>
        <w:rPr>
          <w:rFonts w:ascii="Times New Roman" w:hAnsi="Times New Roman" w:cs="Times New Roman"/>
          <w:sz w:val="20"/>
          <w:szCs w:val="20"/>
        </w:rPr>
      </w:pPr>
      <w:r w:rsidRPr="00F8773F">
        <w:rPr>
          <w:rFonts w:ascii="Times New Roman" w:hAnsi="Times New Roman" w:cs="Times New Roman"/>
          <w:sz w:val="20"/>
          <w:szCs w:val="20"/>
        </w:rPr>
        <w:tab/>
      </w:r>
      <w:r w:rsidRPr="00F8773F">
        <w:rPr>
          <w:rFonts w:ascii="Times New Roman" w:hAnsi="Times New Roman" w:cs="Times New Roman"/>
          <w:sz w:val="20"/>
          <w:szCs w:val="20"/>
        </w:rPr>
        <w:tab/>
      </w:r>
      <w:r w:rsidRPr="00F8773F">
        <w:rPr>
          <w:rFonts w:ascii="Times New Roman" w:hAnsi="Times New Roman" w:cs="Times New Roman"/>
          <w:sz w:val="20"/>
          <w:szCs w:val="20"/>
        </w:rPr>
        <w:tab/>
      </w:r>
      <w:r w:rsidRPr="00F8773F">
        <w:rPr>
          <w:rFonts w:ascii="Times New Roman" w:hAnsi="Times New Roman" w:cs="Times New Roman"/>
          <w:sz w:val="20"/>
          <w:szCs w:val="20"/>
        </w:rPr>
        <w:tab/>
      </w:r>
      <w:r w:rsidRPr="00F8773F">
        <w:rPr>
          <w:rFonts w:ascii="Times New Roman" w:hAnsi="Times New Roman" w:cs="Times New Roman"/>
          <w:sz w:val="20"/>
          <w:szCs w:val="20"/>
        </w:rPr>
        <w:tab/>
      </w:r>
      <w:r w:rsidR="00C00428">
        <w:rPr>
          <w:rFonts w:ascii="Times New Roman" w:hAnsi="Times New Roman" w:cs="Times New Roman"/>
          <w:sz w:val="20"/>
          <w:szCs w:val="20"/>
        </w:rPr>
        <w:t>o</w:t>
      </w:r>
      <w:r w:rsidRPr="00F8773F">
        <w:rPr>
          <w:rFonts w:ascii="Times New Roman" w:hAnsi="Times New Roman" w:cs="Times New Roman"/>
          <w:sz w:val="20"/>
          <w:szCs w:val="20"/>
        </w:rPr>
        <w:t>tsuse</w:t>
      </w:r>
      <w:r w:rsidR="00C00428">
        <w:rPr>
          <w:rFonts w:ascii="Times New Roman" w:hAnsi="Times New Roman" w:cs="Times New Roman"/>
          <w:sz w:val="20"/>
          <w:szCs w:val="20"/>
        </w:rPr>
        <w:t xml:space="preserve"> nr 1-32/5</w:t>
      </w:r>
      <w:r w:rsidR="00DD50EE">
        <w:rPr>
          <w:rFonts w:ascii="Times New Roman" w:hAnsi="Times New Roman" w:cs="Times New Roman"/>
          <w:sz w:val="20"/>
          <w:szCs w:val="20"/>
        </w:rPr>
        <w:t>2</w:t>
      </w:r>
      <w:r w:rsidR="00C00428">
        <w:rPr>
          <w:rFonts w:ascii="Times New Roman" w:hAnsi="Times New Roman" w:cs="Times New Roman"/>
          <w:sz w:val="20"/>
          <w:szCs w:val="20"/>
        </w:rPr>
        <w:t xml:space="preserve"> </w:t>
      </w:r>
      <w:r w:rsidRPr="00F8773F">
        <w:rPr>
          <w:rFonts w:ascii="Times New Roman" w:hAnsi="Times New Roman" w:cs="Times New Roman"/>
          <w:sz w:val="20"/>
          <w:szCs w:val="20"/>
        </w:rPr>
        <w:t>juurde</w:t>
      </w:r>
    </w:p>
    <w:p w14:paraId="5D41DE59" w14:textId="77777777" w:rsidR="00C91D17" w:rsidRDefault="00C91D17"/>
    <w:p w14:paraId="54E38A2B" w14:textId="71066B1D" w:rsidR="00C91D17" w:rsidRPr="00C91D17" w:rsidRDefault="00C91D17" w:rsidP="00C91D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D17">
        <w:rPr>
          <w:rFonts w:ascii="Times New Roman" w:hAnsi="Times New Roman" w:cs="Times New Roman"/>
          <w:b/>
          <w:bCs/>
          <w:sz w:val="24"/>
          <w:szCs w:val="24"/>
        </w:rPr>
        <w:t xml:space="preserve">Ukraina </w:t>
      </w:r>
      <w:proofErr w:type="spellStart"/>
      <w:r w:rsidRPr="00C91D17">
        <w:rPr>
          <w:rFonts w:ascii="Times New Roman" w:hAnsi="Times New Roman" w:cs="Times New Roman"/>
          <w:b/>
          <w:bCs/>
          <w:sz w:val="24"/>
          <w:szCs w:val="24"/>
        </w:rPr>
        <w:t>Desnyansko-Starogutskyi</w:t>
      </w:r>
      <w:proofErr w:type="spellEnd"/>
      <w:r w:rsidRPr="00C91D17">
        <w:rPr>
          <w:rFonts w:ascii="Times New Roman" w:hAnsi="Times New Roman" w:cs="Times New Roman"/>
          <w:b/>
          <w:bCs/>
          <w:sz w:val="24"/>
          <w:szCs w:val="24"/>
        </w:rPr>
        <w:t xml:space="preserve"> rahvuspargile</w:t>
      </w:r>
    </w:p>
    <w:p w14:paraId="0322EC72" w14:textId="68C637CA" w:rsidR="00C95FDE" w:rsidRDefault="00C91D17" w:rsidP="000E57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D17">
        <w:rPr>
          <w:rFonts w:ascii="Times New Roman" w:hAnsi="Times New Roman" w:cs="Times New Roman"/>
          <w:b/>
          <w:bCs/>
          <w:sz w:val="24"/>
          <w:szCs w:val="24"/>
        </w:rPr>
        <w:t>üleantava vara nimekiri</w:t>
      </w:r>
    </w:p>
    <w:tbl>
      <w:tblPr>
        <w:tblW w:w="14323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842"/>
        <w:gridCol w:w="2421"/>
        <w:gridCol w:w="1134"/>
        <w:gridCol w:w="3118"/>
        <w:gridCol w:w="1985"/>
        <w:gridCol w:w="1842"/>
      </w:tblGrid>
      <w:tr w:rsidR="000E5775" w:rsidRPr="000E5775" w14:paraId="6C88ED9D" w14:textId="77777777" w:rsidTr="00343A6D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67B743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  <w14:ligatures w14:val="none"/>
              </w:rPr>
              <w:t>Vara nimetus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EE3D29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  <w14:ligatures w14:val="none"/>
              </w:rPr>
              <w:t xml:space="preserve">ITV; VV kood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AD3419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  <w14:ligatures w14:val="none"/>
              </w:rPr>
              <w:t>Seerianumber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B473A2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  <w14:ligatures w14:val="none"/>
              </w:rPr>
              <w:t>Mark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C4CB71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  <w14:ligatures w14:val="none"/>
              </w:rPr>
              <w:t>Mudel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BD93BB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  <w14:ligatures w14:val="none"/>
              </w:rPr>
              <w:t>Soetus maksumus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D93312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  <w14:ligatures w14:val="none"/>
              </w:rPr>
              <w:t>Jääk maksumus</w:t>
            </w:r>
          </w:p>
        </w:tc>
      </w:tr>
      <w:tr w:rsidR="000E5775" w:rsidRPr="000E5775" w14:paraId="56B6C4CF" w14:textId="77777777" w:rsidTr="00343A6D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108317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Väikeveoauto Nissan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81E84B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751 BFH; PV021890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B93E0B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JN1BPUD22U0181883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8DF9B2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Nissan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B114DE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NP300 KCAB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7A59B9" w14:textId="77777777" w:rsidR="000E5775" w:rsidRPr="000E5775" w:rsidRDefault="000E5775" w:rsidP="000E5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17 255,83 €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D0D637" w14:textId="77777777" w:rsidR="000E5775" w:rsidRPr="000E5775" w:rsidRDefault="000E5775" w:rsidP="000E5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0 €</w:t>
            </w:r>
          </w:p>
        </w:tc>
      </w:tr>
      <w:tr w:rsidR="000E5775" w:rsidRPr="000E5775" w14:paraId="5359136D" w14:textId="77777777" w:rsidTr="00343A6D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A92852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Väikeveoauto Nissan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7C9394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714 BFF; PV021647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365AAD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JN1BPUD22U0181634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416461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Nissan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B4CCA8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NP300 KCAB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1C26C3" w14:textId="77777777" w:rsidR="000E5775" w:rsidRPr="000E5775" w:rsidRDefault="000E5775" w:rsidP="000E5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17 255,83 €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080FF5" w14:textId="77777777" w:rsidR="000E5775" w:rsidRPr="000E5775" w:rsidRDefault="000E5775" w:rsidP="000E5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0 €</w:t>
            </w:r>
          </w:p>
        </w:tc>
      </w:tr>
      <w:tr w:rsidR="000E5775" w:rsidRPr="000E5775" w14:paraId="4123756B" w14:textId="77777777" w:rsidTr="00343A6D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4B2C3E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Sülearvuti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ED12BA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5842; VV018657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F438FE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PFOS7T3K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3B56CC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Lenovo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7D8097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proofErr w:type="spellStart"/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ThinkPad</w:t>
            </w:r>
            <w:proofErr w:type="spellEnd"/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 xml:space="preserve"> T470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BAE856" w14:textId="77777777" w:rsidR="000E5775" w:rsidRPr="000E5775" w:rsidRDefault="000E5775" w:rsidP="000E5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900,00 €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701006" w14:textId="77777777" w:rsidR="000E5775" w:rsidRPr="000E5775" w:rsidRDefault="000E5775" w:rsidP="000E5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0 €</w:t>
            </w:r>
          </w:p>
        </w:tc>
      </w:tr>
      <w:tr w:rsidR="000E5775" w:rsidRPr="000E5775" w14:paraId="4AD6E557" w14:textId="77777777" w:rsidTr="00343A6D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5C6F67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Sülearvuti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2A7A9D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5860; VV018923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AEBBB7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PF0SC44N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643DC9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Lenovo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A32DDA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proofErr w:type="spellStart"/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ThinkPad</w:t>
            </w:r>
            <w:proofErr w:type="spellEnd"/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 xml:space="preserve"> T470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22B1E8" w14:textId="77777777" w:rsidR="000E5775" w:rsidRPr="000E5775" w:rsidRDefault="000E5775" w:rsidP="000E5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910,65 €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0FBD1D" w14:textId="77777777" w:rsidR="000E5775" w:rsidRPr="000E5775" w:rsidRDefault="000E5775" w:rsidP="000E5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0 €</w:t>
            </w:r>
          </w:p>
        </w:tc>
      </w:tr>
      <w:tr w:rsidR="000E5775" w:rsidRPr="000E5775" w14:paraId="54E71EFC" w14:textId="77777777" w:rsidTr="00343A6D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291259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Sülearvuti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B1AEB6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6295; VV019597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882F72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SPF17JYTF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90EC26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Lenovo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C04F71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proofErr w:type="spellStart"/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ThinkPad</w:t>
            </w:r>
            <w:proofErr w:type="spellEnd"/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 xml:space="preserve"> T470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B44929" w14:textId="77777777" w:rsidR="000E5775" w:rsidRPr="000E5775" w:rsidRDefault="000E5775" w:rsidP="000E5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957,40 €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67A30D" w14:textId="77777777" w:rsidR="000E5775" w:rsidRPr="000E5775" w:rsidRDefault="000E5775" w:rsidP="000E5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0 €</w:t>
            </w:r>
          </w:p>
        </w:tc>
      </w:tr>
      <w:tr w:rsidR="000E5775" w:rsidRPr="000E5775" w14:paraId="40360BFE" w14:textId="77777777" w:rsidTr="00343A6D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9C8DA7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Printer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F30CEC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4377A0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XAY2H04335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511051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proofErr w:type="spellStart"/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Epson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EBA914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proofErr w:type="spellStart"/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WorkForce</w:t>
            </w:r>
            <w:proofErr w:type="spellEnd"/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 xml:space="preserve"> Pro WF-C4810DTWF MFP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C219D7" w14:textId="77777777" w:rsidR="000E5775" w:rsidRPr="000E5775" w:rsidRDefault="000E5775" w:rsidP="000E5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134,99 €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662213" w14:textId="77777777" w:rsidR="000E5775" w:rsidRPr="000E5775" w:rsidRDefault="000E5775" w:rsidP="000E5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0 €</w:t>
            </w:r>
          </w:p>
        </w:tc>
      </w:tr>
      <w:tr w:rsidR="000E5775" w:rsidRPr="000E5775" w14:paraId="2F9C77D9" w14:textId="77777777" w:rsidTr="00343A6D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76E7FC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Printer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AEB126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CEC95C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XAY2H04382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0F9DFF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proofErr w:type="spellStart"/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Epson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2D15BC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proofErr w:type="spellStart"/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WorkForce</w:t>
            </w:r>
            <w:proofErr w:type="spellEnd"/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 xml:space="preserve"> Pro WF-C4810DTWF MFP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A77576" w14:textId="77777777" w:rsidR="000E5775" w:rsidRPr="000E5775" w:rsidRDefault="000E5775" w:rsidP="000E5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134,99 €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51F122" w14:textId="77777777" w:rsidR="000E5775" w:rsidRPr="000E5775" w:rsidRDefault="000E5775" w:rsidP="000E5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0 €</w:t>
            </w:r>
          </w:p>
        </w:tc>
      </w:tr>
      <w:tr w:rsidR="000E5775" w:rsidRPr="000E5775" w14:paraId="41B33E6A" w14:textId="77777777" w:rsidTr="00343A6D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AE9926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Printer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360E0F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C64BAF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XAY2H04307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526A8B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proofErr w:type="spellStart"/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Epson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CE148A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proofErr w:type="spellStart"/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WorkForce</w:t>
            </w:r>
            <w:proofErr w:type="spellEnd"/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 xml:space="preserve"> Pro WF-C4810DTWF MFP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F6B4E5" w14:textId="77777777" w:rsidR="000E5775" w:rsidRPr="000E5775" w:rsidRDefault="000E5775" w:rsidP="000E5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134,99 €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869FF4" w14:textId="77777777" w:rsidR="000E5775" w:rsidRPr="000E5775" w:rsidRDefault="000E5775" w:rsidP="000E5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0 €</w:t>
            </w:r>
          </w:p>
        </w:tc>
      </w:tr>
      <w:tr w:rsidR="000E5775" w:rsidRPr="000E5775" w14:paraId="24E0053E" w14:textId="77777777" w:rsidTr="00343A6D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6E3C21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Tahvelarvuti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058CBC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5718; VV018538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F504D4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R52J40RG06V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C70E83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Samsung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8474BB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 xml:space="preserve">Galaxy </w:t>
            </w:r>
            <w:proofErr w:type="spellStart"/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Tab</w:t>
            </w:r>
            <w:proofErr w:type="spellEnd"/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 xml:space="preserve"> S2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7F0C29" w14:textId="77777777" w:rsidR="000E5775" w:rsidRPr="000E5775" w:rsidRDefault="000E5775" w:rsidP="000E5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379,05 €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02861E" w14:textId="77777777" w:rsidR="000E5775" w:rsidRPr="000E5775" w:rsidRDefault="000E5775" w:rsidP="000E5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0 €</w:t>
            </w:r>
          </w:p>
        </w:tc>
      </w:tr>
      <w:tr w:rsidR="000E5775" w:rsidRPr="000E5775" w14:paraId="78146533" w14:textId="77777777" w:rsidTr="00343A6D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35D4EB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Tahvelarvuti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361A74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5728; VV018546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A1C13D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R52J40RG2SF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7F069E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Samsung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2DC3D9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 xml:space="preserve">Galaxy </w:t>
            </w:r>
            <w:proofErr w:type="spellStart"/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Tab</w:t>
            </w:r>
            <w:proofErr w:type="spellEnd"/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 xml:space="preserve"> S2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BF3D9D" w14:textId="77777777" w:rsidR="000E5775" w:rsidRPr="000E5775" w:rsidRDefault="000E5775" w:rsidP="000E5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379,05 €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AB8B86" w14:textId="77777777" w:rsidR="000E5775" w:rsidRPr="000E5775" w:rsidRDefault="000E5775" w:rsidP="000E5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0 €</w:t>
            </w:r>
          </w:p>
        </w:tc>
      </w:tr>
      <w:tr w:rsidR="000E5775" w:rsidRPr="000E5775" w14:paraId="4855F9AA" w14:textId="77777777" w:rsidTr="00343A6D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7B4758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Tahvelarvuti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6CD183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5732; VV018549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AE6090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R52J40RFZ6X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BB4336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Samsung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0E52B8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 xml:space="preserve">Galaxy </w:t>
            </w:r>
            <w:proofErr w:type="spellStart"/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Tab</w:t>
            </w:r>
            <w:proofErr w:type="spellEnd"/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 xml:space="preserve"> S2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885076" w14:textId="77777777" w:rsidR="000E5775" w:rsidRPr="000E5775" w:rsidRDefault="000E5775" w:rsidP="000E5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379,05 €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837CC2" w14:textId="77777777" w:rsidR="000E5775" w:rsidRPr="000E5775" w:rsidRDefault="000E5775" w:rsidP="000E5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0 €</w:t>
            </w:r>
          </w:p>
        </w:tc>
      </w:tr>
      <w:tr w:rsidR="000E5775" w:rsidRPr="000E5775" w14:paraId="4F516FBA" w14:textId="77777777" w:rsidTr="00343A6D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57CAC6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Tahvelarvuti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0AC381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6089; VV019327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FB00D6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R52K30SMZLA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5BC479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Samsung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8D084F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 xml:space="preserve">Galaxy </w:t>
            </w:r>
            <w:proofErr w:type="spellStart"/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Tab</w:t>
            </w:r>
            <w:proofErr w:type="spellEnd"/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 xml:space="preserve"> S2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849AF0" w14:textId="77777777" w:rsidR="000E5775" w:rsidRPr="000E5775" w:rsidRDefault="000E5775" w:rsidP="000E5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320,00 €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38B3AB" w14:textId="77777777" w:rsidR="000E5775" w:rsidRPr="000E5775" w:rsidRDefault="000E5775" w:rsidP="000E5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0 €</w:t>
            </w:r>
          </w:p>
        </w:tc>
      </w:tr>
      <w:tr w:rsidR="000E5775" w:rsidRPr="000E5775" w14:paraId="440E3FEB" w14:textId="77777777" w:rsidTr="00343A6D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380CCA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Rajakaamerad, 8 tk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4F492C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B6E1C5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0029AA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proofErr w:type="spellStart"/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Braun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4B5C90" w14:textId="77777777" w:rsidR="000E5775" w:rsidRPr="000E5775" w:rsidRDefault="000E5775" w:rsidP="000E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proofErr w:type="spellStart"/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Scouting</w:t>
            </w:r>
            <w:proofErr w:type="spellEnd"/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 xml:space="preserve"> </w:t>
            </w:r>
            <w:proofErr w:type="spellStart"/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Cam</w:t>
            </w:r>
            <w:proofErr w:type="spellEnd"/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 xml:space="preserve"> Black800 Mini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2AD92D" w14:textId="77777777" w:rsidR="000E5775" w:rsidRPr="000E5775" w:rsidRDefault="000E5775" w:rsidP="000E5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99,99 €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DA7D85" w14:textId="77777777" w:rsidR="000E5775" w:rsidRPr="000E5775" w:rsidRDefault="000E5775" w:rsidP="000E5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</w:pPr>
            <w:r w:rsidRPr="000E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  <w14:ligatures w14:val="none"/>
              </w:rPr>
              <w:t>0 €</w:t>
            </w:r>
          </w:p>
        </w:tc>
      </w:tr>
    </w:tbl>
    <w:p w14:paraId="0D31277B" w14:textId="77777777" w:rsidR="00C91D17" w:rsidRPr="00C91D17" w:rsidRDefault="00C91D17" w:rsidP="00C91D1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91D17" w:rsidRPr="00C91D17" w:rsidSect="000E57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D17"/>
    <w:rsid w:val="000E5775"/>
    <w:rsid w:val="00214A6A"/>
    <w:rsid w:val="00343A6D"/>
    <w:rsid w:val="00453DAC"/>
    <w:rsid w:val="00686D47"/>
    <w:rsid w:val="00C00428"/>
    <w:rsid w:val="00C91D17"/>
    <w:rsid w:val="00C95FDE"/>
    <w:rsid w:val="00DD50EE"/>
    <w:rsid w:val="00E55177"/>
    <w:rsid w:val="00F8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33572"/>
  <w15:chartTrackingRefBased/>
  <w15:docId w15:val="{5AD5CC6D-5792-4764-9392-17B4CC3A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91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 Hiiesalu</dc:creator>
  <cp:keywords/>
  <dc:description/>
  <cp:lastModifiedBy>Anneliis Nurk</cp:lastModifiedBy>
  <cp:revision>3</cp:revision>
  <dcterms:created xsi:type="dcterms:W3CDTF">2023-09-04T07:49:00Z</dcterms:created>
  <dcterms:modified xsi:type="dcterms:W3CDTF">2023-09-04T11:41:00Z</dcterms:modified>
</cp:coreProperties>
</file>