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</w:pPr>
    </w:p>
    <w:p w:rsid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</w:pPr>
    </w:p>
    <w:p w:rsid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</w:pPr>
    </w:p>
    <w:p w:rsid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</w:pPr>
    </w:p>
    <w:p w:rsidR="00D7614D" w:rsidRP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</w:pPr>
      <w:r w:rsidRPr="00D7614D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  <w:t>Väljavõte kirjavahetusest</w:t>
      </w:r>
    </w:p>
    <w:p w:rsidR="00D7614D" w:rsidRP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</w:pPr>
      <w:r w:rsidRPr="00D7614D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  <w:t>16.01.2026</w:t>
      </w:r>
    </w:p>
    <w:p w:rsidR="00D7614D" w:rsidRP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</w:pPr>
    </w:p>
    <w:p w:rsidR="00D7614D" w:rsidRP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</w:pPr>
    </w:p>
    <w:p w:rsidR="00D7614D" w:rsidRP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et-EE"/>
        </w:rPr>
      </w:pPr>
      <w:r w:rsidRPr="00D7614D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  <w:t xml:space="preserve">Tagame 24.02.2026 lauluväljakul toimuval  perepäeval esmaabi teenuse kella 11- 14.00 kahe inimesega. Mõlemal inimesel on olemas autjuhiload. </w:t>
      </w:r>
      <w:r w:rsidRPr="00D7614D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  <w:br/>
      </w:r>
    </w:p>
    <w:p w:rsidR="00D7614D" w:rsidRP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et-EE"/>
        </w:rPr>
      </w:pPr>
      <w:r w:rsidRPr="00D7614D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shd w:val="clear" w:color="auto" w:fill="FFFFFF"/>
          <w:lang w:eastAsia="et-EE"/>
        </w:rPr>
        <w:t>Heade soovidega</w:t>
      </w:r>
    </w:p>
    <w:p w:rsidR="00D7614D" w:rsidRP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</w:pPr>
    </w:p>
    <w:p w:rsidR="00D7614D" w:rsidRP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</w:pPr>
      <w:r w:rsidRPr="00D7614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t>Meri</w:t>
      </w:r>
      <w:r w:rsidRPr="00D7614D"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  <w:t xml:space="preserve">t </w:t>
      </w:r>
      <w:proofErr w:type="spellStart"/>
      <w:r w:rsidRPr="00D7614D"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  <w:t>Laan</w:t>
      </w:r>
      <w:proofErr w:type="spellEnd"/>
    </w:p>
    <w:p w:rsidR="00D7614D" w:rsidRPr="00D7614D" w:rsidRDefault="00D7614D" w:rsidP="00D76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</w:pPr>
      <w:r w:rsidRPr="00D7614D"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  <w:t>514 7389</w:t>
      </w:r>
    </w:p>
    <w:p w:rsidR="00EC52AF" w:rsidRPr="00D7614D" w:rsidRDefault="00EC52AF">
      <w:pPr>
        <w:rPr>
          <w:rFonts w:ascii="Times New Roman" w:hAnsi="Times New Roman" w:cs="Times New Roman"/>
          <w:sz w:val="24"/>
          <w:szCs w:val="24"/>
        </w:rPr>
      </w:pPr>
    </w:p>
    <w:p w:rsidR="00D7614D" w:rsidRPr="00D7614D" w:rsidRDefault="00D7614D">
      <w:pPr>
        <w:rPr>
          <w:rFonts w:ascii="Times New Roman" w:hAnsi="Times New Roman" w:cs="Times New Roman"/>
          <w:sz w:val="24"/>
          <w:szCs w:val="24"/>
        </w:rPr>
      </w:pPr>
      <w:r w:rsidRPr="00D7614D">
        <w:rPr>
          <w:rFonts w:ascii="Times New Roman" w:hAnsi="Times New Roman" w:cs="Times New Roman"/>
          <w:sz w:val="24"/>
          <w:szCs w:val="24"/>
        </w:rPr>
        <w:t>Eesti Punane Rist Viljandimaa Selts</w:t>
      </w:r>
      <w:r w:rsidRPr="00D7614D">
        <w:rPr>
          <w:rFonts w:ascii="Times New Roman" w:hAnsi="Times New Roman" w:cs="Times New Roman"/>
          <w:sz w:val="24"/>
          <w:szCs w:val="24"/>
        </w:rPr>
        <w:br/>
        <w:t>viljandimaa@redcross.ee</w:t>
      </w:r>
      <w:bookmarkStart w:id="0" w:name="_GoBack"/>
      <w:bookmarkEnd w:id="0"/>
    </w:p>
    <w:sectPr w:rsidR="00D7614D" w:rsidRPr="00D7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4D"/>
    <w:rsid w:val="00D7614D"/>
    <w:rsid w:val="00EC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8C6ED-381F-4E8C-BDB2-97108612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markogz61g0c7">
    <w:name w:val="markogz61g0c7"/>
    <w:basedOn w:val="Liguvaikefont"/>
    <w:rsid w:val="00D7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Sakalakeskus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Aarna</dc:creator>
  <cp:keywords/>
  <dc:description/>
  <cp:lastModifiedBy>Maris Aarna</cp:lastModifiedBy>
  <cp:revision>1</cp:revision>
  <dcterms:created xsi:type="dcterms:W3CDTF">2026-02-04T13:22:00Z</dcterms:created>
  <dcterms:modified xsi:type="dcterms:W3CDTF">2026-02-04T13:24:00Z</dcterms:modified>
</cp:coreProperties>
</file>