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7A5A6" w14:textId="4DAFD6BC" w:rsidR="00D52567" w:rsidRDefault="00D52567" w:rsidP="00D52567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LISA</w:t>
      </w:r>
      <w:r w:rsidR="00CC24BC">
        <w:rPr>
          <w:b/>
          <w:bCs/>
          <w:color w:val="auto"/>
          <w:sz w:val="22"/>
          <w:szCs w:val="22"/>
        </w:rPr>
        <w:t xml:space="preserve"> 1</w:t>
      </w:r>
      <w:r>
        <w:rPr>
          <w:b/>
          <w:bCs/>
          <w:color w:val="auto"/>
          <w:sz w:val="22"/>
          <w:szCs w:val="22"/>
        </w:rPr>
        <w:t xml:space="preserve">: Huvigruppide nimekiri </w:t>
      </w:r>
    </w:p>
    <w:p w14:paraId="193E7C1B" w14:textId="78FADB69" w:rsidR="00252797" w:rsidRPr="00252797" w:rsidRDefault="00252797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1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3543"/>
      </w:tblGrid>
      <w:tr w:rsidR="00E42562" w14:paraId="3A9DC1EC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2404" w14:textId="77777777" w:rsidR="00E42562" w:rsidRDefault="00E42562" w:rsidP="00AF7EA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Asutus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A7BD" w14:textId="77777777" w:rsidR="00E42562" w:rsidRDefault="00E42562" w:rsidP="00AF7EA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E-post </w:t>
            </w:r>
          </w:p>
        </w:tc>
      </w:tr>
      <w:tr w:rsidR="00E31634" w:rsidRPr="005E7AE2" w14:paraId="02672221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3921" w14:textId="2B065567" w:rsidR="00E31634" w:rsidRPr="00FE5583" w:rsidRDefault="00E31634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Konkurentsiamet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8CBE" w14:textId="5A8C319F" w:rsidR="00E31634" w:rsidRPr="007D7D80" w:rsidRDefault="00F523B1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hyperlink r:id="rId8" w:history="1">
              <w:r w:rsidRPr="00155BC2">
                <w:rPr>
                  <w:rFonts w:ascii="Times New Roman" w:hAnsi="Times New Roman" w:cs="Times New Roman"/>
                </w:rPr>
                <w:t>nfo</w:t>
              </w:r>
              <w:r w:rsidRPr="00F523B1">
                <w:rPr>
                  <w:rFonts w:ascii="Times New Roman" w:hAnsi="Times New Roman" w:cs="Times New Roman"/>
                </w:rPr>
                <w:t>@konkurentsiamet.ee</w:t>
              </w:r>
            </w:hyperlink>
          </w:p>
        </w:tc>
      </w:tr>
      <w:tr w:rsidR="00E31634" w:rsidRPr="005E7AE2" w14:paraId="4A47A273" w14:textId="77777777" w:rsidTr="00E31634">
        <w:trPr>
          <w:trHeight w:val="48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FBF1" w14:textId="0C10E9B8" w:rsidR="00E31634" w:rsidRPr="00FE5583" w:rsidRDefault="00E31634" w:rsidP="00E31634">
            <w:pPr>
              <w:rPr>
                <w:rFonts w:ascii="Times New Roman" w:hAnsi="Times New Roman" w:cs="Times New Roman"/>
              </w:rPr>
            </w:pPr>
            <w:r w:rsidRPr="00AE1D7E">
              <w:rPr>
                <w:rFonts w:ascii="Times New Roman" w:hAnsi="Times New Roman" w:cs="Times New Roman"/>
              </w:rPr>
              <w:t>Tarbijakaitse ja Tehnilise Järelevalve Amet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2FFB" w14:textId="7CA25F2F" w:rsidR="00E31634" w:rsidRPr="007D7D80" w:rsidRDefault="00E31634" w:rsidP="00E31634">
            <w:pPr>
              <w:rPr>
                <w:rFonts w:ascii="Times New Roman" w:hAnsi="Times New Roman" w:cs="Times New Roman"/>
              </w:rPr>
            </w:pPr>
            <w:r w:rsidRPr="00AE7DC3">
              <w:rPr>
                <w:rFonts w:ascii="Times New Roman" w:hAnsi="Times New Roman" w:cs="Times New Roman"/>
              </w:rPr>
              <w:t>info@ttja.ee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1634" w:rsidRPr="005E7AE2" w14:paraId="59CE29B5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EFC4" w14:textId="17B12EFE" w:rsidR="00E31634" w:rsidRPr="00FE5583" w:rsidRDefault="00E31634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Transpordiamet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11CF" w14:textId="274263C3" w:rsidR="00E31634" w:rsidRPr="007D7D80" w:rsidRDefault="003E4037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info@transpordiamet.ee</w:t>
            </w:r>
          </w:p>
        </w:tc>
      </w:tr>
      <w:tr w:rsidR="00E31634" w:rsidRPr="005E7AE2" w14:paraId="7D2BC1FA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FA2A" w14:textId="4DE46383" w:rsidR="00E31634" w:rsidRPr="00FE5583" w:rsidRDefault="00E31634" w:rsidP="00E316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Elron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0F4D" w14:textId="43B3F832" w:rsidR="00E31634" w:rsidRPr="007D7D80" w:rsidRDefault="00E31634" w:rsidP="00E31634">
            <w:pPr>
              <w:rPr>
                <w:rFonts w:ascii="Times New Roman" w:hAnsi="Times New Roman" w:cs="Times New Roman"/>
              </w:rPr>
            </w:pPr>
            <w:hyperlink r:id="rId9" w:history="1">
              <w:r w:rsidRPr="00A10B43">
                <w:rPr>
                  <w:rFonts w:ascii="Times New Roman" w:hAnsi="Times New Roman" w:cs="Times New Roman"/>
                </w:rPr>
                <w:t>Merle</w:t>
              </w:r>
              <w:r w:rsidRPr="00F824E5">
                <w:rPr>
                  <w:rFonts w:ascii="Times New Roman" w:hAnsi="Times New Roman" w:cs="Times New Roman"/>
                </w:rPr>
                <w:t>.</w:t>
              </w:r>
              <w:r w:rsidRPr="00A10B43">
                <w:rPr>
                  <w:rFonts w:ascii="Times New Roman" w:hAnsi="Times New Roman" w:cs="Times New Roman"/>
                </w:rPr>
                <w:t>Lember</w:t>
              </w:r>
              <w:r w:rsidRPr="00F824E5">
                <w:rPr>
                  <w:rFonts w:ascii="Times New Roman" w:hAnsi="Times New Roman" w:cs="Times New Roman"/>
                </w:rPr>
                <w:t>@</w:t>
              </w:r>
              <w:r w:rsidRPr="00A10B43">
                <w:rPr>
                  <w:rFonts w:ascii="Times New Roman" w:hAnsi="Times New Roman" w:cs="Times New Roman"/>
                </w:rPr>
                <w:t>elron</w:t>
              </w:r>
              <w:r w:rsidRPr="00F824E5">
                <w:rPr>
                  <w:rFonts w:ascii="Times New Roman" w:hAnsi="Times New Roman" w:cs="Times New Roman"/>
                </w:rPr>
                <w:t>.ee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AE7DC3">
              <w:rPr>
                <w:rFonts w:ascii="Times New Roman" w:hAnsi="Times New Roman" w:cs="Times New Roman"/>
              </w:rPr>
              <w:t>Mart.Ehrenpreis@elron.ee</w:t>
            </w:r>
          </w:p>
        </w:tc>
      </w:tr>
      <w:tr w:rsidR="00E31634" w:rsidRPr="005E7AE2" w14:paraId="406BD54B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9F31" w14:textId="0D126C87" w:rsidR="00E31634" w:rsidRPr="00FE5583" w:rsidRDefault="00E31634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Rail Baltic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896" w14:textId="0DD66957" w:rsidR="00E31634" w:rsidRPr="007D7D80" w:rsidRDefault="008E772F" w:rsidP="00E31634">
            <w:pPr>
              <w:rPr>
                <w:rFonts w:ascii="Times New Roman" w:hAnsi="Times New Roman" w:cs="Times New Roman"/>
              </w:rPr>
            </w:pPr>
            <w:r w:rsidRPr="008E772F">
              <w:rPr>
                <w:rFonts w:ascii="Times New Roman" w:hAnsi="Times New Roman" w:cs="Times New Roman"/>
              </w:rPr>
              <w:t>info@rbe.ee</w:t>
            </w:r>
          </w:p>
        </w:tc>
      </w:tr>
      <w:tr w:rsidR="00E31634" w:rsidRPr="005E7AE2" w14:paraId="0B362D71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1967" w14:textId="124834B9" w:rsidR="00E31634" w:rsidRPr="005E7AE2" w:rsidRDefault="00E31634" w:rsidP="00E31634">
            <w:pPr>
              <w:rPr>
                <w:rFonts w:ascii="Times New Roman" w:hAnsi="Times New Roman" w:cs="Times New Roman"/>
              </w:rPr>
            </w:pPr>
            <w:r w:rsidRPr="00FE5583">
              <w:rPr>
                <w:rFonts w:ascii="Times New Roman" w:hAnsi="Times New Roman" w:cs="Times New Roman"/>
              </w:rPr>
              <w:t>Reisibüroode Liit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4168" w14:textId="6BB46D37" w:rsidR="00E31634" w:rsidRPr="00AE7DC3" w:rsidRDefault="004D21FD" w:rsidP="00E31634">
            <w:pPr>
              <w:rPr>
                <w:rFonts w:ascii="Times New Roman" w:hAnsi="Times New Roman" w:cs="Times New Roman"/>
              </w:rPr>
            </w:pPr>
            <w:hyperlink r:id="rId10" w:history="1">
              <w:r w:rsidRPr="004D21FD">
                <w:rPr>
                  <w:rFonts w:ascii="Times New Roman" w:hAnsi="Times New Roman" w:cs="Times New Roman"/>
                </w:rPr>
                <w:t>info@reisiliit.ee</w:t>
              </w:r>
            </w:hyperlink>
          </w:p>
        </w:tc>
      </w:tr>
      <w:tr w:rsidR="00E31634" w:rsidRPr="005E7AE2" w14:paraId="67E3E597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BD87" w14:textId="66D286A4" w:rsidR="00E31634" w:rsidRPr="005E7AE2" w:rsidRDefault="00E31634" w:rsidP="00E31634">
            <w:pPr>
              <w:rPr>
                <w:rFonts w:ascii="Times New Roman" w:hAnsi="Times New Roman" w:cs="Times New Roman"/>
              </w:rPr>
            </w:pPr>
            <w:r w:rsidRPr="00FE5583">
              <w:rPr>
                <w:rFonts w:ascii="Times New Roman" w:hAnsi="Times New Roman" w:cs="Times New Roman"/>
              </w:rPr>
              <w:t>Eesti Turismi- ja Reisifirmade Liit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9160" w14:textId="1B606318" w:rsidR="00E31634" w:rsidRPr="00AE7DC3" w:rsidRDefault="004D21FD" w:rsidP="00E31634">
            <w:pPr>
              <w:rPr>
                <w:rFonts w:ascii="Times New Roman" w:hAnsi="Times New Roman" w:cs="Times New Roman"/>
              </w:rPr>
            </w:pPr>
            <w:r w:rsidRPr="004D21FD">
              <w:rPr>
                <w:rFonts w:ascii="Times New Roman" w:hAnsi="Times New Roman" w:cs="Times New Roman"/>
              </w:rPr>
              <w:t> </w:t>
            </w:r>
            <w:hyperlink r:id="rId11" w:history="1">
              <w:r w:rsidRPr="004D21FD">
                <w:rPr>
                  <w:rFonts w:ascii="Times New Roman" w:hAnsi="Times New Roman" w:cs="Times New Roman"/>
                </w:rPr>
                <w:t>info</w:t>
              </w:r>
            </w:hyperlink>
            <w:r w:rsidRPr="004D21FD">
              <w:rPr>
                <w:rFonts w:ascii="Times New Roman" w:hAnsi="Times New Roman" w:cs="Times New Roman"/>
              </w:rPr>
              <w:t>@etfl.ee</w:t>
            </w:r>
          </w:p>
        </w:tc>
      </w:tr>
      <w:tr w:rsidR="00E31634" w:rsidRPr="005E7AE2" w14:paraId="28CDF84A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622D" w14:textId="29B0B058" w:rsidR="00E31634" w:rsidRPr="005E7AE2" w:rsidRDefault="00E31634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Eesti Linnade ja Valdade Liit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3E40" w14:textId="2F8487EF" w:rsidR="00E31634" w:rsidRPr="00AE7DC3" w:rsidRDefault="00E31634" w:rsidP="00E31634">
            <w:pPr>
              <w:rPr>
                <w:rFonts w:ascii="Times New Roman" w:hAnsi="Times New Roman" w:cs="Times New Roman"/>
              </w:rPr>
            </w:pPr>
            <w:r w:rsidRPr="00AE7DC3">
              <w:rPr>
                <w:rFonts w:ascii="Times New Roman" w:hAnsi="Times New Roman" w:cs="Times New Roman"/>
              </w:rPr>
              <w:t>info@elvl.ee</w:t>
            </w:r>
          </w:p>
        </w:tc>
      </w:tr>
      <w:tr w:rsidR="00E31634" w:rsidRPr="005E7AE2" w14:paraId="556F0120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5DF9" w14:textId="02B8ACED" w:rsidR="00E31634" w:rsidRPr="005E7AE2" w:rsidRDefault="007435E0" w:rsidP="00E31634">
            <w:pPr>
              <w:rPr>
                <w:rFonts w:ascii="Times New Roman" w:hAnsi="Times New Roman" w:cs="Times New Roman"/>
              </w:rPr>
            </w:pPr>
            <w:r w:rsidRPr="007435E0">
              <w:rPr>
                <w:rFonts w:ascii="Times New Roman" w:hAnsi="Times New Roman" w:cs="Times New Roman"/>
              </w:rPr>
              <w:t>Eesti Infotehnoloogia ja Telekommunikatsiooni Liit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159D" w14:textId="25A0B5A9" w:rsidR="00E31634" w:rsidRPr="00AE7DC3" w:rsidRDefault="004D21FD" w:rsidP="00E31634">
            <w:pPr>
              <w:rPr>
                <w:rFonts w:ascii="Times New Roman" w:hAnsi="Times New Roman" w:cs="Times New Roman"/>
              </w:rPr>
            </w:pPr>
            <w:hyperlink r:id="rId12" w:history="1">
              <w:r w:rsidRPr="004D21FD">
                <w:rPr>
                  <w:rFonts w:ascii="Times New Roman" w:hAnsi="Times New Roman" w:cs="Times New Roman"/>
                </w:rPr>
                <w:t>eleen.lindmaa@itl.ee</w:t>
              </w:r>
            </w:hyperlink>
            <w:r w:rsidRPr="00155BC2">
              <w:rPr>
                <w:rFonts w:ascii="Times New Roman" w:hAnsi="Times New Roman" w:cs="Times New Roman"/>
              </w:rPr>
              <w:t> </w:t>
            </w:r>
          </w:p>
        </w:tc>
      </w:tr>
      <w:tr w:rsidR="00947FB5" w:rsidRPr="005E7AE2" w14:paraId="0ABEF04E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BEA5" w14:textId="1FC2F047" w:rsidR="00947FB5" w:rsidRPr="00AE7DC3" w:rsidRDefault="00947FB5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Ridango AS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9848" w14:textId="496E7E80" w:rsidR="00947FB5" w:rsidRDefault="00947FB5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info@ridango.com</w:t>
            </w:r>
          </w:p>
        </w:tc>
      </w:tr>
      <w:tr w:rsidR="00947FB5" w:rsidRPr="005E7AE2" w14:paraId="3D081C90" w14:textId="77777777" w:rsidTr="00526DF6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FFC8" w14:textId="19940A7B" w:rsidR="00947FB5" w:rsidRDefault="00947FB5" w:rsidP="00E31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Turnit OÜ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61F0" w14:textId="05E43D0E" w:rsidR="00947FB5" w:rsidRDefault="00450743" w:rsidP="00E31634">
            <w:pPr>
              <w:rPr>
                <w:rFonts w:ascii="Times New Roman" w:hAnsi="Times New Roman" w:cs="Times New Roman"/>
              </w:rPr>
            </w:pPr>
            <w:hyperlink r:id="rId13" w:history="1">
              <w:r w:rsidRPr="00155BC2">
                <w:rPr>
                  <w:rFonts w:ascii="Times New Roman" w:hAnsi="Times New Roman" w:cs="Times New Roman"/>
                </w:rPr>
                <w:t>info@turnit.com</w:t>
              </w:r>
            </w:hyperlink>
          </w:p>
        </w:tc>
      </w:tr>
      <w:tr w:rsidR="00450743" w14:paraId="3BF303E6" w14:textId="77777777" w:rsidTr="00450743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5FF0" w14:textId="77777777" w:rsidR="00450743" w:rsidRPr="00450743" w:rsidRDefault="00450743">
            <w:pPr>
              <w:rPr>
                <w:rFonts w:ascii="Times New Roman" w:hAnsi="Times New Roman" w:cs="Times New Roman"/>
              </w:rPr>
            </w:pPr>
            <w:r w:rsidRPr="00450743">
              <w:rPr>
                <w:rFonts w:ascii="Times New Roman" w:hAnsi="Times New Roman" w:cs="Times New Roman"/>
              </w:rPr>
              <w:t>Eesti Puuetega Inimeste Koda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30E" w14:textId="77777777" w:rsidR="00450743" w:rsidRPr="00450743" w:rsidRDefault="00450743">
            <w:pPr>
              <w:rPr>
                <w:rFonts w:ascii="Times New Roman" w:hAnsi="Times New Roman" w:cs="Times New Roman"/>
              </w:rPr>
            </w:pPr>
            <w:hyperlink r:id="rId14" w:history="1">
              <w:r w:rsidRPr="00155BC2">
                <w:rPr>
                  <w:rFonts w:ascii="Times New Roman" w:hAnsi="Times New Roman" w:cs="Times New Roman"/>
                </w:rPr>
                <w:t>epikoda@epikoda.ee</w:t>
              </w:r>
            </w:hyperlink>
          </w:p>
        </w:tc>
      </w:tr>
      <w:tr w:rsidR="005223FE" w14:paraId="5D5C12E5" w14:textId="77777777" w:rsidTr="00450743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A23E" w14:textId="4EC2BD08" w:rsidR="005223FE" w:rsidRPr="00C70D11" w:rsidRDefault="005223FE">
            <w:pPr>
              <w:rPr>
                <w:rFonts w:ascii="Times New Roman" w:hAnsi="Times New Roman" w:cs="Times New Roman"/>
              </w:rPr>
            </w:pPr>
            <w:r w:rsidRPr="00F635C8">
              <w:rPr>
                <w:rFonts w:ascii="Times New Roman" w:hAnsi="Times New Roman" w:cs="Times New Roman"/>
              </w:rPr>
              <w:t>Andmekaitse Inspektsioon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0A48" w14:textId="7DA812D0" w:rsidR="005223FE" w:rsidRPr="00155BC2" w:rsidRDefault="005223FE">
            <w:pPr>
              <w:rPr>
                <w:rFonts w:ascii="Times New Roman" w:hAnsi="Times New Roman" w:cs="Times New Roman"/>
              </w:rPr>
            </w:pPr>
            <w:hyperlink r:id="rId15" w:history="1">
              <w:r w:rsidRPr="00F635C8">
                <w:rPr>
                  <w:rFonts w:ascii="Times New Roman" w:hAnsi="Times New Roman" w:cs="Times New Roman"/>
                </w:rPr>
                <w:t>info@aki.ee</w:t>
              </w:r>
            </w:hyperlink>
          </w:p>
        </w:tc>
      </w:tr>
      <w:tr w:rsidR="005223FE" w14:paraId="0113C7E4" w14:textId="77777777" w:rsidTr="00450743">
        <w:trPr>
          <w:trHeight w:val="3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274C" w14:textId="751510B4" w:rsidR="005223FE" w:rsidRPr="00C70D11" w:rsidRDefault="005223FE">
            <w:pPr>
              <w:rPr>
                <w:rFonts w:ascii="Times New Roman" w:hAnsi="Times New Roman" w:cs="Times New Roman"/>
              </w:rPr>
            </w:pPr>
            <w:r w:rsidRPr="00F635C8">
              <w:rPr>
                <w:rFonts w:ascii="Times New Roman" w:hAnsi="Times New Roman" w:cs="Times New Roman"/>
              </w:rPr>
              <w:t>Eesti Kaubandus-Tööstuskoda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4B39" w14:textId="2D5EEE64" w:rsidR="005223FE" w:rsidRPr="00155BC2" w:rsidRDefault="005223FE">
            <w:pPr>
              <w:rPr>
                <w:rFonts w:ascii="Times New Roman" w:hAnsi="Times New Roman" w:cs="Times New Roman"/>
              </w:rPr>
            </w:pPr>
            <w:hyperlink r:id="rId16" w:history="1">
              <w:r w:rsidRPr="00F635C8">
                <w:rPr>
                  <w:rFonts w:ascii="Times New Roman" w:hAnsi="Times New Roman" w:cs="Times New Roman"/>
                </w:rPr>
                <w:t>koda</w:t>
              </w:r>
            </w:hyperlink>
            <w:r w:rsidRPr="00F635C8">
              <w:rPr>
                <w:rFonts w:ascii="Times New Roman" w:hAnsi="Times New Roman" w:cs="Times New Roman"/>
              </w:rPr>
              <w:t>@koda.ee</w:t>
            </w:r>
          </w:p>
        </w:tc>
      </w:tr>
    </w:tbl>
    <w:p w14:paraId="277D0516" w14:textId="174C3520" w:rsidR="00A10B43" w:rsidRPr="00AE7DC3" w:rsidRDefault="00A10B43" w:rsidP="00EE790B">
      <w:pPr>
        <w:rPr>
          <w:rFonts w:ascii="Times New Roman" w:hAnsi="Times New Roman" w:cs="Times New Roman"/>
        </w:rPr>
      </w:pPr>
    </w:p>
    <w:sectPr w:rsidR="00A10B43" w:rsidRPr="00AE7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BA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27492"/>
    <w:multiLevelType w:val="multilevel"/>
    <w:tmpl w:val="976C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FA4799"/>
    <w:multiLevelType w:val="hybridMultilevel"/>
    <w:tmpl w:val="A17C9914"/>
    <w:lvl w:ilvl="0" w:tplc="01686B88">
      <w:start w:val="1"/>
      <w:numFmt w:val="bullet"/>
      <w:lvlText w:val="-"/>
      <w:lvlJc w:val="left"/>
      <w:pPr>
        <w:ind w:left="720" w:hanging="360"/>
      </w:pPr>
      <w:rPr>
        <w:rFonts w:ascii="Roboto" w:eastAsia="Aptos" w:hAnsi="Roboto" w:cs="Aria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310045">
    <w:abstractNumId w:val="0"/>
  </w:num>
  <w:num w:numId="2" w16cid:durableId="47626583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73"/>
    <w:rsid w:val="000371AA"/>
    <w:rsid w:val="00043808"/>
    <w:rsid w:val="00052B7E"/>
    <w:rsid w:val="00081B7D"/>
    <w:rsid w:val="00097F42"/>
    <w:rsid w:val="000A71A4"/>
    <w:rsid w:val="000C25A2"/>
    <w:rsid w:val="000D1532"/>
    <w:rsid w:val="00127C7B"/>
    <w:rsid w:val="00143C2F"/>
    <w:rsid w:val="00152A24"/>
    <w:rsid w:val="00155BC2"/>
    <w:rsid w:val="00167D99"/>
    <w:rsid w:val="001D788A"/>
    <w:rsid w:val="00203657"/>
    <w:rsid w:val="0022767F"/>
    <w:rsid w:val="002359BD"/>
    <w:rsid w:val="0024000C"/>
    <w:rsid w:val="002462E0"/>
    <w:rsid w:val="00252797"/>
    <w:rsid w:val="00256133"/>
    <w:rsid w:val="002604A1"/>
    <w:rsid w:val="00262B23"/>
    <w:rsid w:val="002707B2"/>
    <w:rsid w:val="00277AC2"/>
    <w:rsid w:val="00280671"/>
    <w:rsid w:val="00286623"/>
    <w:rsid w:val="00287A69"/>
    <w:rsid w:val="002A33DC"/>
    <w:rsid w:val="002A6BD0"/>
    <w:rsid w:val="002C71BA"/>
    <w:rsid w:val="002E649E"/>
    <w:rsid w:val="002F75EA"/>
    <w:rsid w:val="00344B5A"/>
    <w:rsid w:val="003520C3"/>
    <w:rsid w:val="00355F57"/>
    <w:rsid w:val="003649C7"/>
    <w:rsid w:val="00366A8D"/>
    <w:rsid w:val="00377BF8"/>
    <w:rsid w:val="00387F80"/>
    <w:rsid w:val="00393F47"/>
    <w:rsid w:val="003D4480"/>
    <w:rsid w:val="003E4037"/>
    <w:rsid w:val="00403F17"/>
    <w:rsid w:val="00412D39"/>
    <w:rsid w:val="004212B7"/>
    <w:rsid w:val="004331DD"/>
    <w:rsid w:val="00437CB7"/>
    <w:rsid w:val="00450743"/>
    <w:rsid w:val="004801BF"/>
    <w:rsid w:val="00486D88"/>
    <w:rsid w:val="004879CC"/>
    <w:rsid w:val="004A6079"/>
    <w:rsid w:val="004D21FD"/>
    <w:rsid w:val="005223FE"/>
    <w:rsid w:val="00526DF6"/>
    <w:rsid w:val="00532CF3"/>
    <w:rsid w:val="005460CA"/>
    <w:rsid w:val="00592E1D"/>
    <w:rsid w:val="00593EEB"/>
    <w:rsid w:val="005A5257"/>
    <w:rsid w:val="005B74B7"/>
    <w:rsid w:val="005E7AE2"/>
    <w:rsid w:val="0064067C"/>
    <w:rsid w:val="00643905"/>
    <w:rsid w:val="006A002C"/>
    <w:rsid w:val="006E0A33"/>
    <w:rsid w:val="006F5889"/>
    <w:rsid w:val="007435E0"/>
    <w:rsid w:val="007533F4"/>
    <w:rsid w:val="00756630"/>
    <w:rsid w:val="00757DCE"/>
    <w:rsid w:val="0078176F"/>
    <w:rsid w:val="007A4606"/>
    <w:rsid w:val="007D2C1E"/>
    <w:rsid w:val="007D7D80"/>
    <w:rsid w:val="008174A0"/>
    <w:rsid w:val="008651D7"/>
    <w:rsid w:val="00870257"/>
    <w:rsid w:val="00877AB8"/>
    <w:rsid w:val="0088689D"/>
    <w:rsid w:val="00887F11"/>
    <w:rsid w:val="008B0F07"/>
    <w:rsid w:val="008D04CD"/>
    <w:rsid w:val="008D1D1A"/>
    <w:rsid w:val="008E156E"/>
    <w:rsid w:val="008E5B03"/>
    <w:rsid w:val="008E772F"/>
    <w:rsid w:val="00947FB5"/>
    <w:rsid w:val="00953EBE"/>
    <w:rsid w:val="00971B95"/>
    <w:rsid w:val="009A567C"/>
    <w:rsid w:val="009A754A"/>
    <w:rsid w:val="009E0C3F"/>
    <w:rsid w:val="00A00025"/>
    <w:rsid w:val="00A10B43"/>
    <w:rsid w:val="00AE1D7E"/>
    <w:rsid w:val="00AE4F8B"/>
    <w:rsid w:val="00AE7DC3"/>
    <w:rsid w:val="00B26B50"/>
    <w:rsid w:val="00B35B0D"/>
    <w:rsid w:val="00B65546"/>
    <w:rsid w:val="00B677D0"/>
    <w:rsid w:val="00B75D7D"/>
    <w:rsid w:val="00BA7052"/>
    <w:rsid w:val="00BD588A"/>
    <w:rsid w:val="00BF708B"/>
    <w:rsid w:val="00C11F7E"/>
    <w:rsid w:val="00C56C02"/>
    <w:rsid w:val="00C70D11"/>
    <w:rsid w:val="00C865A8"/>
    <w:rsid w:val="00CC24BC"/>
    <w:rsid w:val="00CE2D20"/>
    <w:rsid w:val="00CE790E"/>
    <w:rsid w:val="00CF67C3"/>
    <w:rsid w:val="00CF6AEF"/>
    <w:rsid w:val="00D52567"/>
    <w:rsid w:val="00D65BE0"/>
    <w:rsid w:val="00D90E04"/>
    <w:rsid w:val="00DA1B2E"/>
    <w:rsid w:val="00DA6210"/>
    <w:rsid w:val="00DE2D0C"/>
    <w:rsid w:val="00DE4BDF"/>
    <w:rsid w:val="00DF56E1"/>
    <w:rsid w:val="00E12F0E"/>
    <w:rsid w:val="00E31634"/>
    <w:rsid w:val="00E42562"/>
    <w:rsid w:val="00E43A5F"/>
    <w:rsid w:val="00E43BC1"/>
    <w:rsid w:val="00E536F0"/>
    <w:rsid w:val="00E568D4"/>
    <w:rsid w:val="00E60A3C"/>
    <w:rsid w:val="00EE790B"/>
    <w:rsid w:val="00F32373"/>
    <w:rsid w:val="00F40021"/>
    <w:rsid w:val="00F42009"/>
    <w:rsid w:val="00F445DF"/>
    <w:rsid w:val="00F46E3E"/>
    <w:rsid w:val="00F523B1"/>
    <w:rsid w:val="00F610E0"/>
    <w:rsid w:val="00F635C8"/>
    <w:rsid w:val="00F66174"/>
    <w:rsid w:val="00F824E5"/>
    <w:rsid w:val="00FB0787"/>
    <w:rsid w:val="00FD2107"/>
    <w:rsid w:val="00FD3CF3"/>
    <w:rsid w:val="00FE5583"/>
    <w:rsid w:val="00FE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29E05A"/>
  <w15:chartTrackingRefBased/>
  <w15:docId w15:val="{D77EC8D1-9FDF-4732-AD96-BC698F57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23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68D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8D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A607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359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59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59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5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59BD"/>
    <w:rPr>
      <w:b/>
      <w:bCs/>
      <w:sz w:val="20"/>
      <w:szCs w:val="20"/>
    </w:rPr>
  </w:style>
  <w:style w:type="character" w:customStyle="1" w:styleId="employee-occupation">
    <w:name w:val="employee-occupation"/>
    <w:basedOn w:val="DefaultParagraphFont"/>
    <w:rsid w:val="00643905"/>
  </w:style>
  <w:style w:type="paragraph" w:styleId="ListParagraph">
    <w:name w:val="List Paragraph"/>
    <w:basedOn w:val="Normal"/>
    <w:uiPriority w:val="34"/>
    <w:qFormat/>
    <w:rsid w:val="007435E0"/>
    <w:pPr>
      <w:spacing w:after="0" w:line="240" w:lineRule="auto"/>
      <w:ind w:left="720"/>
    </w:pPr>
    <w:rPr>
      <w:rFonts w:ascii="Aptos" w:hAnsi="Aptos" w:cs="Aptos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8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7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4448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80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33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207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53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fo@konkurentsiamet.ee" TargetMode="External"/><Relationship Id="rId13" Type="http://schemas.openxmlformats.org/officeDocument/2006/relationships/hyperlink" Target="mailto:info@turni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leen.lindmaa@itl.e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koda@koda.e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etfl.ee" TargetMode="External"/><Relationship Id="rId5" Type="http://schemas.openxmlformats.org/officeDocument/2006/relationships/styles" Target="styles.xml"/><Relationship Id="rId15" Type="http://schemas.openxmlformats.org/officeDocument/2006/relationships/hyperlink" Target="mailto:info@aki.ee" TargetMode="External"/><Relationship Id="rId10" Type="http://schemas.openxmlformats.org/officeDocument/2006/relationships/hyperlink" Target="mailto:info@reisiliit.ee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erle.Lember@elron.ee" TargetMode="External"/><Relationship Id="rId14" Type="http://schemas.openxmlformats.org/officeDocument/2006/relationships/hyperlink" Target="mailto:epikoda@epikod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8FF271A229494F914D624AA401C99F" ma:contentTypeVersion="0" ma:contentTypeDescription="Loo uus dokument" ma:contentTypeScope="" ma:versionID="b0dc8110f2b167619b0b7bbee230961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882bb512c74b32f468b529da50cd0a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23EC63-2F97-4D21-BC7D-6DB5EC5E5E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8DD689-E698-4034-9C6C-D9BB29388C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1AA1C-332A-49F1-A44A-873F176D4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Maaeluministeerium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Merjan Savila</dc:creator>
  <cp:keywords/>
  <dc:description/>
  <cp:lastModifiedBy>Kaja Hinno</cp:lastModifiedBy>
  <cp:revision>2</cp:revision>
  <cp:lastPrinted>2024-02-29T08:38:00Z</cp:lastPrinted>
  <dcterms:created xsi:type="dcterms:W3CDTF">2026-09-09T10:53:00Z</dcterms:created>
  <dcterms:modified xsi:type="dcterms:W3CDTF">2026-09-09T10:53:00Z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0x010100998FF271A229494F914D624AA401C99F</vt:lpwstr>
  </property>
</Properties>
</file>