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728B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168F2C25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22E71" w14:textId="77777777" w:rsidR="00913A7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Eesmärk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66C4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Valimiskampaania</w:t>
            </w:r>
          </w:p>
        </w:tc>
      </w:tr>
    </w:tbl>
    <w:p w14:paraId="0D9D511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3CF4C3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0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5C2770DE" w14:textId="77777777">
        <w:trPr>
          <w:trHeight w:val="752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6BE06" w14:textId="77777777" w:rsidR="00913A7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Pidamise koht/aadress</w:t>
            </w:r>
          </w:p>
          <w:p w14:paraId="5434B63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0"/>
                <w:szCs w:val="20"/>
              </w:rPr>
              <w:t>(võimalusel lisada teate juurde skemaatiline plaan)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0DA12" w14:textId="77777777" w:rsidR="00913A7A" w:rsidRDefault="00B5215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Kaarsilla Narva mnt poolne ots</w:t>
            </w:r>
          </w:p>
          <w:p w14:paraId="270D2E4B" w14:textId="77777777" w:rsidR="00B52150" w:rsidRDefault="00B52150" w:rsidP="00B521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3EFAC8" w14:textId="1986EBAE" w:rsidR="00B52150" w:rsidRPr="00B52150" w:rsidRDefault="00B52150" w:rsidP="00B52150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680C44DB" wp14:editId="39BA6CCF">
                  <wp:extent cx="3776345" cy="1805940"/>
                  <wp:effectExtent l="0" t="0" r="0" b="3810"/>
                  <wp:docPr id="14172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94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34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E6E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FA478EC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1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487B1E3A" w14:textId="77777777">
        <w:trPr>
          <w:trHeight w:val="934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FCE60" w14:textId="77777777" w:rsidR="00913A7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Liikumismarsruut </w:t>
            </w:r>
          </w:p>
          <w:p w14:paraId="305D0E2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0"/>
                <w:szCs w:val="20"/>
              </w:rPr>
              <w:t>(võimalusel lisada teate juurde skemaatiline plaan)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4700A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Puudub</w:t>
            </w:r>
          </w:p>
        </w:tc>
      </w:tr>
    </w:tbl>
    <w:p w14:paraId="364374CE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4E4E597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2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521CFB1C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8BB21" w14:textId="77777777" w:rsidR="00913A7A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Osavõtjate eeldatav arv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FC2B2" w14:textId="00C0B014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Kuni 10</w:t>
            </w:r>
          </w:p>
        </w:tc>
      </w:tr>
    </w:tbl>
    <w:p w14:paraId="3CDA2FD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196A6709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3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6A7F572A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F7786" w14:textId="77777777" w:rsidR="00913A7A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Kuupäev (algus ja eeldatava lõpp) 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90C72" w14:textId="0C65D846" w:rsidR="00913A7A" w:rsidRDefault="00B5215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11.07.2026</w:t>
            </w:r>
          </w:p>
        </w:tc>
      </w:tr>
    </w:tbl>
    <w:p w14:paraId="323FD9B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6906486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4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0F29EA75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D4C1B" w14:textId="77777777" w:rsidR="00913A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Kellaaeg (algus ja eeldatav lõpp)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DA970" w14:textId="094931ED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9.30-16.30</w:t>
            </w:r>
          </w:p>
        </w:tc>
      </w:tr>
    </w:tbl>
    <w:p w14:paraId="561449E4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6363A34A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5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3EBB43F7" w14:textId="77777777">
        <w:trPr>
          <w:trHeight w:val="253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C4A91" w14:textId="77777777" w:rsidR="00913A7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Korraldaja (juriidiline isik)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559BE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Nimetus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0A949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Erakond Parempoolsed</w:t>
            </w:r>
          </w:p>
        </w:tc>
      </w:tr>
      <w:tr w:rsidR="00913A7A" w14:paraId="0613F7B1" w14:textId="77777777">
        <w:trPr>
          <w:trHeight w:val="23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B2AAE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127C8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Registrikood: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003F1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80608655</w:t>
            </w:r>
          </w:p>
        </w:tc>
      </w:tr>
      <w:tr w:rsidR="00913A7A" w14:paraId="2E9F6189" w14:textId="77777777">
        <w:trPr>
          <w:trHeight w:val="22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1EB30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8588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8B61D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>Parempoolsed@parempoolsed.ee</w:t>
            </w:r>
          </w:p>
        </w:tc>
      </w:tr>
    </w:tbl>
    <w:p w14:paraId="336D86E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0BDE4137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6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0BD7F48C" w14:textId="77777777">
        <w:trPr>
          <w:trHeight w:val="48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88BE8" w14:textId="77777777" w:rsidR="00913A7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Korraldaja </w:t>
            </w:r>
          </w:p>
          <w:p w14:paraId="739C3492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(sh. juriidiline isiku esindaja)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9B774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Ees ja perekonnanimi: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FC512" w14:textId="0F97002B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Cristiina Kuik</w:t>
            </w:r>
          </w:p>
        </w:tc>
      </w:tr>
      <w:tr w:rsidR="00913A7A" w14:paraId="17CBD1CA" w14:textId="77777777">
        <w:trPr>
          <w:trHeight w:val="229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4A64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BCCA0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Isikukood/sünniaeg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5D7FD" w14:textId="66696AC4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48</w:t>
            </w:r>
            <w:r w:rsidR="00823029">
              <w:rPr>
                <w:rFonts w:ascii="Calibri" w:eastAsia="Calibri" w:hAnsi="Calibri" w:cs="Calibri"/>
                <w:sz w:val="22"/>
                <w:szCs w:val="22"/>
              </w:rPr>
              <w:t>907046527</w:t>
            </w:r>
          </w:p>
        </w:tc>
      </w:tr>
      <w:tr w:rsidR="00913A7A" w14:paraId="51B2EA3A" w14:textId="77777777">
        <w:trPr>
          <w:trHeight w:val="28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BF3CD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4A289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C6245" w14:textId="3DF42EE6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hyperlink r:id="rId9" w:history="1">
              <w:r w:rsidRPr="00D30438">
                <w:rPr>
                  <w:rStyle w:val="Hyperlink"/>
                  <w:rFonts w:eastAsia="Calibri"/>
                </w:rPr>
                <w:t>c</w:t>
              </w:r>
              <w:r w:rsidRPr="00D30438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ristiina.kuik@gmail.com</w:t>
              </w:r>
            </w:hyperlink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 xml:space="preserve"> 58663112</w:t>
            </w:r>
          </w:p>
        </w:tc>
      </w:tr>
    </w:tbl>
    <w:p w14:paraId="57D081F8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516EB32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7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6431D4A6" w14:textId="77777777">
        <w:trPr>
          <w:trHeight w:val="48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9D0C8" w14:textId="77777777" w:rsidR="00913A7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Korrapidajad</w:t>
            </w:r>
          </w:p>
          <w:p w14:paraId="29DB46A0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(olemasolul)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123EB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Ees ja perekonnanimi: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C643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 sisestamiseks klõpsake siin.</w:t>
            </w:r>
          </w:p>
        </w:tc>
      </w:tr>
      <w:tr w:rsidR="00913A7A" w14:paraId="000D2B6F" w14:textId="77777777">
        <w:trPr>
          <w:trHeight w:val="25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7DC1D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42F62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Isikukood/sünniaeg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A9D32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 sisestamiseks klõpsake siin.</w:t>
            </w:r>
          </w:p>
        </w:tc>
      </w:tr>
      <w:tr w:rsidR="00913A7A" w14:paraId="44BA4318" w14:textId="77777777">
        <w:trPr>
          <w:trHeight w:val="28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7F182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8B3D7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7F54D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 sisestamiseks klõpsake siin.</w:t>
            </w:r>
          </w:p>
        </w:tc>
      </w:tr>
    </w:tbl>
    <w:p w14:paraId="38ACCB6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8052163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8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19861B0E" w14:textId="77777777">
        <w:trPr>
          <w:trHeight w:val="25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EB86B" w14:textId="77777777" w:rsidR="00913A7A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Turvaettevõtja (olemasolul)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5B877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Nimetus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6DAB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 sisestamiseks klõpsake siin.</w:t>
            </w:r>
          </w:p>
        </w:tc>
      </w:tr>
      <w:tr w:rsidR="00913A7A" w14:paraId="2151EF97" w14:textId="77777777">
        <w:trPr>
          <w:trHeight w:val="21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8AB26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A9A1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Registrikood: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60A33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 sisestamiseks klõpsake siin.</w:t>
            </w:r>
          </w:p>
        </w:tc>
      </w:tr>
      <w:tr w:rsidR="00913A7A" w14:paraId="0F22E03A" w14:textId="77777777">
        <w:trPr>
          <w:trHeight w:val="22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13C03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815D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B596F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 sisestamiseks klõpsake siin.</w:t>
            </w:r>
          </w:p>
        </w:tc>
      </w:tr>
    </w:tbl>
    <w:p w14:paraId="4800CFE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6235ECDF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9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521"/>
      </w:tblGrid>
      <w:tr w:rsidR="00913A7A" w14:paraId="1F08F916" w14:textId="77777777">
        <w:trPr>
          <w:trHeight w:val="63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D1A2D" w14:textId="77777777" w:rsidR="00913A7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Heli- või valgustusseadmete kasutamine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21127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</w:t>
            </w:r>
          </w:p>
        </w:tc>
      </w:tr>
    </w:tbl>
    <w:p w14:paraId="36487465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14A61166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a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521"/>
      </w:tblGrid>
      <w:tr w:rsidR="00913A7A" w14:paraId="1CB6D54D" w14:textId="77777777">
        <w:trPr>
          <w:trHeight w:val="63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62D34" w14:textId="77777777" w:rsidR="00913A7A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Telgi, lava, tribüüni vms kasutamine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0F1BE" w14:textId="4155E9F3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Lipp, telk</w:t>
            </w:r>
          </w:p>
        </w:tc>
      </w:tr>
    </w:tbl>
    <w:p w14:paraId="2D21A532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ECB27CE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b"/>
        <w:tblW w:w="100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32"/>
        <w:gridCol w:w="6580"/>
      </w:tblGrid>
      <w:tr w:rsidR="00913A7A" w14:paraId="1D3C08F1" w14:textId="77777777">
        <w:trPr>
          <w:trHeight w:val="1391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31653" w14:textId="77777777" w:rsidR="00913A7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Liikluse ümberkorraldamise vajadus</w:t>
            </w:r>
          </w:p>
          <w:p w14:paraId="213C5E2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Sh kui koosoleku korraldamine on vastuolus selle koha liikluskorraldusvahendite nõuetega (nt sõiduki parkimine  keelu mõjupiirkonnas)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586AB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</w:t>
            </w:r>
          </w:p>
        </w:tc>
      </w:tr>
    </w:tbl>
    <w:p w14:paraId="232FCF95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C3B4C49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c"/>
        <w:tblW w:w="96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3543"/>
      </w:tblGrid>
      <w:tr w:rsidR="00913A7A" w14:paraId="253F2839" w14:textId="77777777">
        <w:trPr>
          <w:trHeight w:val="384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A7F77" w14:textId="77777777" w:rsidR="00913A7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Olen teadlik Korrakaitseseaduse § 61-73 nõuetest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9DE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Digiallkirjastatud</w:t>
            </w:r>
          </w:p>
        </w:tc>
      </w:tr>
      <w:tr w:rsidR="00913A7A" w14:paraId="68238493" w14:textId="77777777">
        <w:trPr>
          <w:trHeight w:val="236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6E31C" w14:textId="77777777" w:rsidR="00913A7A" w:rsidRDefault="00913A7A"/>
        </w:tc>
        <w:tc>
          <w:tcPr>
            <w:tcW w:w="354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358D3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allkiri</w:t>
            </w:r>
          </w:p>
        </w:tc>
      </w:tr>
    </w:tbl>
    <w:p w14:paraId="35A1D7CA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sectPr w:rsidR="00913A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851" w:right="737" w:bottom="363" w:left="737" w:header="56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6F613" w14:textId="77777777" w:rsidR="00895AF5" w:rsidRDefault="00895AF5">
      <w:r>
        <w:separator/>
      </w:r>
    </w:p>
  </w:endnote>
  <w:endnote w:type="continuationSeparator" w:id="0">
    <w:p w14:paraId="7F31DC9E" w14:textId="77777777" w:rsidR="00895AF5" w:rsidRDefault="0089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AB0C5D2-6FF7-4A71-8A39-26EE9C50CB6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401DA9-675C-48F3-88C1-B04DE4748B96}"/>
    <w:embedItalic r:id="rId3" w:fontKey="{8C70D6E8-EB6D-4367-9647-77A885B1FE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562A5C-A767-41F4-9AB0-99C9DD2111DA}"/>
    <w:embedItalic r:id="rId5" w:fontKey="{3892D67C-4057-41FF-A2D6-916CC90EBA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00D87" w14:textId="77777777" w:rsidR="00B52150" w:rsidRDefault="00B521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8CA3" w14:textId="77777777" w:rsidR="00913A7A" w:rsidRDefault="00913A7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6171A" w14:textId="77777777" w:rsidR="00B52150" w:rsidRDefault="00B52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83854" w14:textId="77777777" w:rsidR="00895AF5" w:rsidRDefault="00895AF5">
      <w:r>
        <w:separator/>
      </w:r>
    </w:p>
  </w:footnote>
  <w:footnote w:type="continuationSeparator" w:id="0">
    <w:p w14:paraId="255CA163" w14:textId="77777777" w:rsidR="00895AF5" w:rsidRDefault="00895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01B8C" w14:textId="77777777" w:rsidR="00B52150" w:rsidRDefault="00B521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87C0" w14:textId="32024864" w:rsidR="00913A7A" w:rsidRDefault="00000000">
    <w:pPr>
      <w:pBdr>
        <w:top w:val="nil"/>
        <w:left w:val="nil"/>
        <w:bottom w:val="nil"/>
        <w:right w:val="nil"/>
        <w:between w:val="nil"/>
      </w:pBdr>
      <w:spacing w:after="160" w:line="259" w:lineRule="auto"/>
      <w:ind w:firstLine="708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KOOSOLEKUTEADE</w:t>
    </w:r>
    <w:r>
      <w:rPr>
        <w:rFonts w:ascii="Calibri" w:eastAsia="Calibri" w:hAnsi="Calibri" w:cs="Calibri"/>
        <w:color w:val="000000"/>
        <w:sz w:val="22"/>
        <w:szCs w:val="22"/>
      </w:rPr>
      <w:tab/>
    </w:r>
    <w:r w:rsidR="00B52150">
      <w:rPr>
        <w:i/>
        <w:sz w:val="22"/>
        <w:szCs w:val="22"/>
      </w:rPr>
      <w:t>2</w:t>
    </w:r>
    <w:r>
      <w:rPr>
        <w:i/>
        <w:sz w:val="22"/>
        <w:szCs w:val="22"/>
      </w:rPr>
      <w:t>.0</w:t>
    </w:r>
    <w:r w:rsidR="00B52150">
      <w:rPr>
        <w:i/>
        <w:sz w:val="22"/>
        <w:szCs w:val="22"/>
      </w:rPr>
      <w:t>7</w:t>
    </w:r>
    <w:r>
      <w:rPr>
        <w:i/>
        <w:color w:val="000000"/>
        <w:sz w:val="22"/>
        <w:szCs w:val="22"/>
      </w:rPr>
      <w:t>.202</w:t>
    </w:r>
    <w:r w:rsidR="00B52150">
      <w:rPr>
        <w:i/>
        <w:sz w:val="22"/>
        <w:szCs w:val="22"/>
      </w:rPr>
      <w:t>6</w:t>
    </w:r>
    <w:r>
      <w:rPr>
        <w:i/>
        <w:color w:val="000000"/>
        <w:sz w:val="22"/>
        <w:szCs w:val="22"/>
      </w:rPr>
      <w:t xml:space="preserve"> </w:t>
    </w:r>
    <w:r w:rsidR="00B52150">
      <w:rPr>
        <w:i/>
        <w:color w:val="000000"/>
        <w:sz w:val="22"/>
        <w:szCs w:val="22"/>
      </w:rPr>
      <w:t>9:55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A1EA3" w14:textId="77777777" w:rsidR="00B52150" w:rsidRDefault="00B521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E0582"/>
    <w:multiLevelType w:val="multilevel"/>
    <w:tmpl w:val="17F22186"/>
    <w:lvl w:ilvl="0">
      <w:start w:val="13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" w15:restartNumberingAfterBreak="0">
    <w:nsid w:val="278968F9"/>
    <w:multiLevelType w:val="multilevel"/>
    <w:tmpl w:val="BF98A88E"/>
    <w:lvl w:ilvl="0">
      <w:start w:val="2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2" w15:restartNumberingAfterBreak="0">
    <w:nsid w:val="28FA3717"/>
    <w:multiLevelType w:val="multilevel"/>
    <w:tmpl w:val="5C5A691A"/>
    <w:lvl w:ilvl="0">
      <w:start w:val="11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3" w15:restartNumberingAfterBreak="0">
    <w:nsid w:val="39094E3A"/>
    <w:multiLevelType w:val="multilevel"/>
    <w:tmpl w:val="7BBE8736"/>
    <w:lvl w:ilvl="0">
      <w:start w:val="8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4" w15:restartNumberingAfterBreak="0">
    <w:nsid w:val="3B2F485A"/>
    <w:multiLevelType w:val="multilevel"/>
    <w:tmpl w:val="BD921780"/>
    <w:lvl w:ilvl="0">
      <w:start w:val="14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5" w15:restartNumberingAfterBreak="0">
    <w:nsid w:val="42405815"/>
    <w:multiLevelType w:val="multilevel"/>
    <w:tmpl w:val="E17A9C18"/>
    <w:lvl w:ilvl="0">
      <w:start w:val="7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6" w15:restartNumberingAfterBreak="0">
    <w:nsid w:val="4B5C4830"/>
    <w:multiLevelType w:val="multilevel"/>
    <w:tmpl w:val="4A1EE75C"/>
    <w:lvl w:ilvl="0">
      <w:start w:val="4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7" w15:restartNumberingAfterBreak="0">
    <w:nsid w:val="55B82E68"/>
    <w:multiLevelType w:val="multilevel"/>
    <w:tmpl w:val="1C02B820"/>
    <w:lvl w:ilvl="0">
      <w:start w:val="6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8" w15:restartNumberingAfterBreak="0">
    <w:nsid w:val="61B65568"/>
    <w:multiLevelType w:val="multilevel"/>
    <w:tmpl w:val="89808B32"/>
    <w:lvl w:ilvl="0">
      <w:start w:val="5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9" w15:restartNumberingAfterBreak="0">
    <w:nsid w:val="67560A50"/>
    <w:multiLevelType w:val="multilevel"/>
    <w:tmpl w:val="BD28349C"/>
    <w:lvl w:ilvl="0">
      <w:start w:val="3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0" w15:restartNumberingAfterBreak="0">
    <w:nsid w:val="747C1507"/>
    <w:multiLevelType w:val="multilevel"/>
    <w:tmpl w:val="14B841BE"/>
    <w:lvl w:ilvl="0">
      <w:start w:val="1"/>
      <w:numFmt w:val="decimal"/>
      <w:lvlText w:val="%1)"/>
      <w:lvlJc w:val="left"/>
      <w:pPr>
        <w:ind w:left="318" w:hanging="318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38" w:hanging="318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58" w:hanging="25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78" w:hanging="31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98" w:hanging="31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18" w:hanging="25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38" w:hanging="318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58" w:hanging="31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78" w:hanging="258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758533C6"/>
    <w:multiLevelType w:val="multilevel"/>
    <w:tmpl w:val="CD0AA840"/>
    <w:lvl w:ilvl="0">
      <w:start w:val="9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2" w15:restartNumberingAfterBreak="0">
    <w:nsid w:val="769633ED"/>
    <w:multiLevelType w:val="multilevel"/>
    <w:tmpl w:val="AA0AD986"/>
    <w:lvl w:ilvl="0">
      <w:start w:val="10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3" w15:restartNumberingAfterBreak="0">
    <w:nsid w:val="7E5735E6"/>
    <w:multiLevelType w:val="multilevel"/>
    <w:tmpl w:val="D4DA427A"/>
    <w:lvl w:ilvl="0">
      <w:start w:val="12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num w:numId="1" w16cid:durableId="486671469">
    <w:abstractNumId w:val="10"/>
  </w:num>
  <w:num w:numId="2" w16cid:durableId="605506514">
    <w:abstractNumId w:val="7"/>
  </w:num>
  <w:num w:numId="3" w16cid:durableId="158811640">
    <w:abstractNumId w:val="5"/>
  </w:num>
  <w:num w:numId="4" w16cid:durableId="492263902">
    <w:abstractNumId w:val="3"/>
  </w:num>
  <w:num w:numId="5" w16cid:durableId="621036598">
    <w:abstractNumId w:val="11"/>
  </w:num>
  <w:num w:numId="6" w16cid:durableId="1153183365">
    <w:abstractNumId w:val="12"/>
  </w:num>
  <w:num w:numId="7" w16cid:durableId="919683189">
    <w:abstractNumId w:val="2"/>
  </w:num>
  <w:num w:numId="8" w16cid:durableId="325479880">
    <w:abstractNumId w:val="13"/>
  </w:num>
  <w:num w:numId="9" w16cid:durableId="978388719">
    <w:abstractNumId w:val="0"/>
  </w:num>
  <w:num w:numId="10" w16cid:durableId="889264686">
    <w:abstractNumId w:val="4"/>
  </w:num>
  <w:num w:numId="11" w16cid:durableId="2129273543">
    <w:abstractNumId w:val="1"/>
  </w:num>
  <w:num w:numId="12" w16cid:durableId="1866015262">
    <w:abstractNumId w:val="9"/>
  </w:num>
  <w:num w:numId="13" w16cid:durableId="1645308395">
    <w:abstractNumId w:val="6"/>
  </w:num>
  <w:num w:numId="14" w16cid:durableId="564266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7A"/>
    <w:rsid w:val="00681B48"/>
    <w:rsid w:val="006D4805"/>
    <w:rsid w:val="00823029"/>
    <w:rsid w:val="00895AF5"/>
    <w:rsid w:val="00913A7A"/>
    <w:rsid w:val="00B52150"/>
    <w:rsid w:val="00C0209C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AB818"/>
  <w15:docId w15:val="{FE313442-CCC9-42C1-9BEF-C911DC09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ad2">
    <w:name w:val="Laad2"/>
    <w:rPr>
      <w:rFonts w:eastAsia="Arial Unicode MS" w:cs="Arial Unicode MS"/>
      <w:color w:val="000000"/>
      <w:u w:color="000000"/>
      <w:lang w:val="nl-NL"/>
    </w:rPr>
  </w:style>
  <w:style w:type="paragraph" w:customStyle="1" w:styleId="Laad1">
    <w:name w:val="Laad1"/>
    <w:pPr>
      <w:shd w:val="clear" w:color="auto" w:fill="BDD6EE"/>
      <w:spacing w:before="120" w:after="120" w:line="259" w:lineRule="auto"/>
    </w:pPr>
    <w:rPr>
      <w:rFonts w:ascii="Calibri" w:eastAsia="Calibri" w:hAnsi="Calibri" w:cs="Calibri"/>
      <w:color w:val="000000"/>
      <w:sz w:val="4"/>
      <w:szCs w:val="4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230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21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150"/>
  </w:style>
  <w:style w:type="paragraph" w:styleId="Footer">
    <w:name w:val="footer"/>
    <w:basedOn w:val="Normal"/>
    <w:link w:val="FooterChar"/>
    <w:uiPriority w:val="99"/>
    <w:unhideWhenUsed/>
    <w:rsid w:val="00B52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ristiina.kuik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KTBGAqTrfbMx/YMCk2+DhAk8Q==">CgMxLjA4AHIhMVBQeFdwSHh0Z0twQmFGNGNSOU42MVdWT0lfVV9ucXot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Cristiina Kuik</cp:lastModifiedBy>
  <cp:revision>3</cp:revision>
  <dcterms:created xsi:type="dcterms:W3CDTF">2026-05-14T11:57:00Z</dcterms:created>
  <dcterms:modified xsi:type="dcterms:W3CDTF">2026-07-02T06:55:00Z</dcterms:modified>
</cp:coreProperties>
</file>