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29B0B802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A57419">
              <w:rPr>
                <w:sz w:val="20"/>
                <w:szCs w:val="20"/>
              </w:rPr>
              <w:t>Ida osakond</w:t>
            </w:r>
          </w:p>
          <w:p w14:paraId="333CC375" w14:textId="6367B745" w:rsidR="008D024E" w:rsidRDefault="003026B5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4A23E8B0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B91EA9">
              <w:rPr>
                <w:noProof/>
                <w:sz w:val="20"/>
                <w:szCs w:val="20"/>
              </w:rPr>
              <w:t>28. juuli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142559E2" w:rsidR="00CA7720" w:rsidRDefault="003026B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7B7DDC58" w:rsidR="00CA7720" w:rsidRDefault="00691FAC">
            <w:pPr>
              <w:widowControl w:val="0"/>
              <w:spacing w:after="0" w:line="240" w:lineRule="auto"/>
            </w:pPr>
            <w:r w:rsidRPr="00691FAC">
              <w:t>0</w:t>
            </w:r>
            <w:r w:rsidR="00B91EA9">
              <w:t>1</w:t>
            </w:r>
            <w:r w:rsidRPr="00691FAC">
              <w:t xml:space="preserve">.08.2025.a. kuni 15.09.2025.a. 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29453DFA" w:rsidR="00CA7720" w:rsidRDefault="003026B5">
            <w:pPr>
              <w:widowControl w:val="0"/>
              <w:spacing w:after="0" w:line="240" w:lineRule="auto"/>
            </w:pPr>
            <w:r>
              <w:t>15161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4BE469CB" w:rsidR="00CA7720" w:rsidRDefault="003026B5">
            <w:pPr>
              <w:widowControl w:val="0"/>
              <w:spacing w:after="0" w:line="240" w:lineRule="auto"/>
            </w:pPr>
            <w:r w:rsidRPr="003026B5">
              <w:t>Vao-</w:t>
            </w:r>
            <w:proofErr w:type="spellStart"/>
            <w:r w:rsidRPr="003026B5">
              <w:t>Päinurme</w:t>
            </w:r>
            <w:proofErr w:type="spellEnd"/>
            <w:r w:rsidRPr="003026B5">
              <w:t>-</w:t>
            </w:r>
            <w:proofErr w:type="spellStart"/>
            <w:r w:rsidRPr="003026B5">
              <w:t>Sulustvere</w:t>
            </w:r>
            <w:proofErr w:type="spellEnd"/>
            <w:r w:rsidRPr="003026B5">
              <w:t xml:space="preserve"> tee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6CA5BBA6" w:rsidR="00CA7720" w:rsidRDefault="00691FAC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691FAC">
              <w:rPr>
                <w:rFonts w:ascii="Calibri" w:hAnsi="Calibri"/>
              </w:rPr>
              <w:t>14,25-14,35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158D9B46" w:rsidR="00CA7720" w:rsidRDefault="001958CB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proofErr w:type="spellStart"/>
            <w:r w:rsidRPr="001958CB">
              <w:rPr>
                <w:rFonts w:ascii="Calibri" w:hAnsi="Calibri"/>
                <w:szCs w:val="20"/>
              </w:rPr>
              <w:t>Aarman</w:t>
            </w:r>
            <w:proofErr w:type="spellEnd"/>
            <w:r w:rsidRPr="001958CB">
              <w:rPr>
                <w:rFonts w:ascii="Calibri" w:hAnsi="Calibri"/>
                <w:szCs w:val="20"/>
              </w:rPr>
              <w:t xml:space="preserve"> Puit OÜ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4DBE001B" w:rsidR="00CA7720" w:rsidRDefault="001958CB">
            <w:pPr>
              <w:widowControl w:val="0"/>
              <w:spacing w:after="0" w:line="240" w:lineRule="auto"/>
            </w:pPr>
            <w:r w:rsidRPr="001958CB">
              <w:t xml:space="preserve">Joosep </w:t>
            </w:r>
            <w:proofErr w:type="spellStart"/>
            <w:r w:rsidRPr="001958CB">
              <w:t>Suitso</w:t>
            </w:r>
            <w:proofErr w:type="spellEnd"/>
            <w:r w:rsidRPr="001958CB">
              <w:t xml:space="preserve"> joosep.suitso@rmk.ee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1CADDBFC" w:rsidR="00CA7720" w:rsidRDefault="001958CB">
            <w:pPr>
              <w:widowControl w:val="0"/>
              <w:spacing w:after="0" w:line="240" w:lineRule="auto"/>
            </w:pPr>
            <w:r w:rsidRPr="001958CB">
              <w:t>55591637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91818493">
    <w:abstractNumId w:val="0"/>
  </w:num>
  <w:num w:numId="2" w16cid:durableId="1316032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958CB"/>
    <w:rsid w:val="001B5CE7"/>
    <w:rsid w:val="001F2629"/>
    <w:rsid w:val="002036D6"/>
    <w:rsid w:val="00292ADA"/>
    <w:rsid w:val="003026B5"/>
    <w:rsid w:val="0035253E"/>
    <w:rsid w:val="003A13A7"/>
    <w:rsid w:val="004107D0"/>
    <w:rsid w:val="004F2934"/>
    <w:rsid w:val="0059380A"/>
    <w:rsid w:val="006740BA"/>
    <w:rsid w:val="00691FAC"/>
    <w:rsid w:val="008A2D99"/>
    <w:rsid w:val="008D024E"/>
    <w:rsid w:val="00A57419"/>
    <w:rsid w:val="00B91EA9"/>
    <w:rsid w:val="00C940A9"/>
    <w:rsid w:val="00CA7720"/>
    <w:rsid w:val="00CF548F"/>
    <w:rsid w:val="00DB4502"/>
    <w:rsid w:val="00E453B2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8</cp:revision>
  <cp:lastPrinted>2021-07-02T06:23:00Z</cp:lastPrinted>
  <dcterms:created xsi:type="dcterms:W3CDTF">2023-03-03T10:49:00Z</dcterms:created>
  <dcterms:modified xsi:type="dcterms:W3CDTF">2025-07-28T08:17:00Z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