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CA1E" w14:textId="77777777" w:rsidR="00C101E0" w:rsidRDefault="00C101E0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943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12"/>
      </w:tblGrid>
      <w:tr w:rsidR="006864CD" w14:paraId="569ED795" w14:textId="77777777" w:rsidTr="00BB64FB">
        <w:trPr>
          <w:trHeight w:val="1463"/>
          <w:jc w:val="right"/>
        </w:trPr>
        <w:tc>
          <w:tcPr>
            <w:tcW w:w="4820" w:type="dxa"/>
          </w:tcPr>
          <w:p w14:paraId="0926DB2F" w14:textId="77777777" w:rsidR="006864CD" w:rsidRDefault="006864CD" w:rsidP="00C101E0">
            <w:pPr>
              <w:rPr>
                <w:rFonts w:cs="Arial"/>
              </w:rPr>
            </w:pPr>
          </w:p>
        </w:tc>
        <w:tc>
          <w:tcPr>
            <w:tcW w:w="4612" w:type="dxa"/>
          </w:tcPr>
          <w:p w14:paraId="25C6CC78" w14:textId="58699303" w:rsidR="006864CD" w:rsidRDefault="006864CD" w:rsidP="006864CD">
            <w:pPr>
              <w:jc w:val="right"/>
              <w:rPr>
                <w:rFonts w:cs="Arial"/>
              </w:rPr>
            </w:pPr>
          </w:p>
        </w:tc>
      </w:tr>
    </w:tbl>
    <w:p w14:paraId="26C14D9E" w14:textId="0BD6EACA" w:rsidR="003950B0" w:rsidRDefault="009E3F5C" w:rsidP="009E3F5C">
      <w:pPr>
        <w:spacing w:after="0" w:line="240" w:lineRule="auto"/>
        <w:ind w:left="5664"/>
        <w:rPr>
          <w:rFonts w:cs="Arial"/>
        </w:rPr>
      </w:pPr>
      <w:r>
        <w:rPr>
          <w:rFonts w:cs="Arial"/>
        </w:rPr>
        <w:t xml:space="preserve">      </w:t>
      </w:r>
    </w:p>
    <w:p w14:paraId="75A5FA53" w14:textId="77777777" w:rsidR="009E3F5C" w:rsidRDefault="009E3F5C" w:rsidP="009E3F5C">
      <w:pPr>
        <w:spacing w:after="0" w:line="240" w:lineRule="auto"/>
        <w:ind w:left="5664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5"/>
      </w:tblGrid>
      <w:tr w:rsidR="00C37EC1" w14:paraId="3E432C98" w14:textId="77777777" w:rsidTr="00C37EC1">
        <w:tc>
          <w:tcPr>
            <w:tcW w:w="5949" w:type="dxa"/>
          </w:tcPr>
          <w:p w14:paraId="36FE1D85" w14:textId="77777777" w:rsidR="00C37EC1" w:rsidRDefault="00C37EC1" w:rsidP="00C101E0">
            <w:pPr>
              <w:rPr>
                <w:rFonts w:cs="Arial"/>
              </w:rPr>
            </w:pPr>
          </w:p>
        </w:tc>
        <w:tc>
          <w:tcPr>
            <w:tcW w:w="3395" w:type="dxa"/>
          </w:tcPr>
          <w:p w14:paraId="201C50D7" w14:textId="77777777" w:rsidR="00C37EC1" w:rsidRDefault="00C37EC1" w:rsidP="00C101E0">
            <w:pPr>
              <w:rPr>
                <w:rFonts w:cs="Arial"/>
              </w:rPr>
            </w:pPr>
            <w:r>
              <w:rPr>
                <w:rFonts w:cs="Arial"/>
              </w:rPr>
              <w:t>KINNITATUD</w:t>
            </w:r>
          </w:p>
          <w:p w14:paraId="723B4964" w14:textId="77777777" w:rsidR="00C37EC1" w:rsidRDefault="00C37EC1" w:rsidP="00C101E0">
            <w:pPr>
              <w:rPr>
                <w:rFonts w:cs="Arial"/>
              </w:rPr>
            </w:pPr>
          </w:p>
          <w:p w14:paraId="4DBF483D" w14:textId="2B68532B" w:rsidR="00C37EC1" w:rsidRDefault="00DC7B4A" w:rsidP="00C101E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845274639"/>
                <w:placeholder>
                  <w:docPart w:val="688115E2F4B14964B9A5BBCCADB249F8"/>
                </w:placeholder>
              </w:sdtPr>
              <w:sdtEndPr/>
              <w:sdtContent>
                <w:r w:rsidR="00E86982">
                  <w:rPr>
                    <w:rFonts w:cs="Arial"/>
                  </w:rPr>
                  <w:t>K</w:t>
                </w:r>
                <w:r w:rsidR="00570F37">
                  <w:rPr>
                    <w:rFonts w:cs="Arial"/>
                  </w:rPr>
                  <w:t>aitseväe juhataja</w:t>
                </w:r>
              </w:sdtContent>
            </w:sdt>
            <w:r w:rsidR="000C6D48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okumendi reg.kpv"/>
                <w:tag w:val="Dokregkpv"/>
                <w:id w:val="-1715336164"/>
                <w:placeholder>
                  <w:docPart w:val="154B380034CD43B5BABD7C7E6C66028E"/>
                </w:placeholder>
                <w:showingPlcHdr/>
                <w:dataBinding w:prefixMappings="xmlns:ns0='http://schemas.microsoft.com/office/2006/metadata/properties' xmlns:ns1='http://www.w3.org/2001/XMLSchema-instance' xmlns:ns2='8dae03af-b40e-403c-84f3-53ee3deee9b6' " w:xpath="/ns0:properties[1]/documentManagement[1]/ns2:Dokregkpv[1]" w:storeItemID="{C9970222-FB12-47F7-9BA6-5467CA53FCFC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6845D1" w:rsidRPr="00D9623A">
                  <w:rPr>
                    <w:rStyle w:val="PlaceholderText"/>
                  </w:rPr>
                  <w:t>[Dokumendi reg.kpv]</w:t>
                </w:r>
              </w:sdtContent>
            </w:sdt>
            <w:r w:rsidR="00C37EC1">
              <w:rPr>
                <w:rFonts w:cs="Arial"/>
              </w:rPr>
              <w:t xml:space="preserve"> </w:t>
            </w:r>
            <w:r w:rsidR="005209ED">
              <w:rPr>
                <w:rFonts w:cs="Arial"/>
              </w:rPr>
              <w:t xml:space="preserve">käskkirjaga </w:t>
            </w:r>
            <w:r w:rsidR="00C37EC1">
              <w:rPr>
                <w:rFonts w:cs="Arial"/>
              </w:rPr>
              <w:t xml:space="preserve">nr </w:t>
            </w:r>
            <w:sdt>
              <w:sdtPr>
                <w:rPr>
                  <w:rFonts w:cs="Arial"/>
                </w:rPr>
                <w:alias w:val="Dokumendi reg.nr"/>
                <w:tag w:val="Dokregnr"/>
                <w:id w:val="710456076"/>
                <w:placeholder>
                  <w:docPart w:val="6DBDFFABE452481CAEF2171412CC34BC"/>
                </w:placeholder>
                <w:showingPlcHdr/>
                <w:dataBinding w:prefixMappings="xmlns:ns0='http://schemas.microsoft.com/office/2006/metadata/properties' xmlns:ns1='http://www.w3.org/2001/XMLSchema-instance' xmlns:ns2='8dae03af-b40e-403c-84f3-53ee3deee9b6' " w:xpath="/ns0:properties[1]/documentManagement[1]/ns2:Dokregnr[1]" w:storeItemID="{C9970222-FB12-47F7-9BA6-5467CA53FCFC}"/>
                <w:text/>
              </w:sdtPr>
              <w:sdtEndPr/>
              <w:sdtContent>
                <w:r w:rsidR="006845D1" w:rsidRPr="00D9623A">
                  <w:rPr>
                    <w:rStyle w:val="PlaceholderText"/>
                  </w:rPr>
                  <w:t>[Dokumendi reg.nr]</w:t>
                </w:r>
              </w:sdtContent>
            </w:sdt>
          </w:p>
        </w:tc>
      </w:tr>
    </w:tbl>
    <w:p w14:paraId="6EFAF5AF" w14:textId="77777777" w:rsidR="00DC7B4A" w:rsidRDefault="00DC7B4A" w:rsidP="00DC7B4A">
      <w:pPr>
        <w:spacing w:after="0" w:line="240" w:lineRule="auto"/>
        <w:ind w:left="5664"/>
        <w:rPr>
          <w:rFonts w:cs="Arial"/>
        </w:rPr>
      </w:pPr>
      <w:r>
        <w:rPr>
          <w:rFonts w:cs="Arial"/>
        </w:rPr>
        <w:t xml:space="preserve">      </w:t>
      </w:r>
    </w:p>
    <w:p w14:paraId="60CB5BBF" w14:textId="74B203FE" w:rsidR="003950B0" w:rsidRDefault="00DC7B4A" w:rsidP="00DC7B4A">
      <w:pPr>
        <w:spacing w:after="0" w:line="240" w:lineRule="auto"/>
        <w:ind w:left="5664"/>
        <w:rPr>
          <w:rFonts w:cs="Arial"/>
        </w:rPr>
      </w:pPr>
      <w:r>
        <w:rPr>
          <w:rFonts w:cs="Arial"/>
        </w:rPr>
        <w:t xml:space="preserve">       </w:t>
      </w:r>
      <w:r>
        <w:rPr>
          <w:rFonts w:cs="Arial"/>
        </w:rPr>
        <w:t>Lisa 2</w:t>
      </w:r>
    </w:p>
    <w:p w14:paraId="67531901" w14:textId="1C6973B1" w:rsidR="00DC7B4A" w:rsidRDefault="00DC7B4A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C37EC1" w14:paraId="07934BC1" w14:textId="77777777" w:rsidTr="00C37EC1">
        <w:tc>
          <w:tcPr>
            <w:tcW w:w="4248" w:type="dxa"/>
          </w:tcPr>
          <w:p w14:paraId="1DEC26A5" w14:textId="5869E9A5" w:rsidR="00C37EC1" w:rsidRDefault="00E86982" w:rsidP="00C37EC1">
            <w:pPr>
              <w:ind w:left="-112"/>
              <w:rPr>
                <w:rFonts w:cs="Arial"/>
              </w:rPr>
            </w:pPr>
            <w:r>
              <w:rPr>
                <w:rFonts w:cs="Arial"/>
              </w:rPr>
              <w:t>Kaitseväe meistrivõistluste ülesandmisleht</w:t>
            </w:r>
          </w:p>
        </w:tc>
      </w:tr>
    </w:tbl>
    <w:p w14:paraId="748B94D0" w14:textId="77777777" w:rsidR="003950B0" w:rsidRDefault="003950B0" w:rsidP="00C6291F">
      <w:pPr>
        <w:spacing w:after="0" w:line="240" w:lineRule="auto"/>
        <w:jc w:val="both"/>
        <w:rPr>
          <w:rFonts w:cs="Arial"/>
        </w:rPr>
      </w:pPr>
    </w:p>
    <w:p w14:paraId="29D8D504" w14:textId="36A27AD5" w:rsidR="006864CD" w:rsidRDefault="006864CD" w:rsidP="00C6291F">
      <w:pPr>
        <w:spacing w:after="0" w:line="240" w:lineRule="auto"/>
        <w:jc w:val="both"/>
        <w:rPr>
          <w:rFonts w:cs="Arial"/>
        </w:rPr>
      </w:pPr>
    </w:p>
    <w:tbl>
      <w:tblPr>
        <w:tblW w:w="96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55656" w:rsidRPr="00255656" w14:paraId="5C5C5E4B" w14:textId="77777777" w:rsidTr="00255656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14:paraId="2C0B7E3A" w14:textId="7F270D02" w:rsidR="00255656" w:rsidRPr="00255656" w:rsidRDefault="00255656" w:rsidP="00255656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  <w:r w:rsidRPr="00255656">
              <w:rPr>
                <w:rFonts w:eastAsia="Times New Roman" w:cs="Arial"/>
                <w:lang w:eastAsia="et-EE"/>
              </w:rPr>
              <w:t xml:space="preserve">Käesolevaga edastame </w:t>
            </w:r>
            <w:r w:rsidRPr="00255656">
              <w:rPr>
                <w:rFonts w:eastAsia="Times New Roman" w:cs="Arial"/>
                <w:i/>
                <w:u w:val="single"/>
                <w:lang w:eastAsia="et-EE"/>
              </w:rPr>
              <w:t>struktuuriüksuse nimi</w:t>
            </w:r>
            <w:r w:rsidRPr="00255656">
              <w:rPr>
                <w:rFonts w:eastAsia="Times New Roman" w:cs="Arial"/>
                <w:i/>
                <w:lang w:eastAsia="et-EE"/>
              </w:rPr>
              <w:t xml:space="preserve"> </w:t>
            </w:r>
            <w:r w:rsidRPr="00255656">
              <w:rPr>
                <w:rFonts w:eastAsia="Times New Roman" w:cs="Arial"/>
                <w:lang w:eastAsia="et-EE"/>
              </w:rPr>
              <w:t>ülesandmislehe osalemaks 202</w:t>
            </w:r>
            <w:r>
              <w:rPr>
                <w:rFonts w:eastAsia="Times New Roman" w:cs="Arial"/>
                <w:lang w:eastAsia="et-EE"/>
              </w:rPr>
              <w:t>6</w:t>
            </w:r>
            <w:r w:rsidRPr="00255656">
              <w:rPr>
                <w:rFonts w:eastAsia="Times New Roman" w:cs="Arial"/>
                <w:lang w:eastAsia="et-EE"/>
              </w:rPr>
              <w:t>. aasta Kaitseväe meistrivõistlustel ………………….</w:t>
            </w:r>
          </w:p>
          <w:p w14:paraId="4FF63629" w14:textId="77777777" w:rsidR="00255656" w:rsidRPr="00255656" w:rsidRDefault="00255656" w:rsidP="00255656">
            <w:pPr>
              <w:spacing w:after="0" w:line="240" w:lineRule="auto"/>
              <w:ind w:left="-251"/>
              <w:jc w:val="both"/>
              <w:rPr>
                <w:rFonts w:eastAsia="Times New Roman" w:cs="Arial"/>
                <w:lang w:eastAsia="et-EE"/>
              </w:rPr>
            </w:pPr>
          </w:p>
          <w:tbl>
            <w:tblPr>
              <w:tblW w:w="90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19"/>
              <w:gridCol w:w="1758"/>
              <w:gridCol w:w="1701"/>
              <w:gridCol w:w="1701"/>
              <w:gridCol w:w="1985"/>
            </w:tblGrid>
            <w:tr w:rsidR="00255656" w:rsidRPr="00255656" w14:paraId="6AACC922" w14:textId="77777777" w:rsidTr="008022C1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889A7D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Jrk</w:t>
                  </w:r>
                </w:p>
                <w:p w14:paraId="1A9B6DDA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nr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D1FFC3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Auaste</w:t>
                  </w:r>
                </w:p>
              </w:tc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4DC531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Nimi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92AB1C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Võistluseks vajaminev info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BB47DC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Meditsiiniviisa / Isiku kinnitus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C091FA" w14:textId="77777777" w:rsidR="00255656" w:rsidRPr="00255656" w:rsidRDefault="00255656" w:rsidP="00255656">
                  <w:pPr>
                    <w:spacing w:after="0" w:line="240" w:lineRule="auto"/>
                    <w:rPr>
                      <w:rFonts w:eastAsia="Times New Roman" w:cs="Arial"/>
                      <w:lang w:eastAsia="et-EE"/>
                    </w:rPr>
                  </w:pPr>
                  <w:proofErr w:type="spellStart"/>
                  <w:r w:rsidRPr="00255656">
                    <w:rPr>
                      <w:rFonts w:eastAsia="Times New Roman" w:cs="Arial"/>
                      <w:lang w:eastAsia="et-EE"/>
                    </w:rPr>
                    <w:t>Med</w:t>
                  </w:r>
                  <w:proofErr w:type="spellEnd"/>
                  <w:r w:rsidRPr="00255656">
                    <w:rPr>
                      <w:rFonts w:eastAsia="Times New Roman" w:cs="Arial"/>
                      <w:lang w:eastAsia="et-EE"/>
                    </w:rPr>
                    <w:t>. personali allkiri / Isiku allkiri</w:t>
                  </w:r>
                </w:p>
              </w:tc>
            </w:tr>
            <w:tr w:rsidR="00255656" w:rsidRPr="00255656" w14:paraId="4C7FCE6C" w14:textId="77777777" w:rsidTr="008022C1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AD08BA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1.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348635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proofErr w:type="spellStart"/>
                  <w:r w:rsidRPr="00255656">
                    <w:rPr>
                      <w:rFonts w:eastAsia="Times New Roman" w:cs="Arial"/>
                      <w:lang w:eastAsia="et-EE"/>
                    </w:rPr>
                    <w:t>kpt</w:t>
                  </w:r>
                  <w:proofErr w:type="spellEnd"/>
                </w:p>
              </w:tc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0D99C5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Ants Karu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D0BE03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162958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TERVE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3CEDE8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255656" w:rsidRPr="00255656" w14:paraId="1D04AAD1" w14:textId="77777777" w:rsidTr="008022C1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EE9B6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2.</w:t>
                  </w: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F8DB35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malevlane</w:t>
                  </w:r>
                </w:p>
              </w:tc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FE7643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Toomas Jänes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0BEBC3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088C2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  <w:r w:rsidRPr="00255656">
                    <w:rPr>
                      <w:rFonts w:eastAsia="Times New Roman" w:cs="Arial"/>
                      <w:lang w:eastAsia="et-EE"/>
                    </w:rPr>
                    <w:t>OLEN TERVE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6B4A0D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255656" w:rsidRPr="00255656" w14:paraId="5C214011" w14:textId="77777777" w:rsidTr="008022C1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19E273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113D68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6D7A47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8B1D1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CA3EFF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DF8C97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  <w:tr w:rsidR="00255656" w:rsidRPr="00255656" w14:paraId="7573677A" w14:textId="77777777" w:rsidTr="008022C1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3A365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2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C01DA6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3E5FD9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FB995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AF7A58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F56D6B" w14:textId="77777777" w:rsidR="00255656" w:rsidRPr="00255656" w:rsidRDefault="00255656" w:rsidP="00255656">
                  <w:pPr>
                    <w:spacing w:after="0" w:line="240" w:lineRule="auto"/>
                    <w:jc w:val="both"/>
                    <w:rPr>
                      <w:rFonts w:eastAsia="Times New Roman" w:cs="Arial"/>
                      <w:lang w:eastAsia="et-EE"/>
                    </w:rPr>
                  </w:pPr>
                </w:p>
              </w:tc>
            </w:tr>
          </w:tbl>
          <w:p w14:paraId="6755A9B4" w14:textId="77777777" w:rsidR="00255656" w:rsidRPr="00255656" w:rsidRDefault="00255656" w:rsidP="00255656">
            <w:pPr>
              <w:spacing w:after="0" w:line="240" w:lineRule="auto"/>
              <w:jc w:val="both"/>
              <w:rPr>
                <w:rFonts w:eastAsia="Times New Roman" w:cs="Arial"/>
                <w:lang w:eastAsia="et-EE"/>
              </w:rPr>
            </w:pPr>
          </w:p>
        </w:tc>
      </w:tr>
    </w:tbl>
    <w:p w14:paraId="5E9A3F68" w14:textId="77777777" w:rsidR="00255656" w:rsidRPr="00255656" w:rsidRDefault="00255656" w:rsidP="00255656">
      <w:pPr>
        <w:spacing w:after="0" w:line="240" w:lineRule="auto"/>
        <w:rPr>
          <w:rFonts w:eastAsia="Times New Roman" w:cs="Arial"/>
          <w:lang w:eastAsia="et-EE"/>
        </w:rPr>
      </w:pPr>
    </w:p>
    <w:p w14:paraId="5E7F62A7" w14:textId="77777777" w:rsidR="00255656" w:rsidRPr="00255656" w:rsidRDefault="00255656" w:rsidP="00255656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287"/>
      </w:tblGrid>
      <w:tr w:rsidR="00255656" w:rsidRPr="00255656" w14:paraId="76495350" w14:textId="77777777" w:rsidTr="008022C1">
        <w:tc>
          <w:tcPr>
            <w:tcW w:w="9287" w:type="dxa"/>
          </w:tcPr>
          <w:p w14:paraId="57F893C2" w14:textId="77777777" w:rsidR="00255656" w:rsidRPr="00255656" w:rsidRDefault="00255656" w:rsidP="00255656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255656">
              <w:rPr>
                <w:rFonts w:eastAsia="Times New Roman" w:cs="Arial"/>
                <w:lang w:eastAsia="et-EE"/>
              </w:rPr>
              <w:t>Lugupidamisega</w:t>
            </w:r>
          </w:p>
        </w:tc>
      </w:tr>
    </w:tbl>
    <w:p w14:paraId="760E1C18" w14:textId="77777777" w:rsidR="00255656" w:rsidRPr="00255656" w:rsidRDefault="00255656" w:rsidP="00255656">
      <w:pPr>
        <w:spacing w:after="0" w:line="240" w:lineRule="auto"/>
        <w:rPr>
          <w:rFonts w:eastAsia="Times New Roman" w:cs="Arial"/>
          <w:lang w:eastAsia="et-EE"/>
        </w:rPr>
      </w:pPr>
    </w:p>
    <w:p w14:paraId="1658C4A0" w14:textId="77777777" w:rsidR="00255656" w:rsidRPr="00255656" w:rsidRDefault="00255656" w:rsidP="00255656">
      <w:pPr>
        <w:spacing w:after="0" w:line="240" w:lineRule="auto"/>
        <w:rPr>
          <w:rFonts w:eastAsia="Times New Roman" w:cs="Arial"/>
          <w:lang w:eastAsia="et-EE"/>
        </w:rPr>
      </w:pPr>
    </w:p>
    <w:p w14:paraId="39E69E7B" w14:textId="77777777" w:rsidR="00255656" w:rsidRPr="00255656" w:rsidRDefault="00255656" w:rsidP="00255656">
      <w:pPr>
        <w:spacing w:after="0" w:line="240" w:lineRule="auto"/>
        <w:rPr>
          <w:rFonts w:eastAsia="Times New Roman" w:cs="Arial"/>
          <w:lang w:eastAsia="et-EE"/>
        </w:rPr>
      </w:pPr>
    </w:p>
    <w:p w14:paraId="5F5A9D4A" w14:textId="77777777" w:rsidR="00255656" w:rsidRDefault="00255656" w:rsidP="00255656">
      <w:pPr>
        <w:spacing w:after="0" w:line="240" w:lineRule="auto"/>
        <w:rPr>
          <w:rFonts w:eastAsia="Times New Roman" w:cs="Arial"/>
          <w:lang w:eastAsia="et-EE"/>
        </w:rPr>
      </w:pPr>
    </w:p>
    <w:p w14:paraId="6052EC58" w14:textId="77777777" w:rsidR="00E86982" w:rsidRPr="00255656" w:rsidRDefault="00E86982" w:rsidP="00255656">
      <w:pPr>
        <w:spacing w:after="0" w:line="240" w:lineRule="auto"/>
        <w:rPr>
          <w:rFonts w:eastAsia="Times New Roman" w:cs="Arial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4"/>
      </w:tblGrid>
      <w:tr w:rsidR="00255656" w:rsidRPr="00255656" w14:paraId="24D3353B" w14:textId="77777777" w:rsidTr="008022C1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14:paraId="3250FA19" w14:textId="77777777" w:rsidR="00255656" w:rsidRPr="00255656" w:rsidRDefault="00255656" w:rsidP="00255656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 w:rsidRPr="00255656">
              <w:rPr>
                <w:rFonts w:eastAsia="Times New Roman" w:cs="Arial"/>
                <w:lang w:eastAsia="et-EE"/>
              </w:rPr>
              <w:t>Eesnimi Perenimi</w:t>
            </w:r>
          </w:p>
          <w:p w14:paraId="67975F3B" w14:textId="492C0A76" w:rsidR="00255656" w:rsidRPr="00255656" w:rsidRDefault="008154BB" w:rsidP="00255656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s</w:t>
            </w:r>
            <w:r w:rsidR="00255656" w:rsidRPr="00255656">
              <w:rPr>
                <w:rFonts w:eastAsia="Times New Roman" w:cs="Arial"/>
                <w:lang w:eastAsia="et-EE"/>
              </w:rPr>
              <w:t>õjaväeline auaste</w:t>
            </w:r>
          </w:p>
          <w:p w14:paraId="352D4595" w14:textId="4667233F" w:rsidR="00255656" w:rsidRPr="00255656" w:rsidRDefault="008154BB" w:rsidP="00255656">
            <w:pPr>
              <w:spacing w:after="0" w:line="240" w:lineRule="auto"/>
              <w:rPr>
                <w:rFonts w:eastAsia="Times New Roman" w:cs="Arial"/>
                <w:lang w:eastAsia="et-EE"/>
              </w:rPr>
            </w:pPr>
            <w:r>
              <w:rPr>
                <w:rFonts w:eastAsia="Times New Roman" w:cs="Arial"/>
                <w:lang w:eastAsia="et-EE"/>
              </w:rPr>
              <w:t>a</w:t>
            </w:r>
            <w:r w:rsidR="00255656" w:rsidRPr="00255656">
              <w:rPr>
                <w:rFonts w:eastAsia="Times New Roman" w:cs="Arial"/>
                <w:lang w:eastAsia="et-EE"/>
              </w:rPr>
              <w:t>metinimetus</w:t>
            </w:r>
          </w:p>
        </w:tc>
      </w:tr>
    </w:tbl>
    <w:p w14:paraId="55ADD294" w14:textId="77777777" w:rsidR="00255656" w:rsidRPr="00255656" w:rsidRDefault="00255656" w:rsidP="00255656">
      <w:pPr>
        <w:spacing w:after="0" w:line="240" w:lineRule="auto"/>
        <w:rPr>
          <w:rFonts w:eastAsia="Times New Roman" w:cs="Arial"/>
          <w:lang w:eastAsia="et-EE"/>
        </w:rPr>
      </w:pPr>
    </w:p>
    <w:p w14:paraId="08744FCF" w14:textId="77777777" w:rsidR="00255656" w:rsidRPr="00255656" w:rsidRDefault="00255656" w:rsidP="00255656">
      <w:pPr>
        <w:spacing w:after="0" w:line="240" w:lineRule="auto"/>
        <w:rPr>
          <w:rFonts w:eastAsia="Times New Roman" w:cs="Arial"/>
          <w:lang w:eastAsia="et-EE"/>
        </w:rPr>
      </w:pPr>
    </w:p>
    <w:p w14:paraId="71267C15" w14:textId="77777777" w:rsidR="00255656" w:rsidRPr="00255656" w:rsidRDefault="00255656" w:rsidP="00255656">
      <w:pPr>
        <w:spacing w:after="0" w:line="240" w:lineRule="auto"/>
        <w:rPr>
          <w:rFonts w:eastAsia="Times New Roman" w:cs="Arial"/>
          <w:lang w:eastAsia="et-EE"/>
        </w:rPr>
      </w:pPr>
    </w:p>
    <w:p w14:paraId="6C732132" w14:textId="77777777" w:rsidR="00255656" w:rsidRPr="00255656" w:rsidRDefault="00255656" w:rsidP="00255656">
      <w:pPr>
        <w:spacing w:after="0" w:line="240" w:lineRule="auto"/>
        <w:rPr>
          <w:rFonts w:eastAsia="Times New Roman" w:cs="Arial"/>
          <w:lang w:eastAsia="et-EE"/>
        </w:rPr>
      </w:pPr>
      <w:r w:rsidRPr="00255656">
        <w:rPr>
          <w:rFonts w:eastAsia="Times New Roman" w:cs="Arial"/>
          <w:lang w:eastAsia="et-EE"/>
        </w:rPr>
        <w:t xml:space="preserve">Koostaja Eesnimi Perenimi 717 …. </w:t>
      </w:r>
    </w:p>
    <w:p w14:paraId="17CD66D7" w14:textId="77777777" w:rsidR="00255656" w:rsidRPr="00255656" w:rsidRDefault="00255656" w:rsidP="00255656">
      <w:pPr>
        <w:spacing w:after="0" w:line="240" w:lineRule="auto"/>
        <w:rPr>
          <w:rFonts w:eastAsia="Times New Roman" w:cs="Arial"/>
          <w:lang w:eastAsia="et-EE"/>
        </w:rPr>
      </w:pPr>
      <w:r w:rsidRPr="00255656">
        <w:rPr>
          <w:rFonts w:eastAsia="Times New Roman" w:cs="Arial"/>
          <w:lang w:eastAsia="et-EE"/>
        </w:rPr>
        <w:t>eesnimi.perenimi@mil.ee</w:t>
      </w:r>
    </w:p>
    <w:p w14:paraId="7838D529" w14:textId="1AFE623D" w:rsidR="000B5709" w:rsidRPr="00C6291F" w:rsidRDefault="000B5709" w:rsidP="00C6291F">
      <w:pPr>
        <w:spacing w:after="0" w:line="240" w:lineRule="auto"/>
        <w:jc w:val="both"/>
        <w:rPr>
          <w:rFonts w:cs="Arial"/>
        </w:rPr>
      </w:pPr>
    </w:p>
    <w:sectPr w:rsidR="000B5709" w:rsidRPr="00C6291F" w:rsidSect="00854EC6">
      <w:headerReference w:type="default" r:id="rId9"/>
      <w:footerReference w:type="default" r:id="rId10"/>
      <w:pgSz w:w="11906" w:h="16838" w:code="9"/>
      <w:pgMar w:top="680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2C5D9" w14:textId="77777777" w:rsidR="00747989" w:rsidRDefault="00747989" w:rsidP="00BA0053">
      <w:pPr>
        <w:spacing w:after="0" w:line="240" w:lineRule="auto"/>
      </w:pPr>
      <w:r>
        <w:separator/>
      </w:r>
    </w:p>
  </w:endnote>
  <w:endnote w:type="continuationSeparator" w:id="0">
    <w:p w14:paraId="52415448" w14:textId="77777777" w:rsidR="00747989" w:rsidRDefault="00747989" w:rsidP="00BA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781814"/>
      <w:docPartObj>
        <w:docPartGallery w:val="Page Numbers (Bottom of Page)"/>
        <w:docPartUnique/>
      </w:docPartObj>
    </w:sdtPr>
    <w:sdtEndPr/>
    <w:sdtContent>
      <w:p w14:paraId="4F0B224F" w14:textId="766B649C" w:rsidR="00BA0053" w:rsidRDefault="00BA0053" w:rsidP="00BA00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77AE" w14:textId="77777777" w:rsidR="00747989" w:rsidRDefault="00747989" w:rsidP="00BA0053">
      <w:pPr>
        <w:spacing w:after="0" w:line="240" w:lineRule="auto"/>
      </w:pPr>
      <w:r>
        <w:separator/>
      </w:r>
    </w:p>
  </w:footnote>
  <w:footnote w:type="continuationSeparator" w:id="0">
    <w:p w14:paraId="51E56768" w14:textId="77777777" w:rsidR="00747989" w:rsidRDefault="00747989" w:rsidP="00BA0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32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612"/>
    </w:tblGrid>
    <w:tr w:rsidR="00BB64FB" w14:paraId="07EAC1BD" w14:textId="77777777" w:rsidTr="001639A8">
      <w:trPr>
        <w:trHeight w:val="1463"/>
        <w:jc w:val="right"/>
      </w:trPr>
      <w:tc>
        <w:tcPr>
          <w:tcW w:w="4820" w:type="dxa"/>
        </w:tcPr>
        <w:p w14:paraId="5CE34898" w14:textId="77777777" w:rsidR="00BB64FB" w:rsidRDefault="00BB64FB" w:rsidP="001639A8">
          <w:pPr>
            <w:rPr>
              <w:rFonts w:cs="Arial"/>
            </w:rPr>
          </w:pPr>
        </w:p>
      </w:tc>
      <w:tc>
        <w:tcPr>
          <w:tcW w:w="4612" w:type="dxa"/>
        </w:tcPr>
        <w:p w14:paraId="1664C863" w14:textId="77777777" w:rsidR="00BB64FB" w:rsidRPr="006864CD" w:rsidRDefault="00BB64FB" w:rsidP="001639A8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ASUTUSESISESEKS KASUTAMISEKS</w:t>
          </w:r>
        </w:p>
        <w:p w14:paraId="33683749" w14:textId="77777777" w:rsidR="00BB64FB" w:rsidRPr="006864CD" w:rsidRDefault="00BB64FB" w:rsidP="001639A8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Teabevaldaja: Kaitsevägi</w:t>
          </w:r>
        </w:p>
        <w:p w14:paraId="401DC3A3" w14:textId="77777777" w:rsidR="00BB64FB" w:rsidRPr="006864CD" w:rsidRDefault="00BB64FB" w:rsidP="001639A8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Märge tehtud: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alates"/>
              <w:tag w:val="RMAccessRestrictedFrom"/>
              <w:id w:val="-191921358"/>
              <w:lock w:val="contentLocked"/>
              <w:placeholder>
                <w:docPart w:val="AA95B76DAAF8424282482A714DD8576E"/>
              </w:placeholder>
              <w:showingPlcHdr/>
              <w:dataBinding w:prefixMappings="xmlns:ns0='http://schemas.microsoft.com/office/2006/metadata/properties' xmlns:ns1='http://www.w3.org/2001/XMLSchema-instance' xmlns:ns2='8dae03af-b40e-403c-84f3-53ee3deee9b6' " w:xpath="/ns0:properties[1]/documentManagement[1]/ns2:RMAccessRestrictedFrom[1]" w:storeItemID="{C9970222-FB12-47F7-9BA6-5467CA53FCFC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r w:rsidRPr="00C6291F">
                <w:rPr>
                  <w:rStyle w:val="PlaceholderText"/>
                  <w:sz w:val="18"/>
                  <w:szCs w:val="18"/>
                </w:rPr>
                <w:t>[Kehtiv alates]</w:t>
              </w:r>
            </w:sdtContent>
          </w:sdt>
        </w:p>
        <w:p w14:paraId="50E70F11" w14:textId="37691CD7" w:rsidR="00BB64FB" w:rsidRPr="006864CD" w:rsidRDefault="00BB64FB" w:rsidP="001639A8">
          <w:pPr>
            <w:jc w:val="right"/>
            <w:rPr>
              <w:rFonts w:cs="Arial"/>
              <w:sz w:val="18"/>
              <w:szCs w:val="18"/>
            </w:rPr>
          </w:pPr>
          <w:r w:rsidRPr="00BB64FB">
            <w:rPr>
              <w:rFonts w:cs="Arial"/>
              <w:sz w:val="18"/>
              <w:szCs w:val="18"/>
            </w:rPr>
            <w:t>Juurdepääsupiirang kehtib kuni vajaduse möödumiseni, kuid mitte kauem kui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kuni"/>
              <w:tag w:val="RMAccessRestrictedUntil"/>
              <w:id w:val="2129577842"/>
              <w:lock w:val="contentLocked"/>
              <w:placeholder>
                <w:docPart w:val="13D3F9BB16904709AE192BF40D993110"/>
              </w:placeholder>
              <w:showingPlcHdr/>
              <w:dataBinding w:prefixMappings="xmlns:ns0='http://schemas.microsoft.com/office/2006/metadata/properties' xmlns:ns1='http://www.w3.org/2001/XMLSchema-instance' xmlns:ns2='8dae03af-b40e-403c-84f3-53ee3deee9b6' " w:xpath="/ns0:properties[1]/documentManagement[1]/ns2:RMAccessRestrictedUntil[1]" w:storeItemID="{C9970222-FB12-47F7-9BA6-5467CA53FCFC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r w:rsidRPr="00C6291F">
                <w:rPr>
                  <w:rStyle w:val="PlaceholderText"/>
                  <w:sz w:val="18"/>
                  <w:szCs w:val="18"/>
                </w:rPr>
                <w:t>[Kehtiv kuni]</w:t>
              </w:r>
            </w:sdtContent>
          </w:sdt>
        </w:p>
        <w:p w14:paraId="4B39EA9F" w14:textId="77777777" w:rsidR="00BB64FB" w:rsidRDefault="00BB64FB" w:rsidP="001639A8">
          <w:pPr>
            <w:jc w:val="right"/>
            <w:rPr>
              <w:rFonts w:cs="Arial"/>
            </w:rPr>
          </w:pPr>
          <w:r w:rsidRPr="006864CD">
            <w:rPr>
              <w:rFonts w:cs="Arial"/>
              <w:sz w:val="18"/>
              <w:szCs w:val="18"/>
            </w:rPr>
            <w:t>Alus: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Alus"/>
              <w:tag w:val="RMAccessRestrictionReason"/>
              <w:id w:val="-654996050"/>
              <w:lock w:val="contentLocked"/>
              <w:placeholder>
                <w:docPart w:val="7FF55AB3C3854C4DBD04CC53C12F3191"/>
              </w:placeholder>
              <w:showingPlcHdr/>
              <w:dataBinding w:prefixMappings="xmlns:ns0='http://schemas.microsoft.com/office/2006/metadata/properties' xmlns:ns1='http://www.w3.org/2001/XMLSchema-instance' xmlns:ns2='8dae03af-b40e-403c-84f3-53ee3deee9b6' " w:xpath="/ns0:properties[1]/documentManagement[1]/ns2:RMAccessRestrictionReason[1]" w:storeItemID="{C9970222-FB12-47F7-9BA6-5467CA53FCFC}"/>
              <w:text/>
            </w:sdtPr>
            <w:sdtEndPr/>
            <w:sdtContent>
              <w:r w:rsidRPr="00C6291F">
                <w:rPr>
                  <w:rStyle w:val="PlaceholderText"/>
                  <w:sz w:val="18"/>
                  <w:szCs w:val="18"/>
                </w:rPr>
                <w:t>[Alus]</w:t>
              </w:r>
            </w:sdtContent>
          </w:sdt>
        </w:p>
      </w:tc>
    </w:tr>
  </w:tbl>
  <w:p w14:paraId="632F643F" w14:textId="77777777" w:rsidR="00BB64FB" w:rsidRDefault="00BB64FB" w:rsidP="00BB64F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E0"/>
    <w:rsid w:val="000B5709"/>
    <w:rsid w:val="000C6D48"/>
    <w:rsid w:val="0017626F"/>
    <w:rsid w:val="00185B41"/>
    <w:rsid w:val="002335F0"/>
    <w:rsid w:val="00255656"/>
    <w:rsid w:val="00295DBF"/>
    <w:rsid w:val="002F590B"/>
    <w:rsid w:val="003567B8"/>
    <w:rsid w:val="003950B0"/>
    <w:rsid w:val="0048021C"/>
    <w:rsid w:val="00511C20"/>
    <w:rsid w:val="005209ED"/>
    <w:rsid w:val="00570F37"/>
    <w:rsid w:val="00577ED7"/>
    <w:rsid w:val="005C7D35"/>
    <w:rsid w:val="00653665"/>
    <w:rsid w:val="006845D1"/>
    <w:rsid w:val="006864CD"/>
    <w:rsid w:val="00747989"/>
    <w:rsid w:val="00753CA1"/>
    <w:rsid w:val="00781833"/>
    <w:rsid w:val="008154BB"/>
    <w:rsid w:val="00854EC6"/>
    <w:rsid w:val="008B205D"/>
    <w:rsid w:val="00993054"/>
    <w:rsid w:val="009E3F5C"/>
    <w:rsid w:val="00A17E9F"/>
    <w:rsid w:val="00A75EA8"/>
    <w:rsid w:val="00AB15C0"/>
    <w:rsid w:val="00AC7DE0"/>
    <w:rsid w:val="00B96197"/>
    <w:rsid w:val="00BA0053"/>
    <w:rsid w:val="00BB64FB"/>
    <w:rsid w:val="00C101E0"/>
    <w:rsid w:val="00C37EC1"/>
    <w:rsid w:val="00C6291F"/>
    <w:rsid w:val="00DC7B4A"/>
    <w:rsid w:val="00E049D0"/>
    <w:rsid w:val="00E25364"/>
    <w:rsid w:val="00E55264"/>
    <w:rsid w:val="00E86982"/>
    <w:rsid w:val="00EE481F"/>
    <w:rsid w:val="00F6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1261"/>
  <w15:chartTrackingRefBased/>
  <w15:docId w15:val="{043A3878-BB3D-420A-AF4C-2333180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4F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7EC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A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053"/>
  </w:style>
  <w:style w:type="paragraph" w:styleId="Footer">
    <w:name w:val="footer"/>
    <w:basedOn w:val="Normal"/>
    <w:link w:val="FooterChar"/>
    <w:uiPriority w:val="99"/>
    <w:unhideWhenUsed/>
    <w:rsid w:val="00BA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8115E2F4B14964B9A5BBCCADB24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A073-72D7-4446-BF81-A3C395FB50FD}"/>
      </w:docPartPr>
      <w:docPartBody>
        <w:p w:rsidR="00453D40" w:rsidRDefault="0053017F" w:rsidP="0053017F">
          <w:pPr>
            <w:pStyle w:val="688115E2F4B14964B9A5BBCCADB249F8"/>
          </w:pPr>
          <w:r w:rsidRPr="00577ED7">
            <w:rPr>
              <w:rStyle w:val="PlaceholderText"/>
              <w:color w:val="E97132" w:themeColor="accent2"/>
            </w:rPr>
            <w:t>Lisa üksus</w:t>
          </w:r>
        </w:p>
      </w:docPartBody>
    </w:docPart>
    <w:docPart>
      <w:docPartPr>
        <w:name w:val="154B380034CD43B5BABD7C7E6C660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97B4A-1679-4CA9-A147-4BBA8CE949AB}"/>
      </w:docPartPr>
      <w:docPartBody>
        <w:p w:rsidR="00DC2AD3" w:rsidRDefault="0053017F" w:rsidP="0053017F">
          <w:pPr>
            <w:pStyle w:val="154B380034CD43B5BABD7C7E6C66028E"/>
          </w:pPr>
          <w:r w:rsidRPr="00D9623A">
            <w:rPr>
              <w:rStyle w:val="PlaceholderText"/>
            </w:rPr>
            <w:t>[Dokumendi reg.kpv]</w:t>
          </w:r>
        </w:p>
      </w:docPartBody>
    </w:docPart>
    <w:docPart>
      <w:docPartPr>
        <w:name w:val="6DBDFFABE452481CAEF2171412CC3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AA3D5-8066-4A82-BD29-D9B0D74B4E33}"/>
      </w:docPartPr>
      <w:docPartBody>
        <w:p w:rsidR="00DC2AD3" w:rsidRDefault="0053017F" w:rsidP="0053017F">
          <w:pPr>
            <w:pStyle w:val="6DBDFFABE452481CAEF2171412CC34BC"/>
          </w:pPr>
          <w:r w:rsidRPr="00D9623A">
            <w:rPr>
              <w:rStyle w:val="PlaceholderText"/>
            </w:rPr>
            <w:t>[Dokumendi reg.nr]</w:t>
          </w:r>
        </w:p>
      </w:docPartBody>
    </w:docPart>
    <w:docPart>
      <w:docPartPr>
        <w:name w:val="AA95B76DAAF8424282482A714DD85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3BB7-70BE-4F09-8AFE-827FF2A56CD9}"/>
      </w:docPartPr>
      <w:docPartBody>
        <w:p w:rsidR="0031272A" w:rsidRDefault="0053017F" w:rsidP="0053017F">
          <w:pPr>
            <w:pStyle w:val="AA95B76DAAF8424282482A714DD8576E1"/>
          </w:pPr>
          <w:r w:rsidRPr="00C6291F">
            <w:rPr>
              <w:rStyle w:val="PlaceholderText"/>
              <w:sz w:val="18"/>
              <w:szCs w:val="18"/>
            </w:rPr>
            <w:t>[Kehtiv alates]</w:t>
          </w:r>
        </w:p>
      </w:docPartBody>
    </w:docPart>
    <w:docPart>
      <w:docPartPr>
        <w:name w:val="13D3F9BB16904709AE192BF40D993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A973F-486C-4D77-AA8A-C73EE25815D8}"/>
      </w:docPartPr>
      <w:docPartBody>
        <w:p w:rsidR="0031272A" w:rsidRDefault="0053017F" w:rsidP="0053017F">
          <w:pPr>
            <w:pStyle w:val="13D3F9BB16904709AE192BF40D9931101"/>
          </w:pPr>
          <w:r w:rsidRPr="00C6291F">
            <w:rPr>
              <w:rStyle w:val="PlaceholderText"/>
              <w:sz w:val="18"/>
              <w:szCs w:val="18"/>
            </w:rPr>
            <w:t>[Kehtiv kuni]</w:t>
          </w:r>
        </w:p>
      </w:docPartBody>
    </w:docPart>
    <w:docPart>
      <w:docPartPr>
        <w:name w:val="7FF55AB3C3854C4DBD04CC53C12F3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8C8AB-3811-4A69-AB30-BDC0637AD11D}"/>
      </w:docPartPr>
      <w:docPartBody>
        <w:p w:rsidR="0031272A" w:rsidRDefault="0053017F" w:rsidP="0053017F">
          <w:pPr>
            <w:pStyle w:val="7FF55AB3C3854C4DBD04CC53C12F31911"/>
          </w:pPr>
          <w:r w:rsidRPr="00C6291F">
            <w:rPr>
              <w:rStyle w:val="PlaceholderText"/>
              <w:sz w:val="18"/>
              <w:szCs w:val="18"/>
            </w:rPr>
            <w:t>[Alus]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59"/>
    <w:rsid w:val="00141D59"/>
    <w:rsid w:val="0017626F"/>
    <w:rsid w:val="00212291"/>
    <w:rsid w:val="00230386"/>
    <w:rsid w:val="0023636B"/>
    <w:rsid w:val="0031272A"/>
    <w:rsid w:val="003E583E"/>
    <w:rsid w:val="00453D40"/>
    <w:rsid w:val="0048021C"/>
    <w:rsid w:val="00511C20"/>
    <w:rsid w:val="0053017F"/>
    <w:rsid w:val="006761DA"/>
    <w:rsid w:val="00753CA1"/>
    <w:rsid w:val="008B205D"/>
    <w:rsid w:val="00A17E9F"/>
    <w:rsid w:val="00A75EA8"/>
    <w:rsid w:val="00AB15C0"/>
    <w:rsid w:val="00DA0B61"/>
    <w:rsid w:val="00DC2AD3"/>
    <w:rsid w:val="00E049D0"/>
    <w:rsid w:val="00EE481F"/>
    <w:rsid w:val="00F05713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17F"/>
    <w:rPr>
      <w:color w:val="666666"/>
    </w:rPr>
  </w:style>
  <w:style w:type="paragraph" w:customStyle="1" w:styleId="688115E2F4B14964B9A5BBCCADB249F8">
    <w:name w:val="688115E2F4B14964B9A5BBCCADB249F8"/>
    <w:rsid w:val="0053017F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54B380034CD43B5BABD7C7E6C66028E">
    <w:name w:val="154B380034CD43B5BABD7C7E6C66028E"/>
    <w:rsid w:val="0053017F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6DBDFFABE452481CAEF2171412CC34BC">
    <w:name w:val="6DBDFFABE452481CAEF2171412CC34BC"/>
    <w:rsid w:val="0053017F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AA95B76DAAF8424282482A714DD8576E1">
    <w:name w:val="AA95B76DAAF8424282482A714DD8576E1"/>
    <w:rsid w:val="0053017F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13D3F9BB16904709AE192BF40D9931101">
    <w:name w:val="13D3F9BB16904709AE192BF40D9931101"/>
    <w:rsid w:val="0053017F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  <w:style w:type="paragraph" w:customStyle="1" w:styleId="7FF55AB3C3854C4DBD04CC53C12F31911">
    <w:name w:val="7FF55AB3C3854C4DBD04CC53C12F31911"/>
    <w:rsid w:val="0053017F"/>
    <w:pPr>
      <w:spacing w:line="259" w:lineRule="auto"/>
    </w:pPr>
    <w:rPr>
      <w:rFonts w:ascii="Arial" w:eastAsiaTheme="minorHAnsi" w:hAnsi="Arial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>
  <documentManagement xmlns:xsi="http://www.w3.org/2001/XMLSchema-instance">
    <RMUniqueID xmlns="8dae03af-b40e-403c-84f3-53ee3deee9b6">90916f1b-efe3-4ef9-9d46-c537d2fb190f</RMUniqueID>
    <RMTitle xmlns="8dae03af-b40e-403c-84f3-53ee3deee9b6"/>
    <RMRegistrationDate xmlns="8dae03af-b40e-403c-84f3-53ee3deee9b6" xsi:nil="true"/>
    <RMReferenceCode xmlns="8dae03af-b40e-403c-84f3-53ee3deee9b6" xsi:nil="true"/>
    <ADR_x0020_pealkiri xmlns="8dae03af-b40e-403c-84f3-53ee3deee9b6" xsi:nil="true"/>
    <Dokregkpv xmlns="8dae03af-b40e-403c-84f3-53ee3deee9b6">2025-12-31T00:00:00</Dokregkpv>
    <Dokregnr xmlns="8dae03af-b40e-403c-84f3-53ee3deee9b6">0.1-3.1/25/79</Dokregnr>
    <RMAccessRestrictionLevel xmlns="8dae03af-b40e-403c-84f3-53ee3deee9b6">Avalik</RMAccessRestrictionLevel>
    <RMAccessRestrictionReason xmlns="8dae03af-b40e-403c-84f3-53ee3deee9b6" xsi:nil="true"/>
    <RMAccessRestrictionDuration xmlns="8dae03af-b40e-403c-84f3-53ee3deee9b6" xsi:nil="true"/>
    <RMAccessRestrictedFrom xmlns="8dae03af-b40e-403c-84f3-53ee3deee9b6" xsi:nil="true"/>
    <RMAccessRestrictedUntil xmlns="8dae03af-b40e-403c-84f3-53ee3deee9b6" xsi:nil="true"/>
    <RMAccessRestrictionEndEvent xmlns="8dae03af-b40e-403c-84f3-53ee3deee9b6" xsi:nil="true"/>
    <RMAccessRestrictionDate xmlns="8dae03af-b40e-403c-84f3-53ee3deee9b6" xsi:nil="true"/>
    <RMAccessRestrictionOwner xmlns="8dae03af-b40e-403c-84f3-53ee3deee9b6">Meelis Stamm</RMAccessRestrictionOwner>
    <RMInheritedFields xmlns="8dae03af-b40e-403c-84f3-53ee3deee9b6">RMAccessRestrictionPublishingLevel</RMInheritedFields>
    <RMOrderPosition xmlns="8dae03af-b40e-403c-84f3-53ee3deee9b6" xsi:nil="true"/>
    <RMAccessRestrictionNotificationTime xmlns="8dae03af-b40e-403c-84f3-53ee3deee9b6" xsi:nil="true"/>
    <RMFileName xmlns="8dae03af-b40e-403c-84f3-53ee3deee9b6">20251231_Avalik_KV_0.1-3.1_25_79_Lisa_2_KV_meistrivõistluste_ülesandmisleht</RMFileName>
    <RMPublishedDocumentUniqueId xmlns="8dae03af-b40e-403c-84f3-53ee3deee9b6" xsi:nil="true"/>
    <RMRevisionStatus xmlns="8dae03af-b40e-403c-84f3-53ee3deee9b6" xsi:nil="true"/>
    <RMRevisionNumber xmlns="8dae03af-b40e-403c-84f3-53ee3deee9b6" xsi:nil="true"/>
    <RMPublishedFrom xmlns="8dae03af-b40e-403c-84f3-53ee3deee9b6" xsi:nil="true"/>
    <RMPublishedUntil xmlns="8dae03af-b40e-403c-84f3-53ee3deee9b6" xsi:nil="true"/>
    <RMAddendumNumber xmlns="8dae03af-b40e-403c-84f3-53ee3deee9b6" xsi:nil="true"/>
    <RMSigner xmlns="8dae03af-b40e-403c-84f3-53ee3deee9b6">Andrus Merilo</RMSigner>
    <RMHighestAccessRestrictionLevel xmlns="8dae03af-b40e-403c-84f3-53ee3deee9b6" xsi:nil="true"/>
    <Riik_x0020__x0028_PT_x0029_ xmlns="8dae03af-b40e-403c-84f3-53ee3deee9b6" xsi:nil="true"/>
    <Salastatuse_x0020_muutmise_x0020_alus xmlns="8dae03af-b40e-403c-84f3-53ee3deee9b6" xsi:nil="true"/>
    <RMMessageForRecipient xmlns="8dae03af-b40e-403c-84f3-53ee3deee9b6" xsi:nil="true"/>
    <Salastatud_x0020_välisteave xmlns="8dae03af-b40e-403c-84f3-53ee3deee9b6" xsi:nil="true"/>
    <RMWorkflowGroup xmlns="8dae03af-b40e-403c-84f3-53ee3deee9b6" xsi:nil="true"/>
    <RMDocumentExpirationDate xmlns="8dae03af-b40e-403c-84f3-53ee3deee9b6" xsi:nil="true"/>
    <RMNotes xmlns="8dae03af-b40e-403c-84f3-53ee3deee9b6" xsi:nil="true"/>
    <RMShouldArchiveFilesOnRegistration xmlns="8dae03af-b40e-403c-84f3-53ee3deee9b6">false</RMShouldArchiveFilesOnRegistration>
    <RMStatus xmlns="8dae03af-b40e-403c-84f3-53ee3deee9b6">Captured</RMStatus>
    <Koostaja_x0020_allüksus xmlns="8dae03af-b40e-403c-84f3-53ee3deee9b6" xsi:nil="true"/>
    <AKmallile xmlns="8dae03af-b40e-403c-84f3-53ee3deee9b6" xsi:nil="true"/>
  </documentManagement>
</p:properties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" ma:contentTypeVersion="817" fp:containerId="228b4970-73de-44a4-83e2-9513be360001" fp:lcid="1061" ma:contentTypeName="Lisamaterjal">
  <xs:schema xmlns:f="8dae03af-b40e-403c-84f3-53ee3deee9b6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ADR_x0020_pealkiri" minOccurs="0"/>
                <xs:element ref="f:Dokregkpv" minOccurs="0"/>
                <xs:element ref="f:Dokregnr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endumNumber" minOccurs="0"/>
                <xs:element ref="f:RMSigner" minOccurs="0"/>
                <xs:element ref="f:RMHighestAccessRestrictionLevel" minOccurs="0"/>
                <xs:element ref="f:Riik_x0020__x0028_PT_x0029_" minOccurs="0"/>
                <xs:element ref="f:Salastatuse_x0020_muutmise_x0020_alus" minOccurs="0"/>
                <xs:element ref="f:RMMessageForRecipient" minOccurs="0"/>
                <xs:element ref="f:Salastatud_x0020_välisteave" minOccurs="0"/>
                <xs:element ref="f:RMWorkflowGroup" minOccurs="0"/>
                <xs:element ref="f:RMDocumentExpirationDate" minOccurs="0"/>
                <xs:element ref="f:RMNotes" minOccurs="0"/>
                <xs:element ref="f:RMShouldArchiveFilesOnRegistration" minOccurs="0"/>
                <xs:element ref="f:RMStatus" minOccurs="0"/>
                <xs:element ref="f:Koostaja_x0020_allüksus" minOccurs="0"/>
                <xs:element ref="f:AKmallile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8dae03af-b40e-403c-84f3-53ee3deee9b6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ADR_x0020_pealkiri" ma:displayName="ADR pealkiri" ma:index="4" ma:internalName="ADR_x0020_pealkiri" nillable="true" fp:namespace="228B497073DE44A483E29513BE360001" fp:type="String">
      <xs:simpleType>
        <xs:restriction base="dms:Text">
          <xs:maxLength value="255"/>
        </xs:restriction>
      </xs:simpleType>
    </xs:element>
    <xs:element name="Dokregkpv" ma:displayName="Dokumendi reg.kpv" ma:index="5" ma:internalName="Dokregkpv" nillable="true" fp:namespace="228B497073DE44A483E29513BE360001" ma:format="DateOnly" fp:type="DateTime">
      <xs:simpleType>
        <xs:restriction base="dms:DateTime"/>
      </xs:simpleType>
    </xs:element>
    <xs:element name="Dokregnr" ma:displayName="Dokumendi reg.nr" ma:index="6" ma:internalName="Dokregnr" nillable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9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10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1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2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4" ma:internalName="RMAccessRestrictionOwner" nillable="true" ma:readOnly="true" fp:namespace="228B497073DE44A483E29513BE360001" fp:type="String">
      <xs:simpleType>
        <xs:restriction base="dms:Text"/>
      </xs:simpleType>
    </xs:element>
    <xs:element name="RMInheritedFields" ma:displayName="Päritavad väljad" ma:index="15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16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17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18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1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20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21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2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3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endumNumber" ma:displayName="Lisa number" ma:index="24" ma:internalName="RMAddendumNumber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Signer" ma:displayName="Allkirjastaja (süsteemne)" ma:index="25" ma:internalName="RMSigner" nillable="true" ma:readOnly="true" fp:namespace="228B497073DE44A483E29513BE360001" fp:type="String">
      <xs:simpleType>
        <xs:restriction base="dms:Text"/>
      </xs:simpleType>
    </xs:element>
    <xs:element name="RMHighestAccessRestrictionLevel" ma:displayName="Kõrgeim salastatuse tase" ma:index="26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Riik_x0020__x0028_PT_x0029_" ma:displayName="Riik (PT)" ma:index="27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28" ma:internalName="Salastatuse_x0020_muutmise_x0020_alus" nillable="true" fp:namespace="228B497073DE44A483E29513BE360001" fp:type="String">
      <xs:simpleType>
        <xs:restriction base="dms:Text"/>
      </xs:simpleType>
    </xs:element>
    <xs:element name="RMMessageForRecipient" ma:displayName="DHX sisuinfo" ma:index="29" ma:internalName="RMMessageForRecipient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30" ma:internalName="Salastatud_x0020_välisteave" nillable="true" ma:readOnly="true" fp:namespace="228B497073DE44A483E29513BE360001" fp:type="String">
      <xs:simpleType>
        <xs:restriction base="dms:Text"/>
      </xs:simpleType>
    </xs:element>
    <xs:element name="RMWorkflowGroup" ma:displayName="Töövoo grupp" ma:index="31" ma:internalName="RMWorkflowGroup" nillable="true" ma:readOnly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32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Kommentaar" ma:index="33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34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35" ma:internalName="RMStatus" nillable="true" ma:readOnly="true" fp:namespace="228B497073DE44A483E29513BE360001" fp:type="String">
      <xs:simpleType>
        <xs:restriction base="dms:Text"/>
      </xs:simpleType>
    </xs:element>
    <xs:element name="Koostaja_x0020_allüksus" ma:displayName="Koostaja allüksus" ma:index="36" ma:internalName="Koostaja_x0020_all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AKmallile" ma:displayName="AK mallile" ma:index="37" ma:internalName="AKmallile" nillable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Props1.xml><?xml version="1.0" encoding="utf-8"?>
<ds:datastoreItem xmlns:ds="http://schemas.openxmlformats.org/officeDocument/2006/customXml" ds:itemID="{D1679D80-695A-4FAE-AAC1-E8B4A76BC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70222-FB12-47F7-9BA6-5467CA53FCFC}">
  <ds:schemaRefs>
    <ds:schemaRef ds:uri="8dae03af-b40e-403c-84f3-53ee3deee9b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61893C-F437-4F20-94D5-FE9D8B2EFD64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8dae03af-b40e-403c-84f3-53ee3deee9b6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 Kaitseväe meistrivõistluste ülesandmisleht</dc:title>
  <dc:subject/>
  <dc:creator>Mariliis Hoang</dc:creator>
  <cp:keywords/>
  <dc:description/>
  <cp:lastModifiedBy>Annela Sartakov</cp:lastModifiedBy>
  <cp:revision>9</cp:revision>
  <dcterms:created xsi:type="dcterms:W3CDTF">2025-09-09T12:47:00Z</dcterms:created>
  <dcterms:modified xsi:type="dcterms:W3CDTF">2025-12-30T09:35:00Z</dcterms:modified>
</cp:coreProperties>
</file>