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853782" w14:textId="77777777" w:rsidR="00953AC9" w:rsidRPr="00953AC9" w:rsidRDefault="00953AC9" w:rsidP="00113767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_Toc233933161"/>
      <w:bookmarkStart w:id="2" w:name="_Toc233933395"/>
      <w:bookmarkStart w:id="3" w:name="_Toc233963211"/>
      <w:r w:rsidRPr="00953AC9">
        <w:rPr>
          <w:rFonts w:ascii="Times New Roman" w:hAnsi="Times New Roman" w:cs="Times New Roman"/>
          <w:b/>
          <w:bCs/>
          <w:color w:val="auto"/>
          <w:sz w:val="24"/>
          <w:szCs w:val="24"/>
        </w:rPr>
        <w:t>1. ÜLDINFO</w:t>
      </w:r>
      <w:bookmarkEnd w:id="1"/>
      <w:bookmarkEnd w:id="2"/>
      <w:bookmarkEnd w:id="3"/>
    </w:p>
    <w:p w14:paraId="488C3C2B" w14:textId="6911B83B" w:rsidR="008F4534" w:rsidRPr="002619BE" w:rsidRDefault="00953AC9" w:rsidP="00113767">
      <w:pPr>
        <w:pStyle w:val="Heading2"/>
        <w:spacing w:before="120" w:after="120"/>
        <w:rPr>
          <w:rFonts w:ascii="Times New Roman" w:hAnsi="Times New Roman" w:cs="Times New Roman"/>
          <w:color w:val="auto"/>
          <w:sz w:val="24"/>
          <w:szCs w:val="24"/>
        </w:rPr>
      </w:pPr>
      <w:r w:rsidRPr="00953AC9">
        <w:rPr>
          <w:rFonts w:ascii="Times New Roman" w:hAnsi="Times New Roman" w:cs="Times New Roman"/>
          <w:b/>
          <w:bCs/>
          <w:color w:val="auto"/>
          <w:sz w:val="24"/>
          <w:szCs w:val="24"/>
        </w:rPr>
        <w:t>1.1. Andmetöötlustoimingu nimetus</w:t>
      </w:r>
      <w:r w:rsidR="007220DA"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</w:p>
    <w:p w14:paraId="29066B86" w14:textId="67D5B075" w:rsidR="00953AC9" w:rsidRPr="002619BE" w:rsidRDefault="00953AC9" w:rsidP="00113767">
      <w:pPr>
        <w:spacing w:before="120" w:after="120"/>
        <w:rPr>
          <w:bCs/>
        </w:rPr>
      </w:pPr>
      <w:bookmarkStart w:id="4" w:name="_Toc233933163"/>
      <w:r w:rsidRPr="00953AC9">
        <w:rPr>
          <w:b/>
        </w:rPr>
        <w:t>1.2. Vastutav töötleja</w:t>
      </w:r>
      <w:bookmarkEnd w:id="4"/>
      <w:r w:rsidR="007220DA">
        <w:rPr>
          <w:b/>
        </w:rPr>
        <w:t>:</w:t>
      </w:r>
    </w:p>
    <w:p w14:paraId="252199C2" w14:textId="27C1454F" w:rsidR="007220DA" w:rsidRPr="002619BE" w:rsidRDefault="007220DA" w:rsidP="00113767">
      <w:pPr>
        <w:spacing w:before="120" w:after="120"/>
        <w:rPr>
          <w:rStyle w:val="Heading2Char"/>
          <w:rFonts w:ascii="Times New Roman" w:hAnsi="Times New Roman" w:cs="Times New Roman"/>
          <w:color w:val="auto"/>
          <w:sz w:val="24"/>
          <w:szCs w:val="24"/>
        </w:rPr>
      </w:pPr>
      <w:bookmarkStart w:id="5" w:name="_Toc233933164"/>
      <w:r w:rsidRPr="002619BE">
        <w:rPr>
          <w:rStyle w:val="Heading2Char"/>
          <w:rFonts w:ascii="Times New Roman" w:hAnsi="Times New Roman" w:cs="Times New Roman"/>
          <w:b/>
          <w:bCs/>
          <w:color w:val="auto"/>
          <w:sz w:val="24"/>
          <w:szCs w:val="24"/>
        </w:rPr>
        <w:t>1.3. Koostamise ajavahemik</w:t>
      </w:r>
      <w:bookmarkEnd w:id="5"/>
      <w:r w:rsidRPr="002619BE">
        <w:rPr>
          <w:rStyle w:val="Heading2Char"/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</w:p>
    <w:p w14:paraId="7CBBF5E4" w14:textId="0B165938" w:rsidR="007220DA" w:rsidRPr="002619BE" w:rsidRDefault="007220DA" w:rsidP="00113767">
      <w:pPr>
        <w:spacing w:before="120" w:after="120"/>
        <w:rPr>
          <w:rStyle w:val="Heading2Char"/>
          <w:rFonts w:ascii="Times New Roman" w:hAnsi="Times New Roman" w:cs="Times New Roman"/>
          <w:color w:val="auto"/>
          <w:sz w:val="24"/>
          <w:szCs w:val="24"/>
        </w:rPr>
      </w:pPr>
      <w:bookmarkStart w:id="6" w:name="_Toc233933165"/>
      <w:r w:rsidRPr="002619BE">
        <w:rPr>
          <w:rStyle w:val="Heading2Char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1.4. </w:t>
      </w:r>
      <w:bookmarkEnd w:id="6"/>
      <w:r w:rsidRPr="002619BE">
        <w:rPr>
          <w:rStyle w:val="Heading2Char"/>
          <w:rFonts w:ascii="Times New Roman" w:hAnsi="Times New Roman" w:cs="Times New Roman"/>
          <w:b/>
          <w:bCs/>
          <w:color w:val="auto"/>
          <w:sz w:val="24"/>
          <w:szCs w:val="24"/>
        </w:rPr>
        <w:t>Koostaja:</w:t>
      </w:r>
    </w:p>
    <w:p w14:paraId="2216D38B" w14:textId="0261747E" w:rsidR="007D2E79" w:rsidRPr="002619BE" w:rsidRDefault="00A876B7" w:rsidP="00113767">
      <w:pPr>
        <w:pStyle w:val="Heading1"/>
        <w:spacing w:after="12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619B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2. </w:t>
      </w:r>
      <w:r w:rsidR="007220DA" w:rsidRPr="002619BE">
        <w:rPr>
          <w:rFonts w:ascii="Times New Roman" w:hAnsi="Times New Roman" w:cs="Times New Roman"/>
          <w:b/>
          <w:bCs/>
          <w:color w:val="auto"/>
          <w:sz w:val="24"/>
          <w:szCs w:val="24"/>
        </w:rPr>
        <w:t>ÕIGUSTATUD HUVI ANALÜÜS</w:t>
      </w:r>
    </w:p>
    <w:p w14:paraId="00D8D4D2" w14:textId="70CAFE8C" w:rsidR="007220DA" w:rsidRPr="007220DA" w:rsidRDefault="007220DA" w:rsidP="00113767">
      <w:pPr>
        <w:pStyle w:val="Heading2"/>
        <w:spacing w:before="120" w:after="12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220DA">
        <w:rPr>
          <w:rFonts w:ascii="Times New Roman" w:hAnsi="Times New Roman" w:cs="Times New Roman"/>
          <w:b/>
          <w:bCs/>
          <w:color w:val="auto"/>
          <w:sz w:val="24"/>
          <w:szCs w:val="24"/>
        </w:rPr>
        <w:t>2.1. Töötlemise eesmärk</w:t>
      </w:r>
    </w:p>
    <w:tbl>
      <w:tblPr>
        <w:tblStyle w:val="TableGridLight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7220DA" w14:paraId="778370F5" w14:textId="77777777" w:rsidTr="007220DA">
        <w:trPr>
          <w:trHeight w:val="500"/>
        </w:trPr>
        <w:tc>
          <w:tcPr>
            <w:tcW w:w="9634" w:type="dxa"/>
          </w:tcPr>
          <w:p w14:paraId="2DBE45AB" w14:textId="77777777" w:rsidR="007220DA" w:rsidRDefault="007220DA" w:rsidP="00113767">
            <w:pPr>
              <w:jc w:val="both"/>
            </w:pPr>
          </w:p>
        </w:tc>
      </w:tr>
    </w:tbl>
    <w:p w14:paraId="70A213C8" w14:textId="3B2B2848" w:rsidR="007220DA" w:rsidRPr="007220DA" w:rsidRDefault="007220DA" w:rsidP="00113767">
      <w:pPr>
        <w:pStyle w:val="Heading2"/>
        <w:spacing w:before="120" w:after="12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220DA">
        <w:rPr>
          <w:rFonts w:ascii="Times New Roman" w:hAnsi="Times New Roman" w:cs="Times New Roman"/>
          <w:b/>
          <w:bCs/>
          <w:color w:val="auto"/>
          <w:sz w:val="24"/>
          <w:szCs w:val="24"/>
        </w:rPr>
        <w:t>2.2. Töötlemise vajalikkus</w:t>
      </w:r>
    </w:p>
    <w:tbl>
      <w:tblPr>
        <w:tblStyle w:val="TableGridLight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7220DA" w14:paraId="3B5F0597" w14:textId="77777777" w:rsidTr="007220DA">
        <w:trPr>
          <w:trHeight w:val="554"/>
        </w:trPr>
        <w:tc>
          <w:tcPr>
            <w:tcW w:w="9634" w:type="dxa"/>
          </w:tcPr>
          <w:p w14:paraId="7D18CC35" w14:textId="77777777" w:rsidR="007220DA" w:rsidRDefault="007220DA" w:rsidP="00113767">
            <w:pPr>
              <w:jc w:val="both"/>
            </w:pPr>
          </w:p>
        </w:tc>
      </w:tr>
    </w:tbl>
    <w:p w14:paraId="1E7406AA" w14:textId="3A07946E" w:rsidR="007220DA" w:rsidRPr="007220DA" w:rsidRDefault="007220DA" w:rsidP="00113767">
      <w:pPr>
        <w:pStyle w:val="Heading2"/>
        <w:spacing w:before="120" w:after="12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220DA">
        <w:rPr>
          <w:rFonts w:ascii="Times New Roman" w:hAnsi="Times New Roman" w:cs="Times New Roman"/>
          <w:b/>
          <w:bCs/>
          <w:color w:val="auto"/>
          <w:sz w:val="24"/>
          <w:szCs w:val="24"/>
        </w:rPr>
        <w:t>2.3. Mõju andmesubjektile</w:t>
      </w:r>
    </w:p>
    <w:tbl>
      <w:tblPr>
        <w:tblStyle w:val="TableGridLight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7220DA" w14:paraId="7BDF232B" w14:textId="77777777" w:rsidTr="007220DA">
        <w:trPr>
          <w:trHeight w:val="524"/>
        </w:trPr>
        <w:tc>
          <w:tcPr>
            <w:tcW w:w="9634" w:type="dxa"/>
          </w:tcPr>
          <w:p w14:paraId="5B6990A6" w14:textId="77777777" w:rsidR="007220DA" w:rsidRDefault="007220DA" w:rsidP="00113767">
            <w:pPr>
              <w:jc w:val="both"/>
            </w:pPr>
          </w:p>
        </w:tc>
      </w:tr>
    </w:tbl>
    <w:p w14:paraId="621BF0FD" w14:textId="5CBDCFC7" w:rsidR="007220DA" w:rsidRPr="007220DA" w:rsidRDefault="007220DA" w:rsidP="00113767">
      <w:pPr>
        <w:pStyle w:val="Heading2"/>
        <w:spacing w:before="120" w:after="12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220DA">
        <w:rPr>
          <w:rFonts w:ascii="Times New Roman" w:hAnsi="Times New Roman" w:cs="Times New Roman"/>
          <w:b/>
          <w:bCs/>
          <w:color w:val="auto"/>
          <w:sz w:val="24"/>
          <w:szCs w:val="24"/>
        </w:rPr>
        <w:t>2.4. Kaitsemeetmed</w:t>
      </w:r>
    </w:p>
    <w:tbl>
      <w:tblPr>
        <w:tblStyle w:val="TableGridLight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7220DA" w14:paraId="317F2EF6" w14:textId="77777777" w:rsidTr="007220DA">
        <w:trPr>
          <w:trHeight w:val="565"/>
        </w:trPr>
        <w:tc>
          <w:tcPr>
            <w:tcW w:w="9634" w:type="dxa"/>
          </w:tcPr>
          <w:p w14:paraId="582C2B1F" w14:textId="77777777" w:rsidR="007220DA" w:rsidRDefault="007220DA" w:rsidP="00113767">
            <w:pPr>
              <w:jc w:val="both"/>
            </w:pPr>
          </w:p>
        </w:tc>
      </w:tr>
    </w:tbl>
    <w:p w14:paraId="3381C6B0" w14:textId="1AECBCE7" w:rsidR="007220DA" w:rsidRPr="002619BE" w:rsidRDefault="007220DA" w:rsidP="00113767">
      <w:pPr>
        <w:pStyle w:val="Heading2"/>
        <w:spacing w:before="120" w:after="12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619BE">
        <w:rPr>
          <w:rFonts w:ascii="Times New Roman" w:hAnsi="Times New Roman" w:cs="Times New Roman"/>
          <w:b/>
          <w:bCs/>
          <w:color w:val="auto"/>
          <w:sz w:val="24"/>
          <w:szCs w:val="24"/>
        </w:rPr>
        <w:t>2.5. Kaalumise tulemus</w:t>
      </w:r>
    </w:p>
    <w:tbl>
      <w:tblPr>
        <w:tblStyle w:val="TableGridLight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7220DA" w14:paraId="121CFA68" w14:textId="77777777" w:rsidTr="007220DA">
        <w:trPr>
          <w:trHeight w:val="464"/>
        </w:trPr>
        <w:tc>
          <w:tcPr>
            <w:tcW w:w="9634" w:type="dxa"/>
          </w:tcPr>
          <w:p w14:paraId="40D04CBE" w14:textId="77777777" w:rsidR="007220DA" w:rsidRDefault="007220DA" w:rsidP="00113767">
            <w:pPr>
              <w:jc w:val="both"/>
            </w:pPr>
          </w:p>
        </w:tc>
      </w:tr>
    </w:tbl>
    <w:p w14:paraId="4B15DB87" w14:textId="72F1699D" w:rsidR="00894250" w:rsidRPr="002619BE" w:rsidRDefault="007233F9" w:rsidP="00113767">
      <w:pPr>
        <w:pStyle w:val="Heading1"/>
        <w:spacing w:after="12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619B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3. </w:t>
      </w:r>
      <w:r w:rsidR="007220DA" w:rsidRPr="002619BE">
        <w:rPr>
          <w:rFonts w:ascii="Times New Roman" w:hAnsi="Times New Roman" w:cs="Times New Roman"/>
          <w:b/>
          <w:bCs/>
          <w:color w:val="auto"/>
          <w:sz w:val="24"/>
          <w:szCs w:val="24"/>
        </w:rPr>
        <w:t>JÄRELDUS</w:t>
      </w:r>
    </w:p>
    <w:tbl>
      <w:tblPr>
        <w:tblStyle w:val="TableGridLight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619BE" w14:paraId="7414BC41" w14:textId="77777777" w:rsidTr="002619BE">
        <w:trPr>
          <w:trHeight w:val="508"/>
        </w:trPr>
        <w:tc>
          <w:tcPr>
            <w:tcW w:w="9634" w:type="dxa"/>
          </w:tcPr>
          <w:p w14:paraId="709DE2DA" w14:textId="77777777" w:rsidR="002619BE" w:rsidRDefault="002619BE" w:rsidP="00113767">
            <w:pPr>
              <w:jc w:val="both"/>
            </w:pPr>
          </w:p>
        </w:tc>
      </w:tr>
    </w:tbl>
    <w:p w14:paraId="5ECF7707" w14:textId="77777777" w:rsidR="002619BE" w:rsidRPr="002619BE" w:rsidRDefault="002619BE" w:rsidP="00113767">
      <w:pPr>
        <w:jc w:val="both"/>
      </w:pPr>
    </w:p>
    <w:sectPr w:rsidR="002619BE" w:rsidRPr="002619B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9DF155" w14:textId="77777777" w:rsidR="007A2DB4" w:rsidRDefault="007A2DB4" w:rsidP="00305318">
      <w:r>
        <w:separator/>
      </w:r>
    </w:p>
  </w:endnote>
  <w:endnote w:type="continuationSeparator" w:id="0">
    <w:p w14:paraId="4FF81A6C" w14:textId="77777777" w:rsidR="007A2DB4" w:rsidRDefault="007A2DB4" w:rsidP="00305318">
      <w:r>
        <w:continuationSeparator/>
      </w:r>
    </w:p>
  </w:endnote>
  <w:endnote w:type="continuationNotice" w:id="1">
    <w:p w14:paraId="22BECDBC" w14:textId="77777777" w:rsidR="007A2DB4" w:rsidRDefault="007A2DB4">
      <w:bookmarkStart w:id="0" w:name="_GoBack"/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rlow Semi Condensed">
    <w:charset w:val="BA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273A6" w14:textId="77777777" w:rsidR="003417DB" w:rsidRDefault="003417D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AA6FEA" w14:textId="77777777" w:rsidR="003417DB" w:rsidRDefault="003417D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C2F72E" w14:textId="77777777" w:rsidR="003417DB" w:rsidRDefault="003417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543DA7" w14:textId="77777777" w:rsidR="007A2DB4" w:rsidRDefault="007A2DB4" w:rsidP="00305318">
      <w:r>
        <w:separator/>
      </w:r>
    </w:p>
  </w:footnote>
  <w:footnote w:type="continuationSeparator" w:id="0">
    <w:p w14:paraId="732E1882" w14:textId="77777777" w:rsidR="007A2DB4" w:rsidRDefault="007A2DB4" w:rsidP="00305318">
      <w:r>
        <w:continuationSeparator/>
      </w:r>
    </w:p>
  </w:footnote>
  <w:footnote w:type="continuationNotice" w:id="1">
    <w:p w14:paraId="2503EC81" w14:textId="77777777" w:rsidR="007A2DB4" w:rsidRDefault="007A2DB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CABD41" w14:textId="77777777" w:rsidR="003417DB" w:rsidRDefault="003417D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103"/>
      <w:gridCol w:w="709"/>
      <w:gridCol w:w="1559"/>
    </w:tblGrid>
    <w:tr w:rsidR="00D74574" w:rsidRPr="002442A5" w14:paraId="0563A679" w14:textId="77777777" w:rsidTr="00724D92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38B60B20" w14:textId="77777777" w:rsidR="00D74574" w:rsidRPr="002442A5" w:rsidRDefault="00D74574" w:rsidP="00D74574">
          <w:pPr>
            <w:tabs>
              <w:tab w:val="right" w:pos="4896"/>
              <w:tab w:val="right" w:pos="10512"/>
            </w:tabs>
            <w:rPr>
              <w:rFonts w:cs="Times New Roman"/>
              <w:noProof/>
              <w:sz w:val="22"/>
            </w:rPr>
          </w:pPr>
          <w:r w:rsidRPr="002442A5">
            <w:rPr>
              <w:rFonts w:cs="Times New Roman"/>
              <w:noProof/>
              <w:sz w:val="22"/>
              <w:lang w:eastAsia="et-EE"/>
            </w:rPr>
            <w:drawing>
              <wp:inline distT="0" distB="0" distL="0" distR="0" wp14:anchorId="635C3620" wp14:editId="639564F5">
                <wp:extent cx="1659890" cy="718820"/>
                <wp:effectExtent l="0" t="0" r="0" b="5080"/>
                <wp:docPr id="1" name="Pil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3AD58F1C" w14:textId="77777777" w:rsidR="00D74574" w:rsidRPr="00D74574" w:rsidRDefault="00D74574" w:rsidP="00D74574">
          <w:pPr>
            <w:pStyle w:val="Header"/>
            <w:jc w:val="center"/>
            <w:rPr>
              <w:rFonts w:cs="Times New Roman"/>
              <w:noProof/>
              <w:color w:val="808080"/>
              <w:sz w:val="22"/>
            </w:rPr>
          </w:pPr>
          <w:r w:rsidRPr="00D74574">
            <w:rPr>
              <w:rFonts w:cs="Times New Roman"/>
              <w:noProof/>
              <w:color w:val="808080"/>
              <w:sz w:val="22"/>
            </w:rPr>
            <w:t>TRANSPORDIAMETI JUHTIMISSÜSTEEM</w:t>
          </w:r>
        </w:p>
      </w:tc>
      <w:tc>
        <w:tcPr>
          <w:tcW w:w="2268" w:type="dxa"/>
          <w:gridSpan w:val="2"/>
          <w:vAlign w:val="center"/>
        </w:tcPr>
        <w:p w14:paraId="2DDFFFC3" w14:textId="5EEF9CE5" w:rsidR="00D74574" w:rsidRPr="00D74574" w:rsidRDefault="00D74574" w:rsidP="00D74574">
          <w:pPr>
            <w:pStyle w:val="Header"/>
            <w:jc w:val="center"/>
            <w:rPr>
              <w:rFonts w:cs="Times New Roman"/>
              <w:b/>
              <w:noProof/>
              <w:color w:val="808080"/>
              <w:sz w:val="22"/>
            </w:rPr>
          </w:pPr>
          <w:r w:rsidRPr="00D74574">
            <w:rPr>
              <w:rFonts w:cs="Times New Roman"/>
              <w:b/>
              <w:noProof/>
              <w:color w:val="808080"/>
              <w:sz w:val="22"/>
            </w:rPr>
            <w:t>TT_04_K4_V</w:t>
          </w:r>
          <w:r w:rsidR="001232BF">
            <w:rPr>
              <w:rFonts w:cs="Times New Roman"/>
              <w:b/>
              <w:noProof/>
              <w:color w:val="808080"/>
              <w:sz w:val="22"/>
            </w:rPr>
            <w:t>3</w:t>
          </w:r>
          <w:r w:rsidRPr="00D74574">
            <w:rPr>
              <w:rFonts w:cs="Times New Roman"/>
              <w:b/>
              <w:noProof/>
              <w:color w:val="808080"/>
              <w:sz w:val="22"/>
            </w:rPr>
            <w:t>_r</w:t>
          </w:r>
          <w:r w:rsidR="0096340C">
            <w:rPr>
              <w:rFonts w:cs="Times New Roman"/>
              <w:b/>
              <w:noProof/>
              <w:color w:val="808080"/>
              <w:sz w:val="22"/>
            </w:rPr>
            <w:t>1</w:t>
          </w:r>
        </w:p>
      </w:tc>
    </w:tr>
    <w:tr w:rsidR="00D74574" w:rsidRPr="002442A5" w14:paraId="1FF61ED7" w14:textId="77777777" w:rsidTr="00724D92">
      <w:trPr>
        <w:cantSplit/>
        <w:trHeight w:val="659"/>
        <w:jc w:val="center"/>
      </w:trPr>
      <w:tc>
        <w:tcPr>
          <w:tcW w:w="2830" w:type="dxa"/>
          <w:vMerge/>
        </w:tcPr>
        <w:p w14:paraId="5AF62022" w14:textId="77777777" w:rsidR="00D74574" w:rsidRPr="002442A5" w:rsidRDefault="00D74574" w:rsidP="00D74574">
          <w:pPr>
            <w:pStyle w:val="Header"/>
            <w:rPr>
              <w:rFonts w:cs="Times New Roman"/>
              <w:noProof/>
              <w:sz w:val="22"/>
            </w:rPr>
          </w:pPr>
        </w:p>
      </w:tc>
      <w:tc>
        <w:tcPr>
          <w:tcW w:w="7371" w:type="dxa"/>
          <w:gridSpan w:val="3"/>
          <w:vAlign w:val="center"/>
        </w:tcPr>
        <w:p w14:paraId="2F3BB0B0" w14:textId="6F6B38EE" w:rsidR="00D74574" w:rsidRPr="00D74574" w:rsidRDefault="00651FB9" w:rsidP="00D74574">
          <w:pPr>
            <w:pStyle w:val="Header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ÕIGUSTATU</w:t>
          </w:r>
          <w:r w:rsidR="002474FB">
            <w:rPr>
              <w:rFonts w:cs="Times New Roman"/>
              <w:b/>
              <w:caps/>
              <w:noProof/>
              <w:color w:val="808080"/>
              <w:sz w:val="22"/>
            </w:rPr>
            <w:t>D</w:t>
          </w:r>
          <w:r w:rsidR="00D74574" w:rsidRPr="00D74574">
            <w:rPr>
              <w:rFonts w:cs="Times New Roman"/>
              <w:b/>
              <w:caps/>
              <w:noProof/>
              <w:color w:val="808080"/>
              <w:sz w:val="22"/>
            </w:rPr>
            <w:t xml:space="preserve"> huvi tuvastami</w:t>
          </w:r>
          <w:r w:rsidR="001232BF">
            <w:rPr>
              <w:rFonts w:cs="Times New Roman"/>
              <w:b/>
              <w:caps/>
              <w:noProof/>
              <w:color w:val="808080"/>
              <w:sz w:val="22"/>
            </w:rPr>
            <w:t>s</w:t>
          </w:r>
          <w:r w:rsidR="00D74574" w:rsidRPr="00D74574">
            <w:rPr>
              <w:rFonts w:cs="Times New Roman"/>
              <w:b/>
              <w:caps/>
              <w:noProof/>
              <w:color w:val="808080"/>
              <w:sz w:val="22"/>
            </w:rPr>
            <w:t>e</w:t>
          </w:r>
          <w:r w:rsidR="001232BF">
            <w:rPr>
              <w:rFonts w:cs="Times New Roman"/>
              <w:b/>
              <w:caps/>
              <w:noProof/>
              <w:color w:val="808080"/>
              <w:sz w:val="22"/>
            </w:rPr>
            <w:t xml:space="preserve"> VORM</w:t>
          </w:r>
        </w:p>
      </w:tc>
    </w:tr>
    <w:tr w:rsidR="001232BF" w:rsidRPr="002442A5" w14:paraId="5CDE9DE5" w14:textId="77777777" w:rsidTr="00C945A1">
      <w:trPr>
        <w:cantSplit/>
        <w:trHeight w:val="333"/>
        <w:jc w:val="center"/>
      </w:trPr>
      <w:tc>
        <w:tcPr>
          <w:tcW w:w="2830" w:type="dxa"/>
          <w:vMerge/>
        </w:tcPr>
        <w:p w14:paraId="4009DBD9" w14:textId="77777777" w:rsidR="001232BF" w:rsidRPr="002442A5" w:rsidRDefault="001232BF" w:rsidP="00D74574">
          <w:pPr>
            <w:pStyle w:val="Header"/>
            <w:rPr>
              <w:rFonts w:cs="Times New Roman"/>
              <w:noProof/>
              <w:sz w:val="22"/>
            </w:rPr>
          </w:pPr>
        </w:p>
      </w:tc>
      <w:tc>
        <w:tcPr>
          <w:tcW w:w="5812" w:type="dxa"/>
          <w:gridSpan w:val="2"/>
          <w:vAlign w:val="center"/>
        </w:tcPr>
        <w:p w14:paraId="281EC6E2" w14:textId="772A67DF" w:rsidR="001232BF" w:rsidRPr="00D74574" w:rsidRDefault="00586335" w:rsidP="006E3A03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586335">
            <w:rPr>
              <w:rFonts w:cs="Times New Roman"/>
              <w:noProof/>
              <w:color w:val="808080"/>
              <w:sz w:val="22"/>
            </w:rPr>
            <w:t xml:space="preserve">Kinnitatud: </w:t>
          </w:r>
          <w:r w:rsidR="003417DB"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0908DA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 w:rsidR="003417DB"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0908DA">
            <w:rPr>
              <w:rFonts w:cs="Times New Roman"/>
              <w:noProof/>
              <w:color w:val="808080"/>
              <w:sz w:val="22"/>
            </w:rPr>
            <w:t>03.09.2026</w:t>
          </w:r>
          <w:r w:rsidR="003417DB">
            <w:rPr>
              <w:rFonts w:cs="Times New Roman"/>
              <w:noProof/>
              <w:color w:val="808080"/>
              <w:sz w:val="22"/>
            </w:rPr>
            <w:fldChar w:fldCharType="end"/>
          </w:r>
          <w:r w:rsidR="003417DB">
            <w:rPr>
              <w:rFonts w:cs="Times New Roman"/>
              <w:noProof/>
              <w:color w:val="808080"/>
              <w:sz w:val="22"/>
            </w:rPr>
            <w:t xml:space="preserve"> </w:t>
          </w:r>
          <w:r w:rsidRPr="00586335">
            <w:rPr>
              <w:rFonts w:cs="Times New Roman"/>
              <w:noProof/>
              <w:color w:val="808080"/>
              <w:sz w:val="22"/>
            </w:rPr>
            <w:t xml:space="preserve">nr </w:t>
          </w:r>
          <w:r w:rsidR="003417DB"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0908DA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 w:rsidR="003417DB"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0908DA">
            <w:rPr>
              <w:rFonts w:cs="Times New Roman"/>
              <w:noProof/>
              <w:color w:val="808080"/>
              <w:sz w:val="22"/>
            </w:rPr>
            <w:t>1.1-1/26/123</w:t>
          </w:r>
          <w:r w:rsidR="003417DB"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1559" w:type="dxa"/>
          <w:vAlign w:val="center"/>
        </w:tcPr>
        <w:p w14:paraId="3FC0A74A" w14:textId="77777777" w:rsidR="001232BF" w:rsidRPr="00D74574" w:rsidRDefault="001232BF" w:rsidP="00D74574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D74574">
            <w:rPr>
              <w:rStyle w:val="PageNumber"/>
              <w:rFonts w:cs="Times New Roman"/>
              <w:noProof/>
              <w:color w:val="808080"/>
              <w:sz w:val="22"/>
            </w:rPr>
            <w:fldChar w:fldCharType="begin"/>
          </w:r>
          <w:r w:rsidRPr="00D74574">
            <w:rPr>
              <w:rStyle w:val="Pag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D74574">
            <w:rPr>
              <w:rStyle w:val="PageNumber"/>
              <w:rFonts w:cs="Times New Roman"/>
              <w:noProof/>
              <w:color w:val="808080"/>
              <w:sz w:val="22"/>
            </w:rPr>
            <w:fldChar w:fldCharType="separate"/>
          </w:r>
          <w:r w:rsidR="000908DA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D74574">
            <w:rPr>
              <w:rStyle w:val="PageNumber"/>
              <w:rFonts w:cs="Times New Roman"/>
              <w:noProof/>
              <w:color w:val="808080"/>
              <w:sz w:val="22"/>
            </w:rPr>
            <w:fldChar w:fldCharType="end"/>
          </w:r>
          <w:r w:rsidRPr="00D74574">
            <w:rPr>
              <w:rStyle w:val="PageNumber"/>
              <w:rFonts w:cs="Times New Roman"/>
              <w:noProof/>
              <w:color w:val="808080"/>
              <w:sz w:val="22"/>
            </w:rPr>
            <w:t>/</w:t>
          </w:r>
          <w:r w:rsidRPr="00D74574">
            <w:rPr>
              <w:rStyle w:val="PageNumber"/>
              <w:rFonts w:cs="Times New Roman"/>
              <w:color w:val="808080"/>
              <w:sz w:val="22"/>
            </w:rPr>
            <w:fldChar w:fldCharType="begin"/>
          </w:r>
          <w:r w:rsidRPr="00D74574">
            <w:rPr>
              <w:rStyle w:val="PageNumber"/>
              <w:rFonts w:cs="Times New Roman"/>
              <w:color w:val="808080"/>
              <w:sz w:val="22"/>
            </w:rPr>
            <w:instrText xml:space="preserve"> NUMPAGES </w:instrText>
          </w:r>
          <w:r w:rsidRPr="00D74574">
            <w:rPr>
              <w:rStyle w:val="PageNumber"/>
              <w:rFonts w:cs="Times New Roman"/>
              <w:color w:val="808080"/>
              <w:sz w:val="22"/>
            </w:rPr>
            <w:fldChar w:fldCharType="separate"/>
          </w:r>
          <w:r w:rsidR="000908DA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D74574">
            <w:rPr>
              <w:rStyle w:val="Pag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6583615D" w14:textId="41CB8B91" w:rsidR="00305318" w:rsidRPr="00B6460D" w:rsidRDefault="00305318" w:rsidP="00E13275">
    <w:pPr>
      <w:pStyle w:val="Header"/>
      <w:jc w:val="right"/>
      <w:rPr>
        <w:rFonts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3854FA" w14:textId="77777777" w:rsidR="003417DB" w:rsidRDefault="003417D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360C7"/>
    <w:multiLevelType w:val="multilevel"/>
    <w:tmpl w:val="C4A21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ED702CF"/>
    <w:multiLevelType w:val="hybridMultilevel"/>
    <w:tmpl w:val="F320B952"/>
    <w:lvl w:ilvl="0" w:tplc="2814F2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5EC0C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47A24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A981D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C5E7F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07A70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19E7E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20EB1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DF876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>
    <w:nsid w:val="180C4A9D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BCF0324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DF62BCD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F1068F1"/>
    <w:multiLevelType w:val="hybridMultilevel"/>
    <w:tmpl w:val="73923F60"/>
    <w:lvl w:ilvl="0" w:tplc="E6B66FEC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87651F"/>
    <w:multiLevelType w:val="multilevel"/>
    <w:tmpl w:val="C4A21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2A67673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4BE54C2"/>
    <w:multiLevelType w:val="hybridMultilevel"/>
    <w:tmpl w:val="667C233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4315C"/>
    <w:multiLevelType w:val="hybridMultilevel"/>
    <w:tmpl w:val="E278922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2D68A4"/>
    <w:multiLevelType w:val="hybridMultilevel"/>
    <w:tmpl w:val="4E02F07C"/>
    <w:lvl w:ilvl="0" w:tplc="3118C4E8">
      <w:start w:val="1"/>
      <w:numFmt w:val="ordinal"/>
      <w:lvlText w:val="%1."/>
      <w:lvlJc w:val="left"/>
      <w:pPr>
        <w:ind w:left="10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6D0D65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5EB3E21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DDF598C"/>
    <w:multiLevelType w:val="hybridMultilevel"/>
    <w:tmpl w:val="39AAA382"/>
    <w:lvl w:ilvl="0" w:tplc="CC2C3E28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FD2D47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3E5395F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9B94833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B476C3A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EF52190"/>
    <w:multiLevelType w:val="hybridMultilevel"/>
    <w:tmpl w:val="3E4E7FE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13EAB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28E7C42"/>
    <w:multiLevelType w:val="hybridMultilevel"/>
    <w:tmpl w:val="2048C3BE"/>
    <w:lvl w:ilvl="0" w:tplc="6ADAB7FE">
      <w:start w:val="1"/>
      <w:numFmt w:val="decimal"/>
      <w:lvlText w:val="%1."/>
      <w:lvlJc w:val="left"/>
      <w:pPr>
        <w:ind w:left="720" w:hanging="360"/>
      </w:pPr>
      <w:rPr>
        <w:rFonts w:ascii="Barlow Semi Condensed" w:hAnsi="Barlow Semi Condensed" w:hint="default"/>
        <w:color w:val="020202"/>
        <w:sz w:val="28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1254EE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0"/>
  </w:num>
  <w:num w:numId="2">
    <w:abstractNumId w:val="6"/>
  </w:num>
  <w:num w:numId="3">
    <w:abstractNumId w:val="7"/>
  </w:num>
  <w:num w:numId="4">
    <w:abstractNumId w:val="8"/>
  </w:num>
  <w:num w:numId="5">
    <w:abstractNumId w:val="11"/>
  </w:num>
  <w:num w:numId="6">
    <w:abstractNumId w:val="14"/>
  </w:num>
  <w:num w:numId="7">
    <w:abstractNumId w:val="17"/>
  </w:num>
  <w:num w:numId="8">
    <w:abstractNumId w:val="15"/>
  </w:num>
  <w:num w:numId="9">
    <w:abstractNumId w:val="18"/>
  </w:num>
  <w:num w:numId="10">
    <w:abstractNumId w:val="3"/>
  </w:num>
  <w:num w:numId="11">
    <w:abstractNumId w:val="12"/>
  </w:num>
  <w:num w:numId="12">
    <w:abstractNumId w:val="2"/>
  </w:num>
  <w:num w:numId="13">
    <w:abstractNumId w:val="21"/>
  </w:num>
  <w:num w:numId="14">
    <w:abstractNumId w:val="9"/>
  </w:num>
  <w:num w:numId="15">
    <w:abstractNumId w:val="16"/>
  </w:num>
  <w:num w:numId="16">
    <w:abstractNumId w:val="19"/>
  </w:num>
  <w:num w:numId="17">
    <w:abstractNumId w:val="4"/>
  </w:num>
  <w:num w:numId="18">
    <w:abstractNumId w:val="5"/>
  </w:num>
  <w:num w:numId="19">
    <w:abstractNumId w:val="13"/>
  </w:num>
  <w:num w:numId="20">
    <w:abstractNumId w:val="0"/>
  </w:num>
  <w:num w:numId="21">
    <w:abstractNumId w:val="1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225"/>
    <w:rsid w:val="00006400"/>
    <w:rsid w:val="00007A78"/>
    <w:rsid w:val="00054247"/>
    <w:rsid w:val="00067F81"/>
    <w:rsid w:val="000908DA"/>
    <w:rsid w:val="000C5E88"/>
    <w:rsid w:val="000E1EA3"/>
    <w:rsid w:val="000E7D78"/>
    <w:rsid w:val="00105D12"/>
    <w:rsid w:val="00113767"/>
    <w:rsid w:val="001232BF"/>
    <w:rsid w:val="00154485"/>
    <w:rsid w:val="001957AA"/>
    <w:rsid w:val="001A0E4F"/>
    <w:rsid w:val="001F060D"/>
    <w:rsid w:val="00246AB3"/>
    <w:rsid w:val="002474FB"/>
    <w:rsid w:val="00256C59"/>
    <w:rsid w:val="00257391"/>
    <w:rsid w:val="00260651"/>
    <w:rsid w:val="002619BE"/>
    <w:rsid w:val="0028785D"/>
    <w:rsid w:val="00291348"/>
    <w:rsid w:val="00295D11"/>
    <w:rsid w:val="002971F3"/>
    <w:rsid w:val="002B0518"/>
    <w:rsid w:val="002B1610"/>
    <w:rsid w:val="002C1735"/>
    <w:rsid w:val="002F6A29"/>
    <w:rsid w:val="00305318"/>
    <w:rsid w:val="00316E74"/>
    <w:rsid w:val="003176E2"/>
    <w:rsid w:val="00323378"/>
    <w:rsid w:val="003417DB"/>
    <w:rsid w:val="00343164"/>
    <w:rsid w:val="003546FF"/>
    <w:rsid w:val="003716C5"/>
    <w:rsid w:val="00381398"/>
    <w:rsid w:val="00381671"/>
    <w:rsid w:val="00387117"/>
    <w:rsid w:val="00390502"/>
    <w:rsid w:val="003A1FED"/>
    <w:rsid w:val="003B44B1"/>
    <w:rsid w:val="003D6BAE"/>
    <w:rsid w:val="003E646F"/>
    <w:rsid w:val="00401410"/>
    <w:rsid w:val="00415CA7"/>
    <w:rsid w:val="00415CBB"/>
    <w:rsid w:val="0043526D"/>
    <w:rsid w:val="0044079C"/>
    <w:rsid w:val="00454C3E"/>
    <w:rsid w:val="0048279E"/>
    <w:rsid w:val="004A1701"/>
    <w:rsid w:val="004C42D0"/>
    <w:rsid w:val="00536770"/>
    <w:rsid w:val="00545C98"/>
    <w:rsid w:val="00564FDC"/>
    <w:rsid w:val="00583723"/>
    <w:rsid w:val="00586335"/>
    <w:rsid w:val="005A4F01"/>
    <w:rsid w:val="005E0B69"/>
    <w:rsid w:val="005E3302"/>
    <w:rsid w:val="006077A0"/>
    <w:rsid w:val="00651FB9"/>
    <w:rsid w:val="00657E82"/>
    <w:rsid w:val="006700BD"/>
    <w:rsid w:val="006B7FCE"/>
    <w:rsid w:val="006C4828"/>
    <w:rsid w:val="006E3A03"/>
    <w:rsid w:val="00700726"/>
    <w:rsid w:val="007220DA"/>
    <w:rsid w:val="007233F9"/>
    <w:rsid w:val="00724D92"/>
    <w:rsid w:val="007253D4"/>
    <w:rsid w:val="00737898"/>
    <w:rsid w:val="0074130F"/>
    <w:rsid w:val="007612FB"/>
    <w:rsid w:val="00771225"/>
    <w:rsid w:val="00780AE9"/>
    <w:rsid w:val="007A034A"/>
    <w:rsid w:val="007A20E7"/>
    <w:rsid w:val="007A2DB4"/>
    <w:rsid w:val="007A4097"/>
    <w:rsid w:val="007B376C"/>
    <w:rsid w:val="007D2E79"/>
    <w:rsid w:val="007D78B2"/>
    <w:rsid w:val="007E1BD1"/>
    <w:rsid w:val="007F4134"/>
    <w:rsid w:val="00804088"/>
    <w:rsid w:val="00820390"/>
    <w:rsid w:val="0084FE0F"/>
    <w:rsid w:val="00885D37"/>
    <w:rsid w:val="0089367C"/>
    <w:rsid w:val="00894250"/>
    <w:rsid w:val="008D4F3A"/>
    <w:rsid w:val="008F4534"/>
    <w:rsid w:val="008F74BB"/>
    <w:rsid w:val="00953AC9"/>
    <w:rsid w:val="0096340C"/>
    <w:rsid w:val="00967E7D"/>
    <w:rsid w:val="00975292"/>
    <w:rsid w:val="00976F69"/>
    <w:rsid w:val="00997A7C"/>
    <w:rsid w:val="009B5950"/>
    <w:rsid w:val="009C5E20"/>
    <w:rsid w:val="009E03A0"/>
    <w:rsid w:val="009F113F"/>
    <w:rsid w:val="00A023B0"/>
    <w:rsid w:val="00A26E9F"/>
    <w:rsid w:val="00A476EB"/>
    <w:rsid w:val="00A52AF2"/>
    <w:rsid w:val="00A5555B"/>
    <w:rsid w:val="00A649D4"/>
    <w:rsid w:val="00A657C2"/>
    <w:rsid w:val="00A71E7C"/>
    <w:rsid w:val="00A866BF"/>
    <w:rsid w:val="00A876B7"/>
    <w:rsid w:val="00AA6489"/>
    <w:rsid w:val="00AB079E"/>
    <w:rsid w:val="00AF6DDF"/>
    <w:rsid w:val="00AF6F25"/>
    <w:rsid w:val="00B05A65"/>
    <w:rsid w:val="00B27627"/>
    <w:rsid w:val="00B6460D"/>
    <w:rsid w:val="00BA794D"/>
    <w:rsid w:val="00BB1D98"/>
    <w:rsid w:val="00BC06D7"/>
    <w:rsid w:val="00BD7268"/>
    <w:rsid w:val="00BD7DC7"/>
    <w:rsid w:val="00BF76CA"/>
    <w:rsid w:val="00C170F2"/>
    <w:rsid w:val="00C27945"/>
    <w:rsid w:val="00C3624F"/>
    <w:rsid w:val="00C4569D"/>
    <w:rsid w:val="00C642DA"/>
    <w:rsid w:val="00C945A1"/>
    <w:rsid w:val="00CD1263"/>
    <w:rsid w:val="00CD20C4"/>
    <w:rsid w:val="00CF7047"/>
    <w:rsid w:val="00D4154D"/>
    <w:rsid w:val="00D514C1"/>
    <w:rsid w:val="00D74574"/>
    <w:rsid w:val="00D75BA2"/>
    <w:rsid w:val="00DA1163"/>
    <w:rsid w:val="00DF6885"/>
    <w:rsid w:val="00E00A3B"/>
    <w:rsid w:val="00E01681"/>
    <w:rsid w:val="00E13275"/>
    <w:rsid w:val="00E3296F"/>
    <w:rsid w:val="00E42B90"/>
    <w:rsid w:val="00E63738"/>
    <w:rsid w:val="00E63DCA"/>
    <w:rsid w:val="00E91C45"/>
    <w:rsid w:val="00EA422A"/>
    <w:rsid w:val="00EF6FBD"/>
    <w:rsid w:val="00F00026"/>
    <w:rsid w:val="00F21ADC"/>
    <w:rsid w:val="00F55588"/>
    <w:rsid w:val="00FB258C"/>
    <w:rsid w:val="00FE2900"/>
    <w:rsid w:val="00FE3AEA"/>
    <w:rsid w:val="01711E94"/>
    <w:rsid w:val="031321FF"/>
    <w:rsid w:val="038C8019"/>
    <w:rsid w:val="03A9F496"/>
    <w:rsid w:val="05E7E7EE"/>
    <w:rsid w:val="087D65B9"/>
    <w:rsid w:val="08968E16"/>
    <w:rsid w:val="098C883A"/>
    <w:rsid w:val="0A204679"/>
    <w:rsid w:val="0AA390D8"/>
    <w:rsid w:val="0B3FEADC"/>
    <w:rsid w:val="0BCCC4CF"/>
    <w:rsid w:val="0D50D6DC"/>
    <w:rsid w:val="0E82FA6C"/>
    <w:rsid w:val="0F2259FE"/>
    <w:rsid w:val="0F260868"/>
    <w:rsid w:val="107750C0"/>
    <w:rsid w:val="122447FF"/>
    <w:rsid w:val="12335B33"/>
    <w:rsid w:val="12795F6B"/>
    <w:rsid w:val="12963ADB"/>
    <w:rsid w:val="13AA9169"/>
    <w:rsid w:val="14152FCC"/>
    <w:rsid w:val="1659B502"/>
    <w:rsid w:val="179FC66D"/>
    <w:rsid w:val="17D253B8"/>
    <w:rsid w:val="17FDE8D8"/>
    <w:rsid w:val="19D81F67"/>
    <w:rsid w:val="1BC6203C"/>
    <w:rsid w:val="1D3E87DC"/>
    <w:rsid w:val="1E41953C"/>
    <w:rsid w:val="1F4ED26C"/>
    <w:rsid w:val="229F2EED"/>
    <w:rsid w:val="2315065F"/>
    <w:rsid w:val="255913BA"/>
    <w:rsid w:val="27F06508"/>
    <w:rsid w:val="298C3569"/>
    <w:rsid w:val="2B3440CB"/>
    <w:rsid w:val="2E6EA88A"/>
    <w:rsid w:val="2F3087D3"/>
    <w:rsid w:val="2F79A6D6"/>
    <w:rsid w:val="2FF38967"/>
    <w:rsid w:val="2FFB76ED"/>
    <w:rsid w:val="3006A99F"/>
    <w:rsid w:val="302AB2FD"/>
    <w:rsid w:val="304CB7D6"/>
    <w:rsid w:val="310FA820"/>
    <w:rsid w:val="319AD72F"/>
    <w:rsid w:val="3238FA33"/>
    <w:rsid w:val="34510CCC"/>
    <w:rsid w:val="34C6FA8A"/>
    <w:rsid w:val="360A9EA0"/>
    <w:rsid w:val="36833EBC"/>
    <w:rsid w:val="37FE9B4C"/>
    <w:rsid w:val="38312874"/>
    <w:rsid w:val="384D53D4"/>
    <w:rsid w:val="390F9AF5"/>
    <w:rsid w:val="39397459"/>
    <w:rsid w:val="3AC90DF5"/>
    <w:rsid w:val="3B363C0E"/>
    <w:rsid w:val="3D78912C"/>
    <w:rsid w:val="3E837D8A"/>
    <w:rsid w:val="3EE7BD32"/>
    <w:rsid w:val="41384F79"/>
    <w:rsid w:val="421F5DF4"/>
    <w:rsid w:val="4297A392"/>
    <w:rsid w:val="434CBC54"/>
    <w:rsid w:val="444DF03A"/>
    <w:rsid w:val="447FA372"/>
    <w:rsid w:val="45A2FB8C"/>
    <w:rsid w:val="4606A121"/>
    <w:rsid w:val="46F54E51"/>
    <w:rsid w:val="476A95B0"/>
    <w:rsid w:val="48BCD6BE"/>
    <w:rsid w:val="491BB0CF"/>
    <w:rsid w:val="4B98BB08"/>
    <w:rsid w:val="4E220AC7"/>
    <w:rsid w:val="51F61C0A"/>
    <w:rsid w:val="529E2978"/>
    <w:rsid w:val="53178792"/>
    <w:rsid w:val="5438AF85"/>
    <w:rsid w:val="5488A12B"/>
    <w:rsid w:val="57719A9B"/>
    <w:rsid w:val="59EDDC07"/>
    <w:rsid w:val="5A80C9CF"/>
    <w:rsid w:val="5AD95346"/>
    <w:rsid w:val="5BB6C7C2"/>
    <w:rsid w:val="5C2F84C7"/>
    <w:rsid w:val="5D0231D7"/>
    <w:rsid w:val="5D6BC080"/>
    <w:rsid w:val="5DCB5528"/>
    <w:rsid w:val="5E0F1D27"/>
    <w:rsid w:val="5F868BBE"/>
    <w:rsid w:val="608A38E5"/>
    <w:rsid w:val="60FF5484"/>
    <w:rsid w:val="62260946"/>
    <w:rsid w:val="63C1D9A7"/>
    <w:rsid w:val="63FDF8EB"/>
    <w:rsid w:val="662D5552"/>
    <w:rsid w:val="66A5C6F9"/>
    <w:rsid w:val="66B42E88"/>
    <w:rsid w:val="66F7F8EF"/>
    <w:rsid w:val="66F97A69"/>
    <w:rsid w:val="6787BE65"/>
    <w:rsid w:val="698876D1"/>
    <w:rsid w:val="6AA636CA"/>
    <w:rsid w:val="6C196291"/>
    <w:rsid w:val="6C42072B"/>
    <w:rsid w:val="6F79A7ED"/>
    <w:rsid w:val="6FC9C358"/>
    <w:rsid w:val="72F5F1FD"/>
    <w:rsid w:val="752FA12C"/>
    <w:rsid w:val="75B2CEDF"/>
    <w:rsid w:val="76CB718D"/>
    <w:rsid w:val="77EC92A4"/>
    <w:rsid w:val="7A36041E"/>
    <w:rsid w:val="7BB80B0D"/>
    <w:rsid w:val="7DCEC871"/>
    <w:rsid w:val="7EC5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ED51A"/>
  <w15:chartTrackingRefBased/>
  <w15:docId w15:val="{74CBBCCC-660A-41B3-9B3C-95439AEFD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574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76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4F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894250"/>
    <w:pPr>
      <w:spacing w:before="100" w:beforeAutospacing="1" w:after="100" w:afterAutospacing="1"/>
      <w:outlineLvl w:val="3"/>
    </w:pPr>
    <w:rPr>
      <w:rFonts w:eastAsia="Times New Roman" w:cs="Times New Roman"/>
      <w:b/>
      <w:bCs/>
      <w:szCs w:val="24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7FC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894250"/>
    <w:rPr>
      <w:rFonts w:ascii="Times New Roman" w:eastAsia="Times New Roman" w:hAnsi="Times New Roman" w:cs="Times New Roman"/>
      <w:b/>
      <w:bCs/>
      <w:sz w:val="24"/>
      <w:szCs w:val="24"/>
      <w:lang w:eastAsia="et-EE"/>
    </w:rPr>
  </w:style>
  <w:style w:type="character" w:styleId="Strong">
    <w:name w:val="Strong"/>
    <w:basedOn w:val="DefaultParagraphFont"/>
    <w:uiPriority w:val="22"/>
    <w:qFormat/>
    <w:rsid w:val="00894250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46A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6A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6A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6A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6AB3"/>
    <w:rPr>
      <w:b/>
      <w:bCs/>
      <w:sz w:val="20"/>
      <w:szCs w:val="20"/>
    </w:rPr>
  </w:style>
  <w:style w:type="paragraph" w:styleId="Header">
    <w:name w:val="header"/>
    <w:basedOn w:val="Normal"/>
    <w:link w:val="HeaderChar"/>
    <w:unhideWhenUsed/>
    <w:rsid w:val="0030531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5318"/>
  </w:style>
  <w:style w:type="paragraph" w:styleId="Footer">
    <w:name w:val="footer"/>
    <w:basedOn w:val="Normal"/>
    <w:link w:val="FooterChar"/>
    <w:uiPriority w:val="99"/>
    <w:unhideWhenUsed/>
    <w:rsid w:val="0030531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5318"/>
  </w:style>
  <w:style w:type="character" w:customStyle="1" w:styleId="normaltextrun">
    <w:name w:val="normaltextrun"/>
    <w:basedOn w:val="DefaultParagraphFont"/>
    <w:rsid w:val="00305318"/>
  </w:style>
  <w:style w:type="character" w:customStyle="1" w:styleId="eop">
    <w:name w:val="eop"/>
    <w:basedOn w:val="DefaultParagraphFont"/>
    <w:rsid w:val="00305318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D74574"/>
  </w:style>
  <w:style w:type="character" w:customStyle="1" w:styleId="Heading1Char">
    <w:name w:val="Heading 1 Char"/>
    <w:basedOn w:val="DefaultParagraphFont"/>
    <w:link w:val="Heading1"/>
    <w:uiPriority w:val="9"/>
    <w:rsid w:val="00BF76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A4F0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260651"/>
    <w:pPr>
      <w:spacing w:after="0" w:line="240" w:lineRule="auto"/>
    </w:pPr>
    <w:rPr>
      <w:rFonts w:ascii="Times New Roman" w:hAnsi="Times New Roman"/>
      <w:sz w:val="24"/>
    </w:rPr>
  </w:style>
  <w:style w:type="table" w:styleId="TableGridLight">
    <w:name w:val="Grid Table Light"/>
    <w:basedOn w:val="TableNormal"/>
    <w:uiPriority w:val="40"/>
    <w:rsid w:val="00953AC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8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5DE4F71176034A9964AA9C83B56BB2" ma:contentTypeVersion="15" ma:contentTypeDescription="Create a new document." ma:contentTypeScope="" ma:versionID="ac9bb003c36235139c8fd61d38116f34">
  <xsd:schema xmlns:xsd="http://www.w3.org/2001/XMLSchema" xmlns:xs="http://www.w3.org/2001/XMLSchema" xmlns:p="http://schemas.microsoft.com/office/2006/metadata/properties" xmlns:ns2="a676c324-40e1-40e1-9230-205fa879d27b" xmlns:ns3="c5174803-93b5-40c2-9bcb-f9c7c86d6ce8" targetNamespace="http://schemas.microsoft.com/office/2006/metadata/properties" ma:root="true" ma:fieldsID="79be7a28eb3abb692fc9aa481ec4353b" ns2:_="" ns3:_="">
    <xsd:import namespace="a676c324-40e1-40e1-9230-205fa879d27b"/>
    <xsd:import namespace="c5174803-93b5-40c2-9bcb-f9c7c86d6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Kommenta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6c324-40e1-40e1-9230-205fa879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1d55beb-d5f5-420d-9f19-47c8caf68d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Kommentaar" ma:index="22" nillable="true" ma:displayName="Kvaliteedijuhi kommentaar" ma:format="Dropdown" ma:internalName="Kommenta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74803-93b5-40c2-9bcb-f9c7c86d6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44e6ed8-7ae5-400f-9608-b202c9b16424}" ma:internalName="TaxCatchAll" ma:showField="CatchAllData" ma:web="c5174803-93b5-40c2-9bcb-f9c7c86d6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76c324-40e1-40e1-9230-205fa879d27b">
      <Terms xmlns="http://schemas.microsoft.com/office/infopath/2007/PartnerControls"/>
    </lcf76f155ced4ddcb4097134ff3c332f>
    <TaxCatchAll xmlns="c5174803-93b5-40c2-9bcb-f9c7c86d6ce8" xsi:nil="true"/>
    <SharedWithUsers xmlns="c5174803-93b5-40c2-9bcb-f9c7c86d6ce8">
      <UserInfo>
        <DisplayName/>
        <AccountId xsi:nil="true"/>
        <AccountType/>
      </UserInfo>
    </SharedWithUsers>
    <Kommentaar xmlns="a676c324-40e1-40e1-9230-205fa879d27b" xsi:nil="true"/>
  </documentManagement>
</p:properties>
</file>

<file path=customXml/itemProps1.xml><?xml version="1.0" encoding="utf-8"?>
<ds:datastoreItem xmlns:ds="http://schemas.openxmlformats.org/officeDocument/2006/customXml" ds:itemID="{1D287642-55E4-421B-8B70-65A8E49881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4F109B-D554-436E-8EAB-27E05787A8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76c324-40e1-40e1-9230-205fa879d27b"/>
    <ds:schemaRef ds:uri="c5174803-93b5-40c2-9bcb-f9c7c86d6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27B714-B0CE-449E-837A-35F31E38B705}">
  <ds:schemaRefs>
    <ds:schemaRef ds:uri="http://schemas.microsoft.com/office/2006/metadata/properties"/>
    <ds:schemaRef ds:uri="http://schemas.microsoft.com/office/infopath/2007/PartnerControls"/>
    <ds:schemaRef ds:uri="a676c324-40e1-40e1-9230-205fa879d27b"/>
    <ds:schemaRef ds:uri="c5174803-93b5-40c2-9bcb-f9c7c86d6c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MKM</Company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Levin</dc:creator>
  <cp:keywords/>
  <dc:description/>
  <cp:lastModifiedBy>mso service</cp:lastModifiedBy>
  <cp:revision>2</cp:revision>
  <dcterms:created xsi:type="dcterms:W3CDTF">2026-09-03T09:17:00Z</dcterms:created>
  <dcterms:modified xsi:type="dcterms:W3CDTF">2026-09-03T09:17:00Z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0x010100335DE4F71176034A9964AA9C83B56BB2</vt:lpwstr>
  </property>
  <property fmtid="{D5CDD505-2E9C-101B-9397-08002B2CF9AE}" pid="3" name="Order">
    <vt:r8>6600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docLang">
    <vt:lpwstr>et</vt:lpwstr>
  </property>
  <property fmtid="{D5CDD505-2E9C-101B-9397-08002B2CF9AE}" pid="12" name="delta_regDateTime">
    <vt:lpwstr>{reg.kpv}</vt:lpwstr>
  </property>
  <property fmtid="{D5CDD505-2E9C-101B-9397-08002B2CF9AE}" pid="13" name="delta_regNumber">
    <vt:lpwstr>{viit}</vt:lpwstr>
  </property>
</Properties>
</file>