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3752" w14:textId="2DA47E75" w:rsidR="00A37B45" w:rsidRDefault="003B1E33" w:rsidP="003B1E33">
      <w:pPr>
        <w:pStyle w:val="Vahedeta"/>
        <w:rPr>
          <w:sz w:val="28"/>
          <w:szCs w:val="28"/>
        </w:rPr>
      </w:pPr>
      <w:r w:rsidRPr="003B1E33">
        <w:rPr>
          <w:sz w:val="28"/>
          <w:szCs w:val="28"/>
        </w:rPr>
        <w:t xml:space="preserve">Aruküla 15. kohvikutepäev </w:t>
      </w:r>
      <w:r w:rsidR="00A37B45">
        <w:rPr>
          <w:sz w:val="28"/>
          <w:szCs w:val="28"/>
        </w:rPr>
        <w:t>12. JUULIL 2025.A.</w:t>
      </w:r>
    </w:p>
    <w:p w14:paraId="4146E4DB" w14:textId="22B845B4" w:rsidR="00A37B45" w:rsidRDefault="00514B49" w:rsidP="00A37B45">
      <w:pPr>
        <w:pStyle w:val="Vahede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KOHVIK </w:t>
      </w:r>
      <w:r w:rsidR="00A37B45">
        <w:rPr>
          <w:sz w:val="28"/>
          <w:szCs w:val="28"/>
        </w:rPr>
        <w:t>LOOMEOOKEAN</w:t>
      </w:r>
      <w:r w:rsidR="00680625">
        <w:rPr>
          <w:sz w:val="28"/>
          <w:szCs w:val="28"/>
        </w:rPr>
        <w:t>,</w:t>
      </w:r>
      <w:r w:rsidR="00A37B45">
        <w:rPr>
          <w:sz w:val="28"/>
          <w:szCs w:val="28"/>
        </w:rPr>
        <w:t xml:space="preserve">  PIIRI 8</w:t>
      </w:r>
      <w:r w:rsidR="00680625">
        <w:rPr>
          <w:sz w:val="28"/>
          <w:szCs w:val="28"/>
        </w:rPr>
        <w:t xml:space="preserve">, ARUKÜLA, </w:t>
      </w:r>
      <w:r w:rsidR="00A37B45">
        <w:rPr>
          <w:sz w:val="28"/>
          <w:szCs w:val="28"/>
        </w:rPr>
        <w:t xml:space="preserve"> MARET ALTNURME &amp; SÕBRAD</w:t>
      </w:r>
    </w:p>
    <w:p w14:paraId="47CAB6E8" w14:textId="540FB1AD" w:rsidR="00A37B45" w:rsidRPr="00ED6133" w:rsidRDefault="00A37B45" w:rsidP="00ED6133">
      <w:pPr>
        <w:pStyle w:val="Vahede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KÄSITÖÖ VEINIKOHVIK</w:t>
      </w:r>
      <w:r w:rsidR="00680625">
        <w:rPr>
          <w:sz w:val="28"/>
          <w:szCs w:val="28"/>
        </w:rPr>
        <w:t xml:space="preserve">, </w:t>
      </w:r>
      <w:r>
        <w:rPr>
          <w:sz w:val="28"/>
          <w:szCs w:val="28"/>
        </w:rPr>
        <w:t>TALLINNA MNT. 24, ARUKÜLA, ÜLLAR VIITKAR</w:t>
      </w:r>
    </w:p>
    <w:p w14:paraId="0E2D0868" w14:textId="002E402A" w:rsidR="00C77A12" w:rsidRDefault="00C77A12" w:rsidP="00A37B45">
      <w:pPr>
        <w:pStyle w:val="Vahede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ÖÖBIKU KOHVIK</w:t>
      </w:r>
      <w:r w:rsidR="006806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ÖÖBIKU 1</w:t>
      </w:r>
      <w:r w:rsidR="00680625">
        <w:rPr>
          <w:sz w:val="28"/>
          <w:szCs w:val="28"/>
        </w:rPr>
        <w:t xml:space="preserve">, ARUKÜLA, </w:t>
      </w:r>
      <w:r>
        <w:rPr>
          <w:sz w:val="28"/>
          <w:szCs w:val="28"/>
        </w:rPr>
        <w:t xml:space="preserve"> SVETLANA TREIBERG -PÄRT JA </w:t>
      </w:r>
      <w:r w:rsidR="00680625">
        <w:rPr>
          <w:sz w:val="28"/>
          <w:szCs w:val="28"/>
        </w:rPr>
        <w:t>KRISTJAN TREIBERG</w:t>
      </w:r>
    </w:p>
    <w:p w14:paraId="72CE4A5A" w14:textId="2C2B4136" w:rsidR="00680625" w:rsidRDefault="00514B49" w:rsidP="00A37B45">
      <w:pPr>
        <w:pStyle w:val="Vahede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KOHVIK </w:t>
      </w:r>
      <w:r w:rsidR="00680625">
        <w:rPr>
          <w:sz w:val="28"/>
          <w:szCs w:val="28"/>
        </w:rPr>
        <w:t>KOLM ÜHES,  METSAKÜLA TEE 5/ 2 JÄRSI KÜLA,  MIRKE VIIK</w:t>
      </w:r>
    </w:p>
    <w:p w14:paraId="27C40A30" w14:textId="079A8A77" w:rsidR="00680625" w:rsidRDefault="00514B49" w:rsidP="00A37B45">
      <w:pPr>
        <w:pStyle w:val="Vahede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KOHVIK </w:t>
      </w:r>
      <w:r w:rsidR="00680625">
        <w:rPr>
          <w:sz w:val="28"/>
          <w:szCs w:val="28"/>
        </w:rPr>
        <w:t>SAMBUMÄE,  SAMBUMÄE, JÄRSI KÜLA, ILMETSAD JA NIILOD</w:t>
      </w:r>
    </w:p>
    <w:p w14:paraId="2320AAB2" w14:textId="5F8E868C" w:rsidR="00680625" w:rsidRDefault="00514B49" w:rsidP="00A37B45">
      <w:pPr>
        <w:pStyle w:val="Vahede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KOHVIK </w:t>
      </w:r>
      <w:r w:rsidR="00680625">
        <w:rPr>
          <w:sz w:val="28"/>
          <w:szCs w:val="28"/>
        </w:rPr>
        <w:t>PITSAAED, OKKA 6, ARUKÜLA, EMMA, KARLOTTA JA KAI LAINVÄE</w:t>
      </w:r>
    </w:p>
    <w:p w14:paraId="70357990" w14:textId="326DA03B" w:rsidR="00680625" w:rsidRDefault="00514B49" w:rsidP="00A37B45">
      <w:pPr>
        <w:pStyle w:val="Vahede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KOHVIK </w:t>
      </w:r>
      <w:r w:rsidR="005C4C01">
        <w:rPr>
          <w:sz w:val="28"/>
          <w:szCs w:val="28"/>
        </w:rPr>
        <w:t>SAARLASED ARUKÜLAS, VÕIDU 17, ARUKÜLA, CLAUDIA TRAUMANN JA SILVER RINGVEE</w:t>
      </w:r>
    </w:p>
    <w:p w14:paraId="3DA2353B" w14:textId="7BC41D78" w:rsidR="005C4C01" w:rsidRDefault="005C4C01" w:rsidP="00A37B45">
      <w:pPr>
        <w:pStyle w:val="Vahede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ARUKÜLA MAITSETE SUVEKOHVIK, PIIRI 5, ARUKÜLA, MARI PARIK</w:t>
      </w:r>
    </w:p>
    <w:p w14:paraId="02D26103" w14:textId="1EC9802F" w:rsidR="00FA1501" w:rsidRPr="00ED6133" w:rsidRDefault="00514B49" w:rsidP="00ED6133">
      <w:pPr>
        <w:pStyle w:val="Vahede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KOHVIK </w:t>
      </w:r>
      <w:r w:rsidR="002942E0">
        <w:rPr>
          <w:sz w:val="28"/>
          <w:szCs w:val="28"/>
        </w:rPr>
        <w:t>ARUKA AMPS, TALLINNA MNT. 35, ARUKÜLA, AVE SAARMÄE</w:t>
      </w:r>
    </w:p>
    <w:p w14:paraId="2ACF4656" w14:textId="07B327C1" w:rsidR="002942E0" w:rsidRDefault="002942E0" w:rsidP="00A37B45">
      <w:pPr>
        <w:pStyle w:val="Vahede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KÖÖGIKUNTSI KODUKOHVIK, </w:t>
      </w:r>
      <w:r w:rsidR="00A2361E">
        <w:rPr>
          <w:sz w:val="28"/>
          <w:szCs w:val="28"/>
        </w:rPr>
        <w:t>LENNUNURGA TEE 5, KALESI, TUULIKI LUIK</w:t>
      </w:r>
    </w:p>
    <w:p w14:paraId="6475E0AF" w14:textId="42AF30C3" w:rsidR="002942E0" w:rsidRDefault="00514B49" w:rsidP="00A37B45">
      <w:pPr>
        <w:pStyle w:val="Vahede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KOHVIK </w:t>
      </w:r>
      <w:r w:rsidR="00743C8A">
        <w:rPr>
          <w:sz w:val="28"/>
          <w:szCs w:val="28"/>
        </w:rPr>
        <w:t xml:space="preserve">KARIN JA MARIN, TALLINNA MNT. 24, ARUKÜLA, </w:t>
      </w:r>
      <w:r w:rsidR="00B166B6">
        <w:rPr>
          <w:sz w:val="28"/>
          <w:szCs w:val="28"/>
        </w:rPr>
        <w:t xml:space="preserve">KARIN </w:t>
      </w:r>
      <w:r w:rsidR="000D2A86">
        <w:rPr>
          <w:sz w:val="28"/>
          <w:szCs w:val="28"/>
        </w:rPr>
        <w:t xml:space="preserve">JA MARIN </w:t>
      </w:r>
      <w:r w:rsidR="00B166B6">
        <w:rPr>
          <w:sz w:val="28"/>
          <w:szCs w:val="28"/>
        </w:rPr>
        <w:t>MÖLLITS</w:t>
      </w:r>
    </w:p>
    <w:p w14:paraId="6B7DCA37" w14:textId="77777777" w:rsidR="0039651B" w:rsidRDefault="00514B49" w:rsidP="0039651B">
      <w:pPr>
        <w:pStyle w:val="Vahede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KOHVIK </w:t>
      </w:r>
      <w:r w:rsidR="00F42E88">
        <w:rPr>
          <w:sz w:val="28"/>
          <w:szCs w:val="28"/>
        </w:rPr>
        <w:t xml:space="preserve">TAKO JA KOOK, MÄNNIKU TEE 19, ARUKÜLA, MARGE </w:t>
      </w:r>
      <w:r w:rsidR="0058202B">
        <w:rPr>
          <w:sz w:val="28"/>
          <w:szCs w:val="28"/>
        </w:rPr>
        <w:t>TAIVERE</w:t>
      </w:r>
    </w:p>
    <w:p w14:paraId="7941BC44" w14:textId="056DB55D" w:rsidR="0039651B" w:rsidRPr="00D8160C" w:rsidRDefault="0039651B" w:rsidP="003B5B8B">
      <w:pPr>
        <w:pStyle w:val="Vahedeta"/>
        <w:numPr>
          <w:ilvl w:val="0"/>
          <w:numId w:val="1"/>
        </w:numPr>
      </w:pPr>
      <w:r>
        <w:rPr>
          <w:sz w:val="28"/>
          <w:szCs w:val="28"/>
        </w:rPr>
        <w:t>K</w:t>
      </w:r>
      <w:r w:rsidR="00D54C38" w:rsidRPr="0039651B">
        <w:rPr>
          <w:sz w:val="28"/>
          <w:szCs w:val="28"/>
        </w:rPr>
        <w:t xml:space="preserve">OHVIK LIHULA, STAADIONI PÕIK 1, KÄTLIN </w:t>
      </w:r>
      <w:r w:rsidR="003B5B8B">
        <w:rPr>
          <w:sz w:val="28"/>
          <w:szCs w:val="28"/>
        </w:rPr>
        <w:t xml:space="preserve">JA REIGO </w:t>
      </w:r>
      <w:r w:rsidR="00D54C38" w:rsidRPr="00D8160C">
        <w:rPr>
          <w:rFonts w:cstheme="minorHAnsi"/>
          <w:sz w:val="28"/>
          <w:szCs w:val="28"/>
        </w:rPr>
        <w:t>TOMINGAS</w:t>
      </w:r>
      <w:r w:rsidRPr="003B5B8B">
        <w:rPr>
          <w:rFonts w:cstheme="minorHAnsi"/>
          <w:sz w:val="36"/>
          <w:szCs w:val="36"/>
        </w:rPr>
        <w:t xml:space="preserve"> </w:t>
      </w:r>
    </w:p>
    <w:p w14:paraId="53018F2A" w14:textId="56461851" w:rsidR="00D81AAE" w:rsidRDefault="00D81AAE" w:rsidP="00A37B45">
      <w:pPr>
        <w:pStyle w:val="Vahede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TÜRRFEST</w:t>
      </w:r>
      <w:r w:rsidR="005E7A3A">
        <w:rPr>
          <w:sz w:val="28"/>
          <w:szCs w:val="28"/>
        </w:rPr>
        <w:t xml:space="preserve"> 2025, </w:t>
      </w:r>
      <w:r>
        <w:rPr>
          <w:sz w:val="28"/>
          <w:szCs w:val="28"/>
        </w:rPr>
        <w:t xml:space="preserve"> KA</w:t>
      </w:r>
      <w:r w:rsidR="005E7A3A">
        <w:rPr>
          <w:sz w:val="28"/>
          <w:szCs w:val="28"/>
        </w:rPr>
        <w:t xml:space="preserve">DARPIKU TALU ÕUEL, MEESTEPUNT </w:t>
      </w:r>
      <w:r>
        <w:rPr>
          <w:sz w:val="28"/>
          <w:szCs w:val="28"/>
        </w:rPr>
        <w:t>LÜÜ-TÜ</w:t>
      </w:r>
      <w:r w:rsidR="00D8160C">
        <w:rPr>
          <w:sz w:val="28"/>
          <w:szCs w:val="28"/>
        </w:rPr>
        <w:t>R</w:t>
      </w:r>
      <w:r>
        <w:rPr>
          <w:sz w:val="28"/>
          <w:szCs w:val="28"/>
        </w:rPr>
        <w:t>R</w:t>
      </w:r>
    </w:p>
    <w:p w14:paraId="4023B357" w14:textId="60EA63AE" w:rsidR="005E2020" w:rsidRPr="00ED6133" w:rsidRDefault="005E2020" w:rsidP="00D8160C">
      <w:pPr>
        <w:pStyle w:val="Loendilik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KOHVIK SAIAKE JA KOOGIKE</w:t>
      </w:r>
      <w:r w:rsidR="004538F9">
        <w:rPr>
          <w:sz w:val="28"/>
          <w:szCs w:val="28"/>
        </w:rPr>
        <w:t>.</w:t>
      </w:r>
      <w:r w:rsidR="00ED6133" w:rsidRPr="00ED6133">
        <w:rPr>
          <w:rFonts w:ascii="Helvetica Neue" w:eastAsia="Times New Roman" w:hAnsi="Helvetica Neue" w:cs="Arial"/>
          <w:color w:val="222222"/>
          <w:kern w:val="0"/>
          <w:sz w:val="20"/>
          <w:szCs w:val="20"/>
          <w:lang w:eastAsia="et-EE"/>
          <w14:ligatures w14:val="none"/>
        </w:rPr>
        <w:t xml:space="preserve"> </w:t>
      </w:r>
      <w:r w:rsidR="004538F9" w:rsidRPr="00ED6133">
        <w:rPr>
          <w:sz w:val="28"/>
          <w:szCs w:val="28"/>
        </w:rPr>
        <w:t>TIINA HALJASTE, TAMME TN. 22.</w:t>
      </w:r>
    </w:p>
    <w:p w14:paraId="12D98017" w14:textId="4F1F9CDD" w:rsidR="00504CC8" w:rsidRPr="00AA746D" w:rsidRDefault="00C077F5" w:rsidP="00504CC8">
      <w:pPr>
        <w:pStyle w:val="Vahedeta"/>
        <w:numPr>
          <w:ilvl w:val="0"/>
          <w:numId w:val="1"/>
        </w:numPr>
        <w:rPr>
          <w:sz w:val="28"/>
          <w:szCs w:val="28"/>
        </w:rPr>
      </w:pPr>
      <w:r w:rsidRPr="00AA746D">
        <w:rPr>
          <w:sz w:val="28"/>
          <w:szCs w:val="28"/>
          <w:lang w:eastAsia="et-EE"/>
        </w:rPr>
        <w:t xml:space="preserve">HOOVIMÜÜK- </w:t>
      </w:r>
      <w:r w:rsidR="00F717AD" w:rsidRPr="00AA746D">
        <w:rPr>
          <w:rFonts w:cstheme="minorHAnsi"/>
          <w:color w:val="222222"/>
          <w:sz w:val="28"/>
          <w:szCs w:val="28"/>
          <w:shd w:val="clear" w:color="auto" w:fill="FFFFFF"/>
        </w:rPr>
        <w:t>"KANEELISAIA KIRBUKAS“,</w:t>
      </w:r>
      <w:r w:rsidR="00F717AD" w:rsidRPr="00AA746D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F717AD" w:rsidRPr="00AA746D">
        <w:rPr>
          <w:sz w:val="28"/>
          <w:szCs w:val="28"/>
          <w:lang w:eastAsia="et-EE"/>
        </w:rPr>
        <w:t>LIINA JOONAS- TEDER. MÄNNIKU TEE 12.</w:t>
      </w:r>
    </w:p>
    <w:p w14:paraId="1FCEED89" w14:textId="3AA64E34" w:rsidR="00504CC8" w:rsidRPr="003B7F61" w:rsidRDefault="00AA746D" w:rsidP="00AA746D">
      <w:pPr>
        <w:pStyle w:val="Vahedeta"/>
        <w:numPr>
          <w:ilvl w:val="0"/>
          <w:numId w:val="1"/>
        </w:numPr>
        <w:rPr>
          <w:sz w:val="28"/>
          <w:szCs w:val="28"/>
        </w:rPr>
      </w:pPr>
      <w:r w:rsidRPr="003B7F61">
        <w:rPr>
          <w:sz w:val="28"/>
          <w:szCs w:val="28"/>
        </w:rPr>
        <w:t xml:space="preserve">KOHVIK „INDIA KOHTUB MEHHIKOGA RAJAMAAL“ </w:t>
      </w:r>
      <w:r w:rsidR="00AD3F70">
        <w:rPr>
          <w:sz w:val="28"/>
          <w:szCs w:val="28"/>
        </w:rPr>
        <w:t xml:space="preserve">SUKHDEV KAUR, </w:t>
      </w:r>
      <w:r w:rsidRPr="003B7F61">
        <w:rPr>
          <w:sz w:val="28"/>
          <w:szCs w:val="28"/>
        </w:rPr>
        <w:t>RAJAMAA, KALESI</w:t>
      </w:r>
    </w:p>
    <w:sectPr w:rsidR="00504CC8" w:rsidRPr="003B7F61" w:rsidSect="00F94A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5DCD"/>
    <w:multiLevelType w:val="hybridMultilevel"/>
    <w:tmpl w:val="76029900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0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33"/>
    <w:rsid w:val="0006157D"/>
    <w:rsid w:val="000C0331"/>
    <w:rsid w:val="000D2A86"/>
    <w:rsid w:val="002942E0"/>
    <w:rsid w:val="002B28AC"/>
    <w:rsid w:val="0039651B"/>
    <w:rsid w:val="003B1E33"/>
    <w:rsid w:val="003B5B8B"/>
    <w:rsid w:val="003B7F61"/>
    <w:rsid w:val="003F75E8"/>
    <w:rsid w:val="004538F9"/>
    <w:rsid w:val="00474E28"/>
    <w:rsid w:val="00504CC8"/>
    <w:rsid w:val="00514B49"/>
    <w:rsid w:val="0058202B"/>
    <w:rsid w:val="005C4C01"/>
    <w:rsid w:val="005E2020"/>
    <w:rsid w:val="005E7A3A"/>
    <w:rsid w:val="00680625"/>
    <w:rsid w:val="006F7763"/>
    <w:rsid w:val="00743C8A"/>
    <w:rsid w:val="00791102"/>
    <w:rsid w:val="00863620"/>
    <w:rsid w:val="009D4E18"/>
    <w:rsid w:val="00A20608"/>
    <w:rsid w:val="00A2361E"/>
    <w:rsid w:val="00A37B45"/>
    <w:rsid w:val="00AA746D"/>
    <w:rsid w:val="00AD3F70"/>
    <w:rsid w:val="00AE6A93"/>
    <w:rsid w:val="00AE77E5"/>
    <w:rsid w:val="00B166B6"/>
    <w:rsid w:val="00B825DF"/>
    <w:rsid w:val="00C077F5"/>
    <w:rsid w:val="00C21C9A"/>
    <w:rsid w:val="00C24965"/>
    <w:rsid w:val="00C77A12"/>
    <w:rsid w:val="00CB4C0B"/>
    <w:rsid w:val="00D54C38"/>
    <w:rsid w:val="00D8160C"/>
    <w:rsid w:val="00D81AAE"/>
    <w:rsid w:val="00E628E8"/>
    <w:rsid w:val="00EA1E3B"/>
    <w:rsid w:val="00EC2155"/>
    <w:rsid w:val="00EC7483"/>
    <w:rsid w:val="00ED6133"/>
    <w:rsid w:val="00F42E88"/>
    <w:rsid w:val="00F717AD"/>
    <w:rsid w:val="00F94A1C"/>
    <w:rsid w:val="00FA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E5BE"/>
  <w15:chartTrackingRefBased/>
  <w15:docId w15:val="{9AF075C8-7193-4007-A739-027273C8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B1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B1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B1E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B1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B1E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B1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B1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B1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B1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B1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B1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B1E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B1E33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B1E33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B1E3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B1E3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B1E3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B1E3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B1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B1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B1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B1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B1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B1E3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B1E3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B1E33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B1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B1E33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B1E33"/>
    <w:rPr>
      <w:b/>
      <w:bCs/>
      <w:smallCaps/>
      <w:color w:val="2F5496" w:themeColor="accent1" w:themeShade="BF"/>
      <w:spacing w:val="5"/>
    </w:rPr>
  </w:style>
  <w:style w:type="paragraph" w:styleId="Vahedeta">
    <w:name w:val="No Spacing"/>
    <w:uiPriority w:val="1"/>
    <w:qFormat/>
    <w:rsid w:val="003B1E33"/>
    <w:pPr>
      <w:spacing w:after="0" w:line="240" w:lineRule="auto"/>
    </w:pPr>
  </w:style>
  <w:style w:type="paragraph" w:styleId="Normaallaadveeb">
    <w:name w:val="Normal (Web)"/>
    <w:basedOn w:val="Normaallaad"/>
    <w:uiPriority w:val="99"/>
    <w:semiHidden/>
    <w:unhideWhenUsed/>
    <w:rsid w:val="00FA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Kultuuriselts</dc:creator>
  <cp:keywords/>
  <dc:description/>
  <cp:lastModifiedBy>Gunnar Nuuma</cp:lastModifiedBy>
  <cp:revision>2</cp:revision>
  <cp:lastPrinted>2025-07-10T04:16:00Z</cp:lastPrinted>
  <dcterms:created xsi:type="dcterms:W3CDTF">2025-07-11T05:31:00Z</dcterms:created>
  <dcterms:modified xsi:type="dcterms:W3CDTF">2025-07-11T05:31:00Z</dcterms:modified>
</cp:coreProperties>
</file>