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F31DE" w14:textId="77777777" w:rsidR="004F48BB" w:rsidRDefault="004F48BB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3ADCCAF6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20340B8B" w14:textId="62ED817E" w:rsidR="003916D6" w:rsidRPr="0099475F" w:rsidRDefault="003523DB" w:rsidP="003C6737">
            <w:pPr>
              <w:pStyle w:val="Heading1"/>
              <w:jc w:val="center"/>
            </w:pPr>
            <w:r>
              <w:t>TRANSPORDIAMET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7AB9476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6B38D9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70CFB3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3631D67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7401D9D4" w14:textId="77777777" w:rsidTr="00C57BED">
        <w:trPr>
          <w:trHeight w:val="317"/>
        </w:trPr>
        <w:tc>
          <w:tcPr>
            <w:tcW w:w="4928" w:type="dxa"/>
          </w:tcPr>
          <w:p w14:paraId="4C6BD0AF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 taotlus</w:t>
            </w:r>
          </w:p>
        </w:tc>
        <w:tc>
          <w:tcPr>
            <w:tcW w:w="850" w:type="dxa"/>
          </w:tcPr>
          <w:p w14:paraId="5F31A25D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0E2EACFE" w14:textId="77777777" w:rsidR="00C57BED" w:rsidRPr="006A60E3" w:rsidRDefault="00C57BED"/>
        </w:tc>
        <w:tc>
          <w:tcPr>
            <w:tcW w:w="1134" w:type="dxa"/>
          </w:tcPr>
          <w:p w14:paraId="2FAF52A2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060E9713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78C66D85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64ED9DE5" w14:textId="77777777" w:rsidTr="00983A38">
        <w:tc>
          <w:tcPr>
            <w:tcW w:w="2448" w:type="dxa"/>
          </w:tcPr>
          <w:p w14:paraId="6F647B4E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CDB4011" w14:textId="0FF20917" w:rsidR="003916D6" w:rsidRPr="0099475F" w:rsidRDefault="00F96D62" w:rsidP="005703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Andreas Leimann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0235B933" w14:textId="40BB5588" w:rsidR="003916D6" w:rsidRPr="0099475F" w:rsidRDefault="003523DB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F96D62">
              <w:rPr>
                <w:sz w:val="22"/>
              </w:rPr>
              <w:t>5331 2946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20E9817" w14:textId="02A19EAC" w:rsidR="003916D6" w:rsidRPr="0099475F" w:rsidRDefault="00F96D62">
            <w:pPr>
              <w:rPr>
                <w:sz w:val="22"/>
              </w:rPr>
            </w:pPr>
            <w:r>
              <w:rPr>
                <w:sz w:val="22"/>
              </w:rPr>
              <w:t>TKM Kinnisvara AS</w:t>
            </w:r>
          </w:p>
        </w:tc>
      </w:tr>
      <w:tr w:rsidR="00EB13E1" w:rsidRPr="0099475F" w14:paraId="3A35FA7C" w14:textId="77777777" w:rsidTr="003523DB">
        <w:trPr>
          <w:trHeight w:val="729"/>
        </w:trPr>
        <w:tc>
          <w:tcPr>
            <w:tcW w:w="2448" w:type="dxa"/>
          </w:tcPr>
          <w:p w14:paraId="0ACF4E7C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</w:tcPr>
          <w:p w14:paraId="4E029AED" w14:textId="3F0A5A9D" w:rsidR="003523DB" w:rsidRPr="003523DB" w:rsidRDefault="003523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="00EB13E1"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</w:tcPr>
          <w:p w14:paraId="54FE528F" w14:textId="2422E416" w:rsidR="00EB13E1" w:rsidRPr="0099475F" w:rsidRDefault="003523DB">
            <w:pPr>
              <w:rPr>
                <w:sz w:val="22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EB13E1"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</w:tcPr>
          <w:p w14:paraId="3BB21755" w14:textId="23656DA6" w:rsidR="003523DB" w:rsidRPr="003523DB" w:rsidRDefault="003523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EB13E1" w:rsidRPr="006A60E3">
              <w:rPr>
                <w:sz w:val="20"/>
                <w:szCs w:val="20"/>
              </w:rPr>
              <w:t>(ettevõte)</w:t>
            </w:r>
          </w:p>
        </w:tc>
      </w:tr>
      <w:tr w:rsidR="00A948B3" w:rsidRPr="0099475F" w14:paraId="4F336F0A" w14:textId="77777777" w:rsidTr="00EA0F60">
        <w:trPr>
          <w:trHeight w:val="235"/>
        </w:trPr>
        <w:tc>
          <w:tcPr>
            <w:tcW w:w="2448" w:type="dxa"/>
          </w:tcPr>
          <w:p w14:paraId="635641B7" w14:textId="77777777" w:rsidR="00A948B3" w:rsidRDefault="00A948B3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F23F633" w14:textId="3220345F" w:rsidR="00A948B3" w:rsidRPr="006A60E3" w:rsidRDefault="00A94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570386" w:rsidRPr="00570386">
              <w:rPr>
                <w:sz w:val="20"/>
                <w:szCs w:val="20"/>
              </w:rPr>
              <w:tab/>
            </w:r>
            <w:r w:rsidR="00F96D62">
              <w:rPr>
                <w:sz w:val="20"/>
                <w:szCs w:val="20"/>
              </w:rPr>
              <w:t>10544758</w:t>
            </w:r>
          </w:p>
        </w:tc>
        <w:tc>
          <w:tcPr>
            <w:tcW w:w="4860" w:type="dxa"/>
            <w:gridSpan w:val="2"/>
            <w:tcBorders>
              <w:bottom w:val="single" w:sz="4" w:space="0" w:color="auto"/>
            </w:tcBorders>
          </w:tcPr>
          <w:p w14:paraId="6953CEDA" w14:textId="5BD397B1" w:rsidR="00A948B3" w:rsidRPr="006A60E3" w:rsidRDefault="00A94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hyperlink r:id="rId5" w:history="1">
              <w:r w:rsidR="00F96D62" w:rsidRPr="0094681E">
                <w:rPr>
                  <w:rStyle w:val="Hyperlink"/>
                  <w:sz w:val="20"/>
                  <w:szCs w:val="20"/>
                </w:rPr>
                <w:t>Andreas.leimann@tkmkinnisvara.ee</w:t>
              </w:r>
            </w:hyperlink>
            <w:r w:rsidR="00F96D62">
              <w:rPr>
                <w:sz w:val="20"/>
                <w:szCs w:val="20"/>
              </w:rPr>
              <w:t xml:space="preserve"> </w:t>
            </w:r>
          </w:p>
        </w:tc>
      </w:tr>
      <w:tr w:rsidR="00EB13E1" w:rsidRPr="006A60E3" w14:paraId="789C7066" w14:textId="77777777" w:rsidTr="003523DB">
        <w:tc>
          <w:tcPr>
            <w:tcW w:w="2448" w:type="dxa"/>
          </w:tcPr>
          <w:p w14:paraId="43D74262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341A938D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7A9B5BEA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35221C17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490F54A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29"/>
        <w:gridCol w:w="3035"/>
        <w:gridCol w:w="2862"/>
        <w:gridCol w:w="283"/>
      </w:tblGrid>
      <w:tr w:rsidR="00EB13E1" w14:paraId="6F85656E" w14:textId="77777777" w:rsidTr="001433D9">
        <w:trPr>
          <w:gridAfter w:val="1"/>
          <w:wAfter w:w="283" w:type="dxa"/>
        </w:trPr>
        <w:tc>
          <w:tcPr>
            <w:tcW w:w="3029" w:type="dxa"/>
            <w:vAlign w:val="center"/>
          </w:tcPr>
          <w:p w14:paraId="681ED1A7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5" w:type="dxa"/>
            <w:vAlign w:val="center"/>
          </w:tcPr>
          <w:p w14:paraId="015DCF3C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2862" w:type="dxa"/>
            <w:vAlign w:val="center"/>
          </w:tcPr>
          <w:p w14:paraId="06E3E2E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</w:t>
            </w:r>
            <w:proofErr w:type="spellStart"/>
            <w:r w:rsidR="00826392" w:rsidRPr="00983A38">
              <w:rPr>
                <w:sz w:val="22"/>
              </w:rPr>
              <w:t>tekstilise</w:t>
            </w:r>
            <w:proofErr w:type="spellEnd"/>
            <w:r w:rsidR="00826392" w:rsidRPr="00983A38">
              <w:rPr>
                <w:sz w:val="22"/>
              </w:rPr>
              <w:t xml:space="preserve">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500B9353" w14:textId="77777777" w:rsidTr="001433D9">
        <w:trPr>
          <w:trHeight w:val="350"/>
        </w:trPr>
        <w:tc>
          <w:tcPr>
            <w:tcW w:w="3029" w:type="dxa"/>
          </w:tcPr>
          <w:p w14:paraId="094A8A45" w14:textId="76BA0B3F" w:rsidR="00E37007" w:rsidRDefault="00E3700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2E09B4">
              <w:rPr>
                <w:sz w:val="22"/>
              </w:rPr>
              <w:t xml:space="preserve"> x </w:t>
            </w:r>
            <w:r>
              <w:rPr>
                <w:sz w:val="22"/>
              </w:rPr>
              <w:t>juhatus</w:t>
            </w:r>
            <w:r w:rsidR="00A948B3">
              <w:rPr>
                <w:sz w:val="22"/>
              </w:rPr>
              <w:t xml:space="preserve">märk </w:t>
            </w:r>
            <w:r>
              <w:rPr>
                <w:sz w:val="22"/>
              </w:rPr>
              <w:t xml:space="preserve">636 </w:t>
            </w:r>
            <w:r w:rsidR="00A948B3" w:rsidRPr="00A948B3">
              <w:rPr>
                <w:sz w:val="22"/>
              </w:rPr>
              <w:t>„</w:t>
            </w:r>
            <w:r w:rsidR="005360A8">
              <w:rPr>
                <w:sz w:val="22"/>
              </w:rPr>
              <w:t>NG LOGISTICS OÜ</w:t>
            </w:r>
            <w:r w:rsidR="00A948B3" w:rsidRPr="00A948B3">
              <w:rPr>
                <w:sz w:val="22"/>
              </w:rPr>
              <w:t>”</w:t>
            </w:r>
            <w:r w:rsidR="00A948B3">
              <w:rPr>
                <w:sz w:val="22"/>
              </w:rPr>
              <w:t xml:space="preserve">, </w:t>
            </w:r>
          </w:p>
          <w:p w14:paraId="6B910F4D" w14:textId="0D73A26A" w:rsidR="00BA5A89" w:rsidRPr="00983A38" w:rsidRDefault="00BA5A89" w:rsidP="004F48BB">
            <w:pPr>
              <w:rPr>
                <w:sz w:val="22"/>
              </w:rPr>
            </w:pPr>
          </w:p>
        </w:tc>
        <w:tc>
          <w:tcPr>
            <w:tcW w:w="3035" w:type="dxa"/>
          </w:tcPr>
          <w:p w14:paraId="3704F994" w14:textId="667BD0DD" w:rsidR="00C025A4" w:rsidRPr="00983A38" w:rsidRDefault="007802BF">
            <w:pPr>
              <w:rPr>
                <w:sz w:val="22"/>
              </w:rPr>
            </w:pPr>
            <w:r w:rsidRPr="007802BF">
              <w:rPr>
                <w:sz w:val="22"/>
              </w:rPr>
              <w:t xml:space="preserve">T11608 Vana-Narva mnt km </w:t>
            </w:r>
            <w:r w:rsidR="005360A8">
              <w:rPr>
                <w:sz w:val="22"/>
              </w:rPr>
              <w:t>12,36</w:t>
            </w:r>
          </w:p>
        </w:tc>
        <w:tc>
          <w:tcPr>
            <w:tcW w:w="3145" w:type="dxa"/>
            <w:gridSpan w:val="2"/>
          </w:tcPr>
          <w:p w14:paraId="54E77F4D" w14:textId="7E1C4FBB" w:rsidR="00B65E3F" w:rsidRPr="00983A38" w:rsidRDefault="00D069E8" w:rsidP="00A948B3">
            <w:pPr>
              <w:rPr>
                <w:sz w:val="22"/>
              </w:rPr>
            </w:pPr>
            <w:r>
              <w:rPr>
                <w:sz w:val="22"/>
              </w:rPr>
              <w:t xml:space="preserve">Juhatusmärkidega </w:t>
            </w:r>
            <w:r w:rsidR="00A948B3">
              <w:rPr>
                <w:sz w:val="22"/>
              </w:rPr>
              <w:t xml:space="preserve">näidatakse </w:t>
            </w:r>
            <w:r>
              <w:rPr>
                <w:sz w:val="22"/>
              </w:rPr>
              <w:t xml:space="preserve">ettevõtete </w:t>
            </w:r>
            <w:r w:rsidR="00C025A4">
              <w:rPr>
                <w:sz w:val="22"/>
              </w:rPr>
              <w:t xml:space="preserve">ligipääsu </w:t>
            </w:r>
            <w:proofErr w:type="spellStart"/>
            <w:r w:rsidR="00C025A4">
              <w:rPr>
                <w:sz w:val="22"/>
              </w:rPr>
              <w:t>mahasõit</w:t>
            </w:r>
            <w:proofErr w:type="spellEnd"/>
            <w:r w:rsidR="00C025A4">
              <w:rPr>
                <w:sz w:val="22"/>
              </w:rPr>
              <w:t xml:space="preserve"> </w:t>
            </w:r>
            <w:proofErr w:type="spellStart"/>
            <w:r w:rsidR="00C025A4">
              <w:rPr>
                <w:sz w:val="22"/>
              </w:rPr>
              <w:t>kõrva</w:t>
            </w:r>
            <w:r w:rsidR="002E15E4">
              <w:rPr>
                <w:sz w:val="22"/>
              </w:rPr>
              <w:t>l</w:t>
            </w:r>
            <w:r w:rsidR="00C025A4">
              <w:rPr>
                <w:sz w:val="22"/>
              </w:rPr>
              <w:t>maanteelt</w:t>
            </w:r>
            <w:proofErr w:type="spellEnd"/>
            <w:r w:rsidR="00C025A4">
              <w:rPr>
                <w:sz w:val="22"/>
              </w:rPr>
              <w:t xml:space="preserve"> </w:t>
            </w:r>
            <w:r w:rsidR="007802BF">
              <w:rPr>
                <w:sz w:val="22"/>
              </w:rPr>
              <w:t>T11608</w:t>
            </w:r>
          </w:p>
        </w:tc>
      </w:tr>
    </w:tbl>
    <w:p w14:paraId="01C1268E" w14:textId="77777777" w:rsidR="00EB13E1" w:rsidRPr="00C765F6" w:rsidRDefault="00EB13E1">
      <w:pPr>
        <w:rPr>
          <w:sz w:val="16"/>
          <w:szCs w:val="16"/>
        </w:rPr>
      </w:pPr>
    </w:p>
    <w:p w14:paraId="69F0BA39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46D84E22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53251618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6B16" w14:textId="7DC7E420" w:rsidR="003916D6" w:rsidRPr="0099475F" w:rsidRDefault="003523DB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/kuupäev digiallkirjas/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7392190F" w14:textId="3145ABE9" w:rsidR="003916D6" w:rsidRPr="0099475F" w:rsidRDefault="003523DB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/allkirjastatud digitaalselt/</w:t>
            </w:r>
          </w:p>
        </w:tc>
      </w:tr>
    </w:tbl>
    <w:p w14:paraId="733A4797" w14:textId="77777777" w:rsidR="006A60E3" w:rsidRDefault="006A60E3" w:rsidP="006A60E3">
      <w:pPr>
        <w:rPr>
          <w:sz w:val="20"/>
          <w:szCs w:val="20"/>
        </w:rPr>
      </w:pPr>
    </w:p>
    <w:p w14:paraId="1DD95282" w14:textId="3B6840C7" w:rsidR="000F7D9C" w:rsidRPr="006A60E3" w:rsidRDefault="00983A38" w:rsidP="000F7D9C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</w:t>
      </w:r>
      <w:r w:rsidR="005360A8" w:rsidRPr="005360A8">
        <w:rPr>
          <w:sz w:val="20"/>
          <w:szCs w:val="20"/>
        </w:rPr>
        <w:t>14558_TP_TL-1-1_T11608_Vana_-_Narva_mnt_km12,36</w:t>
      </w:r>
      <w:r w:rsidR="005360A8">
        <w:rPr>
          <w:sz w:val="20"/>
          <w:szCs w:val="20"/>
        </w:rPr>
        <w:t>.</w:t>
      </w:r>
      <w:r w:rsidR="000F7D9C">
        <w:rPr>
          <w:sz w:val="20"/>
          <w:szCs w:val="20"/>
        </w:rPr>
        <w:t>pdf</w:t>
      </w:r>
    </w:p>
    <w:p w14:paraId="321C7B23" w14:textId="26A8AE74" w:rsidR="003523DB" w:rsidRPr="006A60E3" w:rsidRDefault="00605997" w:rsidP="006A60E3">
      <w:pPr>
        <w:rPr>
          <w:sz w:val="20"/>
          <w:szCs w:val="20"/>
        </w:rPr>
      </w:pPr>
      <w:r>
        <w:rPr>
          <w:sz w:val="20"/>
          <w:szCs w:val="20"/>
        </w:rPr>
        <w:t xml:space="preserve">Lisa 2: Kujundused </w:t>
      </w:r>
      <w:r w:rsidR="005360A8">
        <w:rPr>
          <w:sz w:val="20"/>
          <w:szCs w:val="20"/>
        </w:rPr>
        <w:t>NG LOGISTICS OÜ</w:t>
      </w:r>
      <w:r>
        <w:rPr>
          <w:sz w:val="20"/>
          <w:szCs w:val="20"/>
        </w:rPr>
        <w:t>.jpg</w:t>
      </w:r>
    </w:p>
    <w:sectPr w:rsidR="003523DB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152603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B41BA"/>
    <w:rsid w:val="000D01B6"/>
    <w:rsid w:val="000F7D9C"/>
    <w:rsid w:val="0011679F"/>
    <w:rsid w:val="0012531C"/>
    <w:rsid w:val="001433D9"/>
    <w:rsid w:val="00143D79"/>
    <w:rsid w:val="00145F67"/>
    <w:rsid w:val="00184622"/>
    <w:rsid w:val="00215FDF"/>
    <w:rsid w:val="00217964"/>
    <w:rsid w:val="0022371C"/>
    <w:rsid w:val="00226582"/>
    <w:rsid w:val="002A686E"/>
    <w:rsid w:val="002B75ED"/>
    <w:rsid w:val="002C586D"/>
    <w:rsid w:val="002E09B4"/>
    <w:rsid w:val="002E15E4"/>
    <w:rsid w:val="002F6E45"/>
    <w:rsid w:val="00314C67"/>
    <w:rsid w:val="003523DB"/>
    <w:rsid w:val="003916D6"/>
    <w:rsid w:val="00395A69"/>
    <w:rsid w:val="003C6737"/>
    <w:rsid w:val="00402D6D"/>
    <w:rsid w:val="00452A7A"/>
    <w:rsid w:val="00491F11"/>
    <w:rsid w:val="004B1278"/>
    <w:rsid w:val="004F48BB"/>
    <w:rsid w:val="0050563B"/>
    <w:rsid w:val="0052184A"/>
    <w:rsid w:val="00530C0C"/>
    <w:rsid w:val="005360A8"/>
    <w:rsid w:val="00570386"/>
    <w:rsid w:val="00584D5F"/>
    <w:rsid w:val="005C4E7F"/>
    <w:rsid w:val="005F05B1"/>
    <w:rsid w:val="00605997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802BF"/>
    <w:rsid w:val="007F0CF0"/>
    <w:rsid w:val="0080195B"/>
    <w:rsid w:val="0081118F"/>
    <w:rsid w:val="0082244B"/>
    <w:rsid w:val="00826392"/>
    <w:rsid w:val="00852DC4"/>
    <w:rsid w:val="008C2682"/>
    <w:rsid w:val="008D493C"/>
    <w:rsid w:val="0090337A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948B3"/>
    <w:rsid w:val="00AA083B"/>
    <w:rsid w:val="00AC1A9F"/>
    <w:rsid w:val="00B243DB"/>
    <w:rsid w:val="00B31136"/>
    <w:rsid w:val="00B46311"/>
    <w:rsid w:val="00B55CB7"/>
    <w:rsid w:val="00B61DEF"/>
    <w:rsid w:val="00B65B6D"/>
    <w:rsid w:val="00B65E3F"/>
    <w:rsid w:val="00B7317E"/>
    <w:rsid w:val="00BA205F"/>
    <w:rsid w:val="00BA5A89"/>
    <w:rsid w:val="00BD528B"/>
    <w:rsid w:val="00C025A4"/>
    <w:rsid w:val="00C57BED"/>
    <w:rsid w:val="00C765F6"/>
    <w:rsid w:val="00C83B23"/>
    <w:rsid w:val="00C85A64"/>
    <w:rsid w:val="00C96DD2"/>
    <w:rsid w:val="00CA218F"/>
    <w:rsid w:val="00CA3A88"/>
    <w:rsid w:val="00CD32D7"/>
    <w:rsid w:val="00CE0C60"/>
    <w:rsid w:val="00D069E8"/>
    <w:rsid w:val="00D35B88"/>
    <w:rsid w:val="00D70D2F"/>
    <w:rsid w:val="00D75F06"/>
    <w:rsid w:val="00DA090B"/>
    <w:rsid w:val="00DC63DC"/>
    <w:rsid w:val="00E37007"/>
    <w:rsid w:val="00E73BAB"/>
    <w:rsid w:val="00E87FD3"/>
    <w:rsid w:val="00EA25A6"/>
    <w:rsid w:val="00EA5FBF"/>
    <w:rsid w:val="00EB13E1"/>
    <w:rsid w:val="00EC0BDA"/>
    <w:rsid w:val="00F27F86"/>
    <w:rsid w:val="00F90A68"/>
    <w:rsid w:val="00F96D62"/>
    <w:rsid w:val="00FE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BD2AAD"/>
  <w15:docId w15:val="{D66BB4D5-1723-4913-AB44-C7851B3D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F96D6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6D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7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reas.leimann@tkmkinnisvara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905</Characters>
  <Application>Microsoft Office Word</Application>
  <DocSecurity>4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Andreas Leimann</cp:lastModifiedBy>
  <cp:revision>2</cp:revision>
  <cp:lastPrinted>2013-03-07T16:09:00Z</cp:lastPrinted>
  <dcterms:created xsi:type="dcterms:W3CDTF">2025-02-12T07:07:00Z</dcterms:created>
  <dcterms:modified xsi:type="dcterms:W3CDTF">2025-02-12T07:07:00Z</dcterms:modified>
</cp:coreProperties>
</file>