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9FE06" w14:textId="7B24C0E4" w:rsidR="00E320A3" w:rsidRDefault="00DD1826" w:rsidP="00E320A3">
      <w:pPr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</w:pPr>
      <w:r>
        <w:rPr>
          <w:noProof/>
        </w:rPr>
        <w:drawing>
          <wp:inline distT="0" distB="0" distL="0" distR="0" wp14:anchorId="4C08DDC5" wp14:editId="2A9AE811">
            <wp:extent cx="5731510" cy="1666179"/>
            <wp:effectExtent l="0" t="0" r="2540" b="0"/>
            <wp:docPr id="2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text on a white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66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93D0F" w14:textId="77777777" w:rsidR="00DD1826" w:rsidRDefault="00DD1826" w:rsidP="007E20A5">
      <w:pPr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</w:pPr>
    </w:p>
    <w:p w14:paraId="41C247F4" w14:textId="292D3D66" w:rsidR="007E20A5" w:rsidRPr="008E7A60" w:rsidRDefault="007E20A5" w:rsidP="007E20A5">
      <w:pPr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</w:pPr>
      <w:r w:rsidRPr="008E7A60"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  <w:t>Terviseminister Riina Sikkut</w:t>
      </w:r>
    </w:p>
    <w:p w14:paraId="00EA1175" w14:textId="77777777" w:rsidR="007E20A5" w:rsidRPr="008E7A60" w:rsidRDefault="007E20A5" w:rsidP="007E20A5">
      <w:pPr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</w:pPr>
      <w:r w:rsidRPr="008E7A60"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  <w:t>Sotsiaalministeerium</w:t>
      </w:r>
    </w:p>
    <w:p w14:paraId="59DD8BB3" w14:textId="3BA99DB6" w:rsidR="007E20A5" w:rsidRPr="008E7A60" w:rsidRDefault="000A0C1E" w:rsidP="007E20A5">
      <w:pPr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</w:pPr>
      <w:hyperlink r:id="rId9" w:history="1">
        <w:r w:rsidR="009A326D" w:rsidRPr="008E7A60">
          <w:rPr>
            <w:rStyle w:val="Hyperlink"/>
            <w:rFonts w:ascii="TimesNewRomanPSMT" w:eastAsia="Times New Roman" w:hAnsi="TimesNewRomanPSMT" w:cs="Times New Roman"/>
            <w:kern w:val="0"/>
            <w:sz w:val="24"/>
            <w:szCs w:val="24"/>
            <w:lang w:eastAsia="et-EE"/>
            <w14:ligatures w14:val="none"/>
          </w:rPr>
          <w:t>info@sm.ee</w:t>
        </w:r>
      </w:hyperlink>
    </w:p>
    <w:p w14:paraId="6C4BD5A1" w14:textId="77777777" w:rsidR="009A326D" w:rsidRPr="008E7A60" w:rsidRDefault="009A326D" w:rsidP="007E20A5">
      <w:pPr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</w:pPr>
    </w:p>
    <w:p w14:paraId="5992EC2C" w14:textId="6FB8B799" w:rsidR="009A326D" w:rsidRPr="008E7A60" w:rsidRDefault="003A0F51" w:rsidP="007E20A5">
      <w:pPr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</w:pPr>
      <w:r w:rsidRPr="008E7A60"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Koopia: </w:t>
      </w:r>
      <w:r w:rsidR="007E20A5" w:rsidRPr="008E7A60"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Tervisesüsteemi arendamise osakonna juhataja Kersti Esnar </w:t>
      </w:r>
    </w:p>
    <w:p w14:paraId="3388B59C" w14:textId="316989B5" w:rsidR="009A326D" w:rsidRPr="008E7A60" w:rsidRDefault="000A0C1E" w:rsidP="00466407">
      <w:pPr>
        <w:rPr>
          <w:rStyle w:val="Hyperlink"/>
          <w:rFonts w:ascii="TimesNewRomanPSMT" w:eastAsia="Times New Roman" w:hAnsi="TimesNewRomanPSMT" w:cs="Times New Roman"/>
          <w:kern w:val="0"/>
          <w:sz w:val="24"/>
          <w:szCs w:val="24"/>
          <w:lang w:eastAsia="et-EE"/>
          <w14:ligatures w14:val="none"/>
        </w:rPr>
      </w:pPr>
      <w:hyperlink r:id="rId10" w:history="1">
        <w:r w:rsidR="00466407" w:rsidRPr="00466407">
          <w:rPr>
            <w:rStyle w:val="Hyperlink"/>
            <w:rFonts w:ascii="TimesNewRomanPSMT" w:eastAsia="Times New Roman" w:hAnsi="TimesNewRomanPSMT" w:cs="Times New Roman"/>
            <w:kern w:val="0"/>
            <w:sz w:val="24"/>
            <w:szCs w:val="24"/>
            <w:lang w:eastAsia="et-EE"/>
            <w14:ligatures w14:val="none"/>
          </w:rPr>
          <w:t>Kersti.Esnar@sm.ee</w:t>
        </w:r>
      </w:hyperlink>
    </w:p>
    <w:p w14:paraId="158970DC" w14:textId="77777777" w:rsidR="003A0F51" w:rsidRPr="008E7A60" w:rsidRDefault="003A0F51" w:rsidP="007E20A5">
      <w:pPr>
        <w:rPr>
          <w:rStyle w:val="Hyperlink"/>
          <w:rFonts w:ascii="TimesNewRomanPSMT" w:eastAsia="Times New Roman" w:hAnsi="TimesNewRomanPSMT" w:cs="Times New Roman"/>
          <w:kern w:val="0"/>
          <w:sz w:val="24"/>
          <w:szCs w:val="24"/>
          <w:lang w:eastAsia="et-EE"/>
          <w14:ligatures w14:val="none"/>
        </w:rPr>
      </w:pPr>
    </w:p>
    <w:p w14:paraId="4BCCE06D" w14:textId="241F54A2" w:rsidR="003A0F51" w:rsidRPr="008E7A60" w:rsidRDefault="001A44F3" w:rsidP="007E20A5">
      <w:pPr>
        <w:rPr>
          <w:rFonts w:ascii="TimesNewRomanPSMT" w:eastAsia="Times New Roman" w:hAnsi="TimesNewRomanPSMT" w:cs="Times New Roman"/>
          <w:b/>
          <w:bCs/>
          <w:i/>
          <w:iCs/>
          <w:color w:val="000000"/>
          <w:kern w:val="0"/>
          <w:sz w:val="24"/>
          <w:szCs w:val="24"/>
          <w:lang w:eastAsia="et-EE"/>
          <w14:ligatures w14:val="none"/>
        </w:rPr>
      </w:pPr>
      <w:r>
        <w:rPr>
          <w:rFonts w:ascii="TimesNewRomanPSMT" w:eastAsia="Times New Roman" w:hAnsi="TimesNewRomanPSMT" w:cs="Times New Roman"/>
          <w:b/>
          <w:bCs/>
          <w:i/>
          <w:iCs/>
          <w:color w:val="000000"/>
          <w:kern w:val="0"/>
          <w:sz w:val="24"/>
          <w:szCs w:val="24"/>
          <w:lang w:eastAsia="et-EE"/>
          <w14:ligatures w14:val="none"/>
        </w:rPr>
        <w:t>Palve kaasat</w:t>
      </w:r>
      <w:r w:rsidR="00E75ECF">
        <w:rPr>
          <w:rFonts w:ascii="TimesNewRomanPSMT" w:eastAsia="Times New Roman" w:hAnsi="TimesNewRomanPSMT" w:cs="Times New Roman"/>
          <w:b/>
          <w:bCs/>
          <w:i/>
          <w:iCs/>
          <w:color w:val="000000"/>
          <w:kern w:val="0"/>
          <w:sz w:val="24"/>
          <w:szCs w:val="24"/>
          <w:lang w:eastAsia="et-EE"/>
          <w14:ligatures w14:val="none"/>
        </w:rPr>
        <w:t>a</w:t>
      </w:r>
      <w:r>
        <w:rPr>
          <w:rFonts w:ascii="TimesNewRomanPSMT" w:eastAsia="Times New Roman" w:hAnsi="TimesNewRomanPSMT" w:cs="Times New Roman"/>
          <w:b/>
          <w:bCs/>
          <w:i/>
          <w:iCs/>
          <w:color w:val="000000"/>
          <w:kern w:val="0"/>
          <w:sz w:val="24"/>
          <w:szCs w:val="24"/>
          <w:lang w:eastAsia="et-EE"/>
          <w14:ligatures w14:val="none"/>
        </w:rPr>
        <w:t xml:space="preserve"> Eest</w:t>
      </w:r>
      <w:r w:rsidR="00113271">
        <w:rPr>
          <w:rFonts w:ascii="TimesNewRomanPSMT" w:eastAsia="Times New Roman" w:hAnsi="TimesNewRomanPSMT" w:cs="Times New Roman"/>
          <w:b/>
          <w:bCs/>
          <w:i/>
          <w:iCs/>
          <w:color w:val="000000"/>
          <w:kern w:val="0"/>
          <w:sz w:val="24"/>
          <w:szCs w:val="24"/>
          <w:lang w:eastAsia="et-EE"/>
          <w14:ligatures w14:val="none"/>
        </w:rPr>
        <w:t>i</w:t>
      </w:r>
      <w:r>
        <w:rPr>
          <w:rFonts w:ascii="TimesNewRomanPSMT" w:eastAsia="Times New Roman" w:hAnsi="TimesNewRomanPSMT" w:cs="Times New Roman"/>
          <w:b/>
          <w:bCs/>
          <w:i/>
          <w:iCs/>
          <w:color w:val="000000"/>
          <w:kern w:val="0"/>
          <w:sz w:val="24"/>
          <w:szCs w:val="24"/>
          <w:lang w:eastAsia="et-EE"/>
          <w14:ligatures w14:val="none"/>
        </w:rPr>
        <w:t xml:space="preserve"> Biomeditsiinitehnika ja Meditsiinifüüsika Ühing </w:t>
      </w:r>
      <w:r w:rsidR="00CD13F1">
        <w:rPr>
          <w:rFonts w:ascii="TimesNewRomanPSMT" w:eastAsia="Times New Roman" w:hAnsi="TimesNewRomanPSMT" w:cs="Times New Roman"/>
          <w:b/>
          <w:bCs/>
          <w:i/>
          <w:iCs/>
          <w:color w:val="000000"/>
          <w:kern w:val="0"/>
          <w:sz w:val="24"/>
          <w:szCs w:val="24"/>
          <w:lang w:eastAsia="et-EE"/>
          <w14:ligatures w14:val="none"/>
        </w:rPr>
        <w:t>m</w:t>
      </w:r>
      <w:r w:rsidR="00CD13F1" w:rsidRPr="00CD13F1">
        <w:rPr>
          <w:rFonts w:ascii="TimesNewRomanPSMT" w:eastAsia="Times New Roman" w:hAnsi="TimesNewRomanPSMT" w:cs="Times New Roman"/>
          <w:b/>
          <w:bCs/>
          <w:i/>
          <w:iCs/>
          <w:color w:val="000000"/>
          <w:kern w:val="0"/>
          <w:sz w:val="24"/>
          <w:szCs w:val="24"/>
          <w:lang w:eastAsia="et-EE"/>
          <w14:ligatures w14:val="none"/>
        </w:rPr>
        <w:t>editsiiniseadme seaduse ja sellega seonduvalt teiste seaduste muutmise seaduse eelnõu</w:t>
      </w:r>
      <w:r w:rsidR="0059458F">
        <w:rPr>
          <w:rFonts w:ascii="TimesNewRomanPSMT" w:eastAsia="Times New Roman" w:hAnsi="TimesNewRomanPSMT" w:cs="Times New Roman"/>
          <w:b/>
          <w:bCs/>
          <w:i/>
          <w:iCs/>
          <w:color w:val="000000"/>
          <w:kern w:val="0"/>
          <w:sz w:val="24"/>
          <w:szCs w:val="24"/>
          <w:lang w:eastAsia="et-EE"/>
          <w14:ligatures w14:val="none"/>
        </w:rPr>
        <w:t xml:space="preserve">de </w:t>
      </w:r>
      <w:r w:rsidR="00096D80">
        <w:rPr>
          <w:rFonts w:ascii="TimesNewRomanPSMT" w:eastAsia="Times New Roman" w:hAnsi="TimesNewRomanPSMT" w:cs="Times New Roman"/>
          <w:b/>
          <w:bCs/>
          <w:i/>
          <w:iCs/>
          <w:color w:val="000000"/>
          <w:kern w:val="0"/>
          <w:sz w:val="24"/>
          <w:szCs w:val="24"/>
          <w:lang w:eastAsia="et-EE"/>
          <w14:ligatures w14:val="none"/>
        </w:rPr>
        <w:t>aruteludesse.</w:t>
      </w:r>
    </w:p>
    <w:p w14:paraId="71B243BF" w14:textId="77777777" w:rsidR="009A326D" w:rsidRDefault="009A326D" w:rsidP="007E20A5">
      <w:pPr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</w:pPr>
    </w:p>
    <w:p w14:paraId="1695DA38" w14:textId="73483552" w:rsidR="007E20A5" w:rsidRPr="008E7A60" w:rsidRDefault="00113271" w:rsidP="006C34C3">
      <w:pPr>
        <w:ind w:left="6372" w:firstLine="708"/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</w:pPr>
      <w:r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  <w:t>05</w:t>
      </w:r>
      <w:r w:rsidR="006C34C3"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  <w:t>.</w:t>
      </w:r>
      <w:r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  <w:t>03.</w:t>
      </w:r>
      <w:r w:rsidR="007E20A5" w:rsidRPr="008E7A60"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  <w:t>2023</w:t>
      </w:r>
    </w:p>
    <w:p w14:paraId="3A922BFB" w14:textId="77777777" w:rsidR="007E20A5" w:rsidRPr="008E7A60" w:rsidRDefault="007E20A5" w:rsidP="007E20A5">
      <w:pPr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</w:pPr>
    </w:p>
    <w:p w14:paraId="4C2E7391" w14:textId="34489B49" w:rsidR="003A0F51" w:rsidRPr="00007285" w:rsidRDefault="003A0F51" w:rsidP="007A5033">
      <w:pPr>
        <w:jc w:val="both"/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</w:pPr>
      <w:r w:rsidRPr="00007285"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  <w:t>Austatud proua Terviseminister</w:t>
      </w:r>
    </w:p>
    <w:p w14:paraId="73D304AA" w14:textId="77777777" w:rsidR="003A0F51" w:rsidRPr="00007285" w:rsidRDefault="003A0F51" w:rsidP="00135ABF">
      <w:pPr>
        <w:jc w:val="both"/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</w:pPr>
    </w:p>
    <w:p w14:paraId="6FB26B78" w14:textId="76F585BA" w:rsidR="00053AD5" w:rsidRDefault="007E20A5" w:rsidP="0059458F">
      <w:pPr>
        <w:jc w:val="both"/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</w:pPr>
      <w:r w:rsidRPr="00007285"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Eesti </w:t>
      </w:r>
      <w:r w:rsidR="009A326D" w:rsidRPr="00007285"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Biomeditsiinitehnika ja Meditsiinifüüsika </w:t>
      </w:r>
      <w:r w:rsidRPr="00007285"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  <w:t>Ühing (E</w:t>
      </w:r>
      <w:r w:rsidR="009A326D" w:rsidRPr="00007285"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  <w:t>BM</w:t>
      </w:r>
      <w:r w:rsidRPr="00007285"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Ü) </w:t>
      </w:r>
      <w:r w:rsidR="0059458F"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palub end kaasata </w:t>
      </w:r>
      <w:r w:rsidR="0059458F" w:rsidRPr="0059458F"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  <w:t>meditsiiniseadme seaduse ja sellega seonduvalt teiste seaduste muutmise seaduse eelnõude</w:t>
      </w:r>
      <w:r w:rsidR="000A0C1E"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ja nende väljatöötamiskavatuste</w:t>
      </w:r>
      <w:r w:rsidR="0059458F" w:rsidRPr="0059458F"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aruteludesse.</w:t>
      </w:r>
    </w:p>
    <w:p w14:paraId="4E146941" w14:textId="77777777" w:rsidR="00053AD5" w:rsidRDefault="00053AD5" w:rsidP="008930BF">
      <w:pPr>
        <w:jc w:val="both"/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</w:pPr>
    </w:p>
    <w:p w14:paraId="55339286" w14:textId="54C76CC8" w:rsidR="007E20A5" w:rsidRPr="00007285" w:rsidRDefault="007E20A5" w:rsidP="007E20A5">
      <w:pPr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</w:pPr>
      <w:r w:rsidRPr="00007285"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  <w:t>Lugupidamisega</w:t>
      </w:r>
      <w:r w:rsidR="003A0F51" w:rsidRPr="00007285"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  <w:t>,</w:t>
      </w:r>
    </w:p>
    <w:p w14:paraId="176C1C13" w14:textId="77777777" w:rsidR="003A0F51" w:rsidRPr="00007285" w:rsidRDefault="003A0F51" w:rsidP="007E20A5">
      <w:pPr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</w:pPr>
    </w:p>
    <w:p w14:paraId="3688F154" w14:textId="77777777" w:rsidR="007E20A5" w:rsidRPr="00007285" w:rsidRDefault="007E20A5" w:rsidP="007E20A5">
      <w:pPr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</w:pPr>
      <w:r w:rsidRPr="00007285"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  <w:t>/allkirjastatud digitaalselt/</w:t>
      </w:r>
    </w:p>
    <w:p w14:paraId="47614AC6" w14:textId="7A6ADF95" w:rsidR="00C94508" w:rsidRPr="00007285" w:rsidRDefault="00C94508" w:rsidP="007E20A5">
      <w:pPr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</w:pPr>
      <w:r w:rsidRPr="00007285"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  <w:t>Jaanus Lass</w:t>
      </w:r>
    </w:p>
    <w:p w14:paraId="198BD9DE" w14:textId="019A40C4" w:rsidR="00C94508" w:rsidRPr="00007285" w:rsidRDefault="00C94508" w:rsidP="007E20A5">
      <w:pPr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</w:pPr>
      <w:r w:rsidRPr="00007285"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  <w:t>Eesti Biomeditsiinitehnika ja Meditsiinifüüsika Ühingu president</w:t>
      </w:r>
    </w:p>
    <w:p w14:paraId="1C2CC6BD" w14:textId="3ECC790D" w:rsidR="00C94508" w:rsidRPr="008E7A60" w:rsidRDefault="000A0C1E" w:rsidP="007E20A5">
      <w:pPr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</w:pPr>
      <w:hyperlink r:id="rId11" w:history="1">
        <w:r w:rsidR="002B4776" w:rsidRPr="00007285">
          <w:rPr>
            <w:rStyle w:val="Hyperlink"/>
            <w:rFonts w:ascii="TimesNewRomanPSMT" w:eastAsia="Times New Roman" w:hAnsi="TimesNewRomanPSMT" w:cs="Times New Roman"/>
            <w:kern w:val="0"/>
            <w:sz w:val="24"/>
            <w:szCs w:val="24"/>
            <w:lang w:eastAsia="et-EE"/>
            <w14:ligatures w14:val="none"/>
          </w:rPr>
          <w:t>jaanus@abmedical.ee</w:t>
        </w:r>
      </w:hyperlink>
      <w:r w:rsidR="002B4776" w:rsidRPr="008E7A60"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</w:p>
    <w:sectPr w:rsidR="00C94508" w:rsidRPr="008E7A60" w:rsidSect="00C16310">
      <w:footerReference w:type="default" r:id="rId12"/>
      <w:pgSz w:w="11906" w:h="16838"/>
      <w:pgMar w:top="709" w:right="707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851A3" w14:textId="77777777" w:rsidR="0000706A" w:rsidRDefault="0000706A" w:rsidP="00CE67AF">
      <w:r>
        <w:separator/>
      </w:r>
    </w:p>
  </w:endnote>
  <w:endnote w:type="continuationSeparator" w:id="0">
    <w:p w14:paraId="51B282CA" w14:textId="77777777" w:rsidR="0000706A" w:rsidRDefault="0000706A" w:rsidP="00CE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7C3B1" w14:textId="4088D71B" w:rsidR="007B04C7" w:rsidRDefault="007B04C7">
    <w:pPr>
      <w:pStyle w:val="Footer"/>
      <w:jc w:val="right"/>
    </w:pPr>
    <w:r>
      <w:t xml:space="preserve">Lk. </w:t>
    </w:r>
    <w:sdt>
      <w:sdtPr>
        <w:id w:val="-142202773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(3)</w:t>
        </w:r>
      </w:sdtContent>
    </w:sdt>
  </w:p>
  <w:p w14:paraId="677FAE1D" w14:textId="77777777" w:rsidR="007B04C7" w:rsidRDefault="007B04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A0204" w14:textId="77777777" w:rsidR="0000706A" w:rsidRDefault="0000706A" w:rsidP="00CE67AF">
      <w:r>
        <w:separator/>
      </w:r>
    </w:p>
  </w:footnote>
  <w:footnote w:type="continuationSeparator" w:id="0">
    <w:p w14:paraId="25395655" w14:textId="77777777" w:rsidR="0000706A" w:rsidRDefault="0000706A" w:rsidP="00CE6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80DA8"/>
    <w:multiLevelType w:val="multilevel"/>
    <w:tmpl w:val="3F4C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64590A"/>
    <w:multiLevelType w:val="multilevel"/>
    <w:tmpl w:val="4036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5368943">
    <w:abstractNumId w:val="0"/>
  </w:num>
  <w:num w:numId="2" w16cid:durableId="1725369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A5"/>
    <w:rsid w:val="0000706A"/>
    <w:rsid w:val="00007285"/>
    <w:rsid w:val="00034BB5"/>
    <w:rsid w:val="0004367C"/>
    <w:rsid w:val="00053AD5"/>
    <w:rsid w:val="00070A88"/>
    <w:rsid w:val="00071C1D"/>
    <w:rsid w:val="00092F18"/>
    <w:rsid w:val="00096D80"/>
    <w:rsid w:val="000A0C1E"/>
    <w:rsid w:val="00113271"/>
    <w:rsid w:val="00123CF5"/>
    <w:rsid w:val="00135ABF"/>
    <w:rsid w:val="00157727"/>
    <w:rsid w:val="00196DE4"/>
    <w:rsid w:val="001A44F3"/>
    <w:rsid w:val="001E0BC5"/>
    <w:rsid w:val="0020224C"/>
    <w:rsid w:val="00240173"/>
    <w:rsid w:val="002B4776"/>
    <w:rsid w:val="002E7DC5"/>
    <w:rsid w:val="00333136"/>
    <w:rsid w:val="00361304"/>
    <w:rsid w:val="00384088"/>
    <w:rsid w:val="003847E1"/>
    <w:rsid w:val="003A0F51"/>
    <w:rsid w:val="003A3F4E"/>
    <w:rsid w:val="003C695E"/>
    <w:rsid w:val="00430E73"/>
    <w:rsid w:val="004578A2"/>
    <w:rsid w:val="00466407"/>
    <w:rsid w:val="00474158"/>
    <w:rsid w:val="004B4355"/>
    <w:rsid w:val="00510AAC"/>
    <w:rsid w:val="005614FB"/>
    <w:rsid w:val="0056430D"/>
    <w:rsid w:val="0059458F"/>
    <w:rsid w:val="005B2AAD"/>
    <w:rsid w:val="005C6EBE"/>
    <w:rsid w:val="005C7DE1"/>
    <w:rsid w:val="005F6942"/>
    <w:rsid w:val="00623792"/>
    <w:rsid w:val="00694951"/>
    <w:rsid w:val="006C34C3"/>
    <w:rsid w:val="006C418D"/>
    <w:rsid w:val="006C5F60"/>
    <w:rsid w:val="006D5D99"/>
    <w:rsid w:val="007051B0"/>
    <w:rsid w:val="00712528"/>
    <w:rsid w:val="00793F2E"/>
    <w:rsid w:val="007A5033"/>
    <w:rsid w:val="007B04C7"/>
    <w:rsid w:val="007B63BA"/>
    <w:rsid w:val="007E20A5"/>
    <w:rsid w:val="007F4100"/>
    <w:rsid w:val="00842A73"/>
    <w:rsid w:val="008930BF"/>
    <w:rsid w:val="008E7A60"/>
    <w:rsid w:val="00921A42"/>
    <w:rsid w:val="00934A31"/>
    <w:rsid w:val="009417C0"/>
    <w:rsid w:val="0094702C"/>
    <w:rsid w:val="009616E9"/>
    <w:rsid w:val="009A326D"/>
    <w:rsid w:val="009D7D4C"/>
    <w:rsid w:val="009F027A"/>
    <w:rsid w:val="00A3550B"/>
    <w:rsid w:val="00A35E4D"/>
    <w:rsid w:val="00A36B98"/>
    <w:rsid w:val="00A70A38"/>
    <w:rsid w:val="00A72322"/>
    <w:rsid w:val="00A965AF"/>
    <w:rsid w:val="00AD3387"/>
    <w:rsid w:val="00B2185C"/>
    <w:rsid w:val="00B25C5B"/>
    <w:rsid w:val="00BE48AB"/>
    <w:rsid w:val="00C16310"/>
    <w:rsid w:val="00C3789F"/>
    <w:rsid w:val="00C4136E"/>
    <w:rsid w:val="00C61769"/>
    <w:rsid w:val="00C66140"/>
    <w:rsid w:val="00C94508"/>
    <w:rsid w:val="00CD13F1"/>
    <w:rsid w:val="00CE67AF"/>
    <w:rsid w:val="00CF08E4"/>
    <w:rsid w:val="00D45574"/>
    <w:rsid w:val="00D5412F"/>
    <w:rsid w:val="00D77CEE"/>
    <w:rsid w:val="00DB0C0D"/>
    <w:rsid w:val="00DD1826"/>
    <w:rsid w:val="00E320A3"/>
    <w:rsid w:val="00E405D1"/>
    <w:rsid w:val="00E75ECF"/>
    <w:rsid w:val="00E85270"/>
    <w:rsid w:val="00EB5F74"/>
    <w:rsid w:val="00EB7AE4"/>
    <w:rsid w:val="00F158B4"/>
    <w:rsid w:val="00F55C2E"/>
    <w:rsid w:val="00F61D1B"/>
    <w:rsid w:val="00FB23AE"/>
    <w:rsid w:val="00FB44F4"/>
    <w:rsid w:val="00F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9114"/>
  <w15:chartTrackingRefBased/>
  <w15:docId w15:val="{A78B0E34-A836-485A-AF19-49734825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694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E20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7E20A5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20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0A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67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67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67AF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F6942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E7DC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E7A6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55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et-EE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5574"/>
    <w:rPr>
      <w:rFonts w:ascii="Courier New" w:eastAsia="Times New Roman" w:hAnsi="Courier New" w:cs="Courier New"/>
      <w:kern w:val="0"/>
      <w:sz w:val="20"/>
      <w:szCs w:val="20"/>
      <w:lang w:eastAsia="et-EE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70A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0A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0A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A38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70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04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4C7"/>
  </w:style>
  <w:style w:type="paragraph" w:styleId="Footer">
    <w:name w:val="footer"/>
    <w:basedOn w:val="Normal"/>
    <w:link w:val="FooterChar"/>
    <w:uiPriority w:val="99"/>
    <w:unhideWhenUsed/>
    <w:rsid w:val="007B04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anus@abmedical.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ersti.Esnar@sm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m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13A96-4551-49AA-9A57-CD3D8838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Nazarenko</dc:creator>
  <cp:keywords/>
  <dc:description/>
  <cp:lastModifiedBy>Jaanus Lass</cp:lastModifiedBy>
  <cp:revision>15</cp:revision>
  <dcterms:created xsi:type="dcterms:W3CDTF">2024-03-05T13:43:00Z</dcterms:created>
  <dcterms:modified xsi:type="dcterms:W3CDTF">2024-03-05T13:54:00Z</dcterms:modified>
</cp:coreProperties>
</file>