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2377AB46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892451">
        <w:rPr>
          <w:lang w:val="et-EE"/>
        </w:rPr>
        <w:t>Jõgeva maakonna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 w:rsidR="00892451">
        <w:rPr>
          <w:lang w:val="et-EE"/>
        </w:rPr>
        <w:t>d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8605FC">
        <w:rPr>
          <w:lang w:val="et-EE"/>
        </w:rPr>
        <w:t>6</w:t>
      </w:r>
      <w:r w:rsidR="00D73D71">
        <w:rPr>
          <w:lang w:val="et-EE"/>
        </w:rPr>
        <w:t>-20</w:t>
      </w:r>
      <w:r w:rsidR="006955CF">
        <w:rPr>
          <w:lang w:val="et-EE"/>
        </w:rPr>
        <w:t>3</w:t>
      </w:r>
      <w:r w:rsidR="008605FC">
        <w:rPr>
          <w:lang w:val="et-EE"/>
        </w:rPr>
        <w:t>1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A4702D7" w14:textId="77777777" w:rsidR="00892451" w:rsidRDefault="00892451" w:rsidP="0089245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 (</w:t>
      </w:r>
      <w:r w:rsidRPr="002A14D7">
        <w:rPr>
          <w:lang w:val="et-EE"/>
        </w:rPr>
        <w:t>11044696</w:t>
      </w:r>
      <w:r>
        <w:rPr>
          <w:lang w:val="et-EE"/>
        </w:rPr>
        <w:t>)</w:t>
      </w:r>
    </w:p>
    <w:p w14:paraId="1144ED71" w14:textId="77777777" w:rsidR="00892451" w:rsidRDefault="00892451" w:rsidP="0089245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1C55BAEE" w14:textId="67DEEEDE" w:rsidR="00892451" w:rsidRDefault="00892451" w:rsidP="0089245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Sille Pragi, tel. 58 55 0382, </w:t>
      </w:r>
      <w:hyperlink r:id="rId5" w:history="1">
        <w:r w:rsidRPr="00392B0D">
          <w:rPr>
            <w:rStyle w:val="Hperlink"/>
            <w:lang w:val="et-EE"/>
          </w:rPr>
          <w:t>sille@evv.ee</w:t>
        </w:r>
      </w:hyperlink>
    </w:p>
    <w:p w14:paraId="00A2FFBE" w14:textId="77777777" w:rsidR="00892451" w:rsidRDefault="00892451" w:rsidP="00892451">
      <w:pPr>
        <w:ind w:left="720"/>
        <w:rPr>
          <w:lang w:val="et-EE"/>
        </w:rPr>
      </w:pP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4A8258F8" w:rsidR="00D73D71" w:rsidRDefault="00892451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>Avinurme alevik</w:t>
      </w:r>
      <w:r w:rsidR="006955CF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4CF747AB" w14:textId="1F23B1C3" w:rsidR="00892451" w:rsidRDefault="00892451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Kaarepere küla </w:t>
      </w:r>
      <w:r w:rsidRPr="000E3FAA">
        <w:rPr>
          <w:lang w:val="et-EE"/>
        </w:rPr>
        <w:t>joogivee kontrolli kava</w:t>
      </w:r>
    </w:p>
    <w:p w14:paraId="393DAB74" w14:textId="37674741" w:rsidR="00892451" w:rsidRDefault="00892451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Kääpa küla </w:t>
      </w:r>
      <w:r w:rsidRPr="000E3FAA">
        <w:rPr>
          <w:lang w:val="et-EE"/>
        </w:rPr>
        <w:t>joogivee kontrolli kava</w:t>
      </w:r>
    </w:p>
    <w:p w14:paraId="3EB9237C" w14:textId="1025520C" w:rsidR="00892451" w:rsidRDefault="00892451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Luua küla </w:t>
      </w:r>
      <w:r w:rsidRPr="000E3FAA">
        <w:rPr>
          <w:lang w:val="et-EE"/>
        </w:rPr>
        <w:t>joogivee kontrolli kava</w:t>
      </w:r>
    </w:p>
    <w:p w14:paraId="627D498A" w14:textId="02C94A24" w:rsidR="00892451" w:rsidRDefault="00892451" w:rsidP="000E3FAA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Palamuse küla </w:t>
      </w:r>
      <w:r w:rsidRPr="000E3FAA">
        <w:rPr>
          <w:lang w:val="et-EE"/>
        </w:rPr>
        <w:t>joogivee kontrolli kava</w:t>
      </w:r>
    </w:p>
    <w:p w14:paraId="79DF48C9" w14:textId="1D491AEA" w:rsidR="00892451" w:rsidRPr="00892451" w:rsidRDefault="00892451" w:rsidP="00892451">
      <w:pPr>
        <w:pStyle w:val="Loendilik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Voore küla </w:t>
      </w:r>
      <w:r w:rsidRPr="000E3FAA">
        <w:rPr>
          <w:lang w:val="et-EE"/>
        </w:rPr>
        <w:t>joogivee kontrolli kava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6F7736FE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892451">
        <w:rPr>
          <w:lang w:val="et-EE"/>
        </w:rPr>
        <w:t>19.09.2025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72C5C1CF" w14:textId="4B85B166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892451">
        <w:rPr>
          <w:lang w:val="et-EE"/>
        </w:rPr>
        <w:t>Sille Pragi</w:t>
      </w: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r w:rsidR="00D73D71" w:rsidRPr="000E3FAA">
        <w:rPr>
          <w:i/>
          <w:iCs/>
        </w:rPr>
        <w:t>allkirjastatud digitaalselt</w:t>
      </w:r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11109"/>
    <w:rsid w:val="00034805"/>
    <w:rsid w:val="00062DB9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600BB1"/>
    <w:rsid w:val="0068129E"/>
    <w:rsid w:val="006955CF"/>
    <w:rsid w:val="007518A9"/>
    <w:rsid w:val="007A291B"/>
    <w:rsid w:val="007B19CF"/>
    <w:rsid w:val="007F4C49"/>
    <w:rsid w:val="00832495"/>
    <w:rsid w:val="008605FC"/>
    <w:rsid w:val="00861CE5"/>
    <w:rsid w:val="00892451"/>
    <w:rsid w:val="008F3B36"/>
    <w:rsid w:val="00975661"/>
    <w:rsid w:val="009E0430"/>
    <w:rsid w:val="00A611B5"/>
    <w:rsid w:val="00AF35DC"/>
    <w:rsid w:val="00B60683"/>
    <w:rsid w:val="00B80964"/>
    <w:rsid w:val="00C11D8F"/>
    <w:rsid w:val="00C6778A"/>
    <w:rsid w:val="00D73D71"/>
    <w:rsid w:val="00E37499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9245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92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lle@ev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3</cp:revision>
  <cp:lastPrinted>2022-08-24T08:37:00Z</cp:lastPrinted>
  <dcterms:created xsi:type="dcterms:W3CDTF">2025-07-29T08:23:00Z</dcterms:created>
  <dcterms:modified xsi:type="dcterms:W3CDTF">2025-09-19T08:21:00Z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