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25462854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2510A6F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0AE2438D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7CD253B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0F85E986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F5C665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6CED4F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29F1E319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41A1AEE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887F5C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2EC9A8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DA864AE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3FA201AF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5277AF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6A5B1F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0FCC422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02B6A42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4C985A5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BCE98E5" w14:textId="382EC613" w:rsidR="005B4552" w:rsidRPr="00B4508D" w:rsidRDefault="00442FC1" w:rsidP="005365A3">
            <w:pPr>
              <w:rPr>
                <w:sz w:val="20"/>
                <w:szCs w:val="20"/>
              </w:rPr>
            </w:pPr>
            <w:r w:rsidRPr="00442FC1">
              <w:rPr>
                <w:sz w:val="20"/>
                <w:szCs w:val="20"/>
              </w:rPr>
              <w:t>Amigo Trans OÜ</w:t>
            </w:r>
          </w:p>
        </w:tc>
      </w:tr>
      <w:tr w:rsidR="00D807CB" w:rsidRPr="00B4508D" w14:paraId="09380D3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A12145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2A3A0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A43E1BE" w14:textId="3C79CECF" w:rsidR="005B4552" w:rsidRPr="00B4508D" w:rsidRDefault="00442FC1" w:rsidP="005365A3">
            <w:pPr>
              <w:rPr>
                <w:sz w:val="20"/>
                <w:szCs w:val="20"/>
              </w:rPr>
            </w:pPr>
            <w:r w:rsidRPr="00442FC1">
              <w:rPr>
                <w:sz w:val="20"/>
                <w:szCs w:val="20"/>
              </w:rPr>
              <w:t>10950381</w:t>
            </w:r>
          </w:p>
        </w:tc>
      </w:tr>
      <w:tr w:rsidR="00D807CB" w:rsidRPr="00B4508D" w14:paraId="6F9DBB35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660C77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9D1B03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C623B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68173561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1123CAE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52ADF80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8CCE918" w14:textId="2BFDFFDE" w:rsidR="005B4552" w:rsidRPr="00B4508D" w:rsidRDefault="00442FC1" w:rsidP="005365A3">
            <w:pPr>
              <w:rPr>
                <w:sz w:val="20"/>
                <w:szCs w:val="20"/>
              </w:rPr>
            </w:pPr>
            <w:r w:rsidRPr="00442FC1">
              <w:rPr>
                <w:sz w:val="20"/>
                <w:szCs w:val="20"/>
              </w:rPr>
              <w:t>Madisemäe, Madise küla Lääne-Harju vald Harjumaa 76703</w:t>
            </w:r>
          </w:p>
        </w:tc>
      </w:tr>
      <w:tr w:rsidR="00D807CB" w:rsidRPr="00B4508D" w14:paraId="5864389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D67A73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6C871F81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6D083FD" w14:textId="7BA79B64" w:rsidR="005B4552" w:rsidRPr="00B4508D" w:rsidRDefault="00442F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5299842</w:t>
            </w:r>
          </w:p>
        </w:tc>
      </w:tr>
      <w:tr w:rsidR="00D807CB" w:rsidRPr="00B4508D" w14:paraId="14460530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17DB846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B72EF7B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35A24E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1900835E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5D41CB6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0259E90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E40DA38" w14:textId="258EA331" w:rsidR="00AF6B33" w:rsidRPr="00B4508D" w:rsidRDefault="00442F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Allan Kalve</w:t>
            </w:r>
          </w:p>
        </w:tc>
      </w:tr>
      <w:tr w:rsidR="00AF6B33" w:rsidRPr="00B4508D" w14:paraId="60567CBC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3BC6BB7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2E7D18A8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027C252" w14:textId="7F7A020D" w:rsidR="00AF6B33" w:rsidRPr="00B4508D" w:rsidRDefault="00442F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54700738 allan.kalve@laaneharju.ee</w:t>
            </w:r>
          </w:p>
        </w:tc>
      </w:tr>
      <w:tr w:rsidR="00D807CB" w:rsidRPr="00B4508D" w14:paraId="5F4B32E4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0FC13E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1959749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2D98EE2" w14:textId="54129B91" w:rsidR="005B4552" w:rsidRPr="00B4508D" w:rsidRDefault="00442F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Tauno Heilu</w:t>
            </w:r>
          </w:p>
        </w:tc>
      </w:tr>
      <w:tr w:rsidR="00D807CB" w:rsidRPr="00B4508D" w14:paraId="2EFB333F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2EC36E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B035992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A8FF01B" w14:textId="1E942812" w:rsidR="005B4552" w:rsidRPr="00B4508D" w:rsidRDefault="00442FC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56477114, </w:t>
            </w:r>
            <w:r>
              <w:t xml:space="preserve"> </w:t>
            </w:r>
            <w:r w:rsidRPr="00442FC1">
              <w:rPr>
                <w:sz w:val="20"/>
                <w:szCs w:val="20"/>
              </w:rPr>
              <w:t>amigo.trans@hotmail.com</w:t>
            </w:r>
          </w:p>
        </w:tc>
      </w:tr>
      <w:tr w:rsidR="001047DA" w:rsidRPr="00B4508D" w14:paraId="209017F0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75E9BFE4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23737D0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0C4403F8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52F313F9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25223B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34318278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6A66FEA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2F3775C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2858F68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7F6135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36511EA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611237CC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3F1F4A1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2136CDA1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6BBCA363" w14:textId="77777777" w:rsidR="00442FC1" w:rsidRPr="00442FC1" w:rsidRDefault="00442FC1" w:rsidP="00442FC1">
            <w:pPr>
              <w:rPr>
                <w:iCs/>
                <w:sz w:val="20"/>
              </w:rPr>
            </w:pPr>
            <w:r w:rsidRPr="00442FC1">
              <w:rPr>
                <w:iCs/>
                <w:sz w:val="20"/>
              </w:rPr>
              <w:t>Laulasmaa Kirja tee kuivenduskraavi</w:t>
            </w:r>
          </w:p>
          <w:p w14:paraId="4E7B5EB9" w14:textId="0CD48E7A" w:rsidR="00B4508D" w:rsidRPr="00B4508D" w:rsidRDefault="00442FC1" w:rsidP="00442FC1">
            <w:pPr>
              <w:rPr>
                <w:i/>
                <w:color w:val="FF0000"/>
                <w:sz w:val="20"/>
              </w:rPr>
            </w:pPr>
            <w:r w:rsidRPr="00442FC1">
              <w:rPr>
                <w:iCs/>
                <w:sz w:val="20"/>
              </w:rPr>
              <w:t>puhastamisest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DEDB2C0" w14:textId="620242D8" w:rsidR="00B4508D" w:rsidRPr="00B4508D" w:rsidRDefault="00442FC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442FC1">
              <w:rPr>
                <w:sz w:val="20"/>
                <w:szCs w:val="20"/>
                <w:lang w:val="et-EE"/>
              </w:rPr>
              <w:t>7.1-2/25/1314-2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2EF5DE5" w14:textId="44FE5DF9" w:rsidR="00B4508D" w:rsidRPr="00B4508D" w:rsidRDefault="00442FC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442FC1">
              <w:rPr>
                <w:sz w:val="20"/>
                <w:szCs w:val="20"/>
                <w:lang w:val="et-EE"/>
              </w:rPr>
              <w:t>11.02.2025</w:t>
            </w:r>
          </w:p>
        </w:tc>
      </w:tr>
      <w:tr w:rsidR="00B4508D" w:rsidRPr="00B4508D" w14:paraId="1C32D7AA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3442A78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7C225E4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4D87C161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6C127C2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C9840EE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65885E69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B9AD13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D57FF9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73F640CA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92070E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365E1678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77FFE3B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ECEF99C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554A965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97631B8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BA1BF80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290BD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5B0A1A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436D4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68B682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D2709F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DB711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73306FE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441CE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1305292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73C5B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418A75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77D6F47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C6D91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6264C03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4E2E6D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625BCB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50C644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852985E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15DC87C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9F420C7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23AC204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1D5ED3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797F515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059A66A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0F61183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1AEBDAD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538300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E963151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BA1ED5C" w14:textId="2F3AD568" w:rsidR="00B4508D" w:rsidRPr="00B4508D" w:rsidRDefault="00442FC1" w:rsidP="00B4508D">
            <w:pPr>
              <w:rPr>
                <w:sz w:val="20"/>
                <w:szCs w:val="20"/>
              </w:rPr>
            </w:pPr>
            <w:r w:rsidRPr="00442FC1">
              <w:rPr>
                <w:sz w:val="20"/>
                <w:szCs w:val="20"/>
              </w:rPr>
              <w:t>11397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E1BCE3E" w14:textId="3B3C33C3" w:rsidR="00B4508D" w:rsidRPr="00B4508D" w:rsidRDefault="00442FC1" w:rsidP="00B4508D">
            <w:pPr>
              <w:rPr>
                <w:sz w:val="20"/>
                <w:szCs w:val="20"/>
              </w:rPr>
            </w:pPr>
            <w:r w:rsidRPr="00442FC1">
              <w:rPr>
                <w:sz w:val="20"/>
                <w:szCs w:val="20"/>
              </w:rPr>
              <w:t>Klooga aiandusühistu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3BC408F9" w14:textId="3DE5DDE9" w:rsidR="00B4508D" w:rsidRPr="00B4508D" w:rsidRDefault="00442FC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0,47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A991A63" w14:textId="3AACD141" w:rsidR="00B4508D" w:rsidRPr="00B4508D" w:rsidRDefault="00442FC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0,61</w:t>
            </w:r>
          </w:p>
        </w:tc>
      </w:tr>
      <w:tr w:rsidR="00B4508D" w:rsidRPr="00B4508D" w14:paraId="71E0A259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2EEB2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A4BCCF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1903AE9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3D4DEF4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1286A57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51C1155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775C58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2CB7A72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1C937C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966064D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6684749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2793DF7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004AEB4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55318F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48450B5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A0CA4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2208AA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179C42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7767F6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A71D5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2C1E409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1FA16B7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0EA3FF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10AEF7B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2318FF68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CE68FFE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6B920C16" w14:textId="66DE72C2" w:rsidR="00B4508D" w:rsidRPr="00B4508D" w:rsidRDefault="00442FC1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03.03-12-03.2025</w:t>
            </w:r>
          </w:p>
        </w:tc>
      </w:tr>
      <w:tr w:rsidR="00B4508D" w:rsidRPr="00B4508D" w14:paraId="6591EB72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142EE19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8A00155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A02631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E7BFB51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6D5FF883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15CDA33E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CFC39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3368AEA" w14:textId="21CCC276" w:rsidR="00B4508D" w:rsidRPr="00B4508D" w:rsidRDefault="00442FC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Tiit Heilu</w:t>
            </w:r>
          </w:p>
        </w:tc>
      </w:tr>
      <w:tr w:rsidR="00B4508D" w:rsidRPr="00B4508D" w14:paraId="0825F54C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156510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61410DD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7BCB46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3D613E83" w14:textId="297E5AF6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42FC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442FC1">
              <w:rPr>
                <w:sz w:val="20"/>
                <w:szCs w:val="20"/>
              </w:rPr>
              <w:instrText xml:space="preserve"> FORMCHECKBOX </w:instrText>
            </w:r>
            <w:r w:rsidR="00442FC1">
              <w:rPr>
                <w:sz w:val="20"/>
                <w:szCs w:val="20"/>
              </w:rPr>
            </w:r>
            <w:r w:rsidR="00442FC1">
              <w:rPr>
                <w:sz w:val="20"/>
                <w:szCs w:val="20"/>
              </w:rPr>
              <w:fldChar w:fldCharType="separate"/>
            </w:r>
            <w:r w:rsidR="00442FC1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6A80DC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89F2F68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34022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3E6CE43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727B8B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DEA658C" w14:textId="77777777" w:rsidR="0064686F" w:rsidRPr="00B4508D" w:rsidRDefault="0064686F">
      <w:pPr>
        <w:rPr>
          <w:b/>
        </w:rPr>
      </w:pPr>
    </w:p>
    <w:p w14:paraId="0446919E" w14:textId="77777777" w:rsidR="003B5A18" w:rsidRPr="00B4508D" w:rsidRDefault="003B5A18">
      <w:pPr>
        <w:rPr>
          <w:b/>
        </w:rPr>
      </w:pPr>
    </w:p>
    <w:p w14:paraId="224D0123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7F317207" w14:textId="77777777" w:rsidR="003B5A18" w:rsidRPr="00B4508D" w:rsidRDefault="003B5A18" w:rsidP="003B5A18">
      <w:pPr>
        <w:jc w:val="center"/>
        <w:rPr>
          <w:b/>
        </w:rPr>
      </w:pPr>
    </w:p>
    <w:p w14:paraId="26F08057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3783E94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7059DB6" w14:textId="77777777" w:rsidR="003B5A18" w:rsidRPr="00B4508D" w:rsidRDefault="003B5A18" w:rsidP="003B5A18">
      <w:pPr>
        <w:jc w:val="center"/>
        <w:rPr>
          <w:b/>
        </w:rPr>
      </w:pPr>
    </w:p>
    <w:p w14:paraId="5D804953" w14:textId="77777777" w:rsidR="003B5A18" w:rsidRPr="00B4508D" w:rsidRDefault="003B5A18" w:rsidP="003B5A18">
      <w:pPr>
        <w:jc w:val="center"/>
        <w:rPr>
          <w:b/>
        </w:rPr>
      </w:pPr>
    </w:p>
    <w:p w14:paraId="1D89D8CF" w14:textId="77777777" w:rsidR="003B5A18" w:rsidRPr="00B4508D" w:rsidRDefault="003B5A18" w:rsidP="003B5A18">
      <w:pPr>
        <w:jc w:val="center"/>
        <w:rPr>
          <w:b/>
        </w:rPr>
      </w:pPr>
    </w:p>
    <w:p w14:paraId="4C4F4701" w14:textId="77777777" w:rsidR="003B5A18" w:rsidRPr="00B4508D" w:rsidRDefault="003B5A18" w:rsidP="003B5A18">
      <w:pPr>
        <w:jc w:val="center"/>
        <w:rPr>
          <w:b/>
        </w:rPr>
      </w:pPr>
    </w:p>
    <w:p w14:paraId="1863C7FC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6543876">
    <w:abstractNumId w:val="6"/>
  </w:num>
  <w:num w:numId="2" w16cid:durableId="919219174">
    <w:abstractNumId w:val="4"/>
  </w:num>
  <w:num w:numId="3" w16cid:durableId="1832867382">
    <w:abstractNumId w:val="5"/>
  </w:num>
  <w:num w:numId="4" w16cid:durableId="494734407">
    <w:abstractNumId w:val="1"/>
  </w:num>
  <w:num w:numId="5" w16cid:durableId="1493721357">
    <w:abstractNumId w:val="3"/>
  </w:num>
  <w:num w:numId="6" w16cid:durableId="1471483914">
    <w:abstractNumId w:val="0"/>
  </w:num>
  <w:num w:numId="7" w16cid:durableId="84517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42FC1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A1BB8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AF34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2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1440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Allan Kalve</cp:lastModifiedBy>
  <cp:revision>2</cp:revision>
  <cp:lastPrinted>2013-01-31T06:41:00Z</cp:lastPrinted>
  <dcterms:created xsi:type="dcterms:W3CDTF">2025-02-27T15:39:00Z</dcterms:created>
  <dcterms:modified xsi:type="dcterms:W3CDTF">2025-02-27T15:39:00Z</dcterms:modified>
</cp:coreProperties>
</file>