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34118BFB" w:rsidR="00AF6B33" w:rsidRPr="00B4508D" w:rsidRDefault="00B7151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Tabur</w:t>
            </w:r>
            <w:proofErr w:type="spellEnd"/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1CD6C75F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B7151A">
              <w:rPr>
                <w:sz w:val="20"/>
                <w:szCs w:val="20"/>
              </w:rPr>
              <w:t>129814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31177A78" w:rsidR="0030071E" w:rsidRDefault="007647FC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Meieri kinnistu laadimis</w:t>
            </w:r>
            <w:r w:rsidR="00C863E7">
              <w:rPr>
                <w:i/>
                <w:color w:val="FF0000"/>
                <w:sz w:val="20"/>
              </w:rPr>
              <w:t>taristu elektriliitumine Ikla küla, Häädemeeste vald</w:t>
            </w:r>
            <w:r w:rsidR="0055367D">
              <w:rPr>
                <w:i/>
                <w:color w:val="FF0000"/>
                <w:sz w:val="20"/>
              </w:rPr>
              <w:t xml:space="preserve">, </w:t>
            </w:r>
            <w:r w:rsidR="00967153">
              <w:rPr>
                <w:i/>
                <w:color w:val="FF0000"/>
                <w:sz w:val="20"/>
              </w:rPr>
              <w:t>Pärnu maakond.</w:t>
            </w:r>
            <w:r w:rsidR="007D113B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36DE2A56" w:rsidR="00B4508D" w:rsidRDefault="008B16FA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8B33BE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0828C9F9" w:rsidR="00B4508D" w:rsidRPr="00B4508D" w:rsidRDefault="00A358E2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175D90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175D90">
              <w:rPr>
                <w:sz w:val="20"/>
                <w:szCs w:val="20"/>
                <w:lang w:val="et-EE"/>
              </w:rPr>
              <w:t>8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7A6811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A362A6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E55479">
              <w:rPr>
                <w:sz w:val="20"/>
                <w:szCs w:val="20"/>
                <w:lang w:val="et-EE"/>
              </w:rPr>
              <w:t>14676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A362A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06F60F82" w:rsidR="00B4508D" w:rsidRPr="00DB0AC1" w:rsidRDefault="00550B9F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</w:t>
            </w:r>
            <w:r w:rsidR="00B41D13">
              <w:rPr>
                <w:color w:val="FF0000"/>
                <w:sz w:val="20"/>
                <w:szCs w:val="20"/>
                <w:lang w:val="et-EE"/>
              </w:rPr>
              <w:t>241127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-</w:t>
            </w:r>
            <w:r w:rsidR="002366CD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467BEEBE" w:rsidR="00B4508D" w:rsidRPr="00DB0AC1" w:rsidRDefault="00440703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</w:t>
            </w:r>
            <w:r w:rsidR="00352351">
              <w:rPr>
                <w:color w:val="FF0000"/>
                <w:sz w:val="20"/>
                <w:szCs w:val="20"/>
                <w:lang w:val="et-EE"/>
              </w:rPr>
              <w:t>3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</w:t>
            </w:r>
            <w:r w:rsidR="00352351">
              <w:rPr>
                <w:color w:val="FF0000"/>
                <w:sz w:val="20"/>
                <w:szCs w:val="20"/>
                <w:lang w:val="et-EE"/>
              </w:rPr>
              <w:t>12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46111E75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19348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74C53D29" w:rsidR="000260E0" w:rsidRPr="00B4508D" w:rsidRDefault="004E346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Ikla</w:t>
            </w:r>
            <w:r w:rsidR="009527AE">
              <w:rPr>
                <w:sz w:val="20"/>
                <w:szCs w:val="20"/>
              </w:rPr>
              <w:t>-</w:t>
            </w:r>
            <w:r w:rsidR="00977890">
              <w:rPr>
                <w:sz w:val="20"/>
                <w:szCs w:val="20"/>
              </w:rPr>
              <w:t>Piiri tee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40AA8347" w:rsidR="000260E0" w:rsidRPr="00B4508D" w:rsidRDefault="001540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2A3D7BA7" w:rsidR="000260E0" w:rsidRPr="00B4508D" w:rsidRDefault="001540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15B4E80C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75D8B56C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75D7E0D1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31005C0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169DA085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kinnised läbiminekud</w:t>
            </w:r>
            <w:r w:rsidR="00450B99">
              <w:rPr>
                <w:rFonts w:ascii="Times New Roman" w:hAnsi="Times New Roman" w:cs="Times New Roman"/>
                <w:sz w:val="20"/>
                <w:szCs w:val="20"/>
              </w:rPr>
              <w:t xml:space="preserve"> kahes kohas</w:t>
            </w:r>
            <w:r w:rsidR="006A15E0">
              <w:rPr>
                <w:rFonts w:ascii="Times New Roman" w:hAnsi="Times New Roman" w:cs="Times New Roman"/>
                <w:sz w:val="20"/>
                <w:szCs w:val="20"/>
              </w:rPr>
              <w:t xml:space="preserve"> tee</w:t>
            </w:r>
            <w:r w:rsidR="00622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5E0">
              <w:rPr>
                <w:rFonts w:ascii="Times New Roman" w:hAnsi="Times New Roman" w:cs="Times New Roman"/>
                <w:sz w:val="20"/>
                <w:szCs w:val="20"/>
              </w:rPr>
              <w:t>maa tsoonis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2CBA23F8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3C004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C00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210D9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6B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0D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252F"/>
    <w:rsid w:val="0006464B"/>
    <w:rsid w:val="00065B25"/>
    <w:rsid w:val="00071645"/>
    <w:rsid w:val="00081E23"/>
    <w:rsid w:val="00081FB2"/>
    <w:rsid w:val="000825DE"/>
    <w:rsid w:val="000B6B8F"/>
    <w:rsid w:val="000C5741"/>
    <w:rsid w:val="000E40B1"/>
    <w:rsid w:val="000E5F71"/>
    <w:rsid w:val="000F2DC0"/>
    <w:rsid w:val="000F63E6"/>
    <w:rsid w:val="001037C5"/>
    <w:rsid w:val="001047DA"/>
    <w:rsid w:val="00104B85"/>
    <w:rsid w:val="0012014C"/>
    <w:rsid w:val="00122F4A"/>
    <w:rsid w:val="00134DD0"/>
    <w:rsid w:val="0013723A"/>
    <w:rsid w:val="0015287D"/>
    <w:rsid w:val="00154082"/>
    <w:rsid w:val="0015721F"/>
    <w:rsid w:val="001660BC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31630"/>
    <w:rsid w:val="00231D4D"/>
    <w:rsid w:val="002335FB"/>
    <w:rsid w:val="00236216"/>
    <w:rsid w:val="002366CD"/>
    <w:rsid w:val="00265271"/>
    <w:rsid w:val="002A08DD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64BBD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95988"/>
    <w:rsid w:val="00596816"/>
    <w:rsid w:val="005A2B0B"/>
    <w:rsid w:val="005A6047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2EDD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F3143"/>
    <w:rsid w:val="006F5DF4"/>
    <w:rsid w:val="00704B91"/>
    <w:rsid w:val="00721814"/>
    <w:rsid w:val="007268B5"/>
    <w:rsid w:val="007320D1"/>
    <w:rsid w:val="007324B4"/>
    <w:rsid w:val="0073492B"/>
    <w:rsid w:val="00734BC5"/>
    <w:rsid w:val="00740E18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7A3C"/>
    <w:rsid w:val="008F1FD7"/>
    <w:rsid w:val="008F4162"/>
    <w:rsid w:val="00904138"/>
    <w:rsid w:val="009267F3"/>
    <w:rsid w:val="00931981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6B33"/>
    <w:rsid w:val="00B131FD"/>
    <w:rsid w:val="00B1343F"/>
    <w:rsid w:val="00B13B66"/>
    <w:rsid w:val="00B209F6"/>
    <w:rsid w:val="00B41D13"/>
    <w:rsid w:val="00B4508D"/>
    <w:rsid w:val="00B66271"/>
    <w:rsid w:val="00B67289"/>
    <w:rsid w:val="00B7151A"/>
    <w:rsid w:val="00B82933"/>
    <w:rsid w:val="00B8473C"/>
    <w:rsid w:val="00B904C9"/>
    <w:rsid w:val="00BC2332"/>
    <w:rsid w:val="00BC48A8"/>
    <w:rsid w:val="00BD3E77"/>
    <w:rsid w:val="00BE0482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37DE"/>
    <w:rsid w:val="00E1578F"/>
    <w:rsid w:val="00E24F1F"/>
    <w:rsid w:val="00E324A3"/>
    <w:rsid w:val="00E345C7"/>
    <w:rsid w:val="00E455DE"/>
    <w:rsid w:val="00E54149"/>
    <w:rsid w:val="00E55479"/>
    <w:rsid w:val="00E640BE"/>
    <w:rsid w:val="00E65EB7"/>
    <w:rsid w:val="00E73F9C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6B19"/>
    <w:rsid w:val="00FC580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270</Words>
  <Characters>1571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204</cp:revision>
  <cp:lastPrinted>2013-01-31T06:41:00Z</cp:lastPrinted>
  <dcterms:created xsi:type="dcterms:W3CDTF">2021-01-28T17:18:00Z</dcterms:created>
  <dcterms:modified xsi:type="dcterms:W3CDTF">2024-12-04T08:30:00Z</dcterms:modified>
</cp:coreProperties>
</file>