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985"/>
        <w:gridCol w:w="2409"/>
        <w:gridCol w:w="1701"/>
        <w:gridCol w:w="1418"/>
        <w:gridCol w:w="1559"/>
        <w:gridCol w:w="3260"/>
      </w:tblGrid>
      <w:tr w:rsidR="00864914" w:rsidRPr="005F244A" w14:paraId="4F5A6AF6" w14:textId="77777777" w:rsidTr="00864914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DC057" w14:textId="77777777" w:rsidR="00864914" w:rsidRDefault="00864914" w:rsidP="00030398">
            <w:pPr>
              <w:rPr>
                <w:b/>
                <w:bCs/>
                <w:color w:val="000000"/>
                <w:szCs w:val="24"/>
                <w:lang w:eastAsia="et-EE"/>
              </w:rPr>
            </w:pPr>
            <w:r w:rsidRPr="005F244A">
              <w:rPr>
                <w:b/>
                <w:bCs/>
                <w:color w:val="000000"/>
                <w:szCs w:val="24"/>
                <w:lang w:eastAsia="et-EE"/>
              </w:rPr>
              <w:t>Tee n</w:t>
            </w:r>
            <w:r>
              <w:rPr>
                <w:b/>
                <w:bCs/>
                <w:color w:val="000000"/>
                <w:szCs w:val="24"/>
                <w:lang w:eastAsia="et-EE"/>
              </w:rPr>
              <w:t>umber</w:t>
            </w:r>
          </w:p>
          <w:p w14:paraId="4EB8894B" w14:textId="77777777" w:rsidR="00864914" w:rsidRPr="005F244A" w:rsidRDefault="00864914" w:rsidP="00030398">
            <w:pPr>
              <w:rPr>
                <w:b/>
                <w:bCs/>
                <w:color w:val="000000"/>
                <w:szCs w:val="24"/>
                <w:lang w:eastAsia="et-EE"/>
              </w:rPr>
            </w:pPr>
          </w:p>
          <w:p w14:paraId="1877EB39" w14:textId="77777777" w:rsidR="00864914" w:rsidRPr="005F244A" w:rsidRDefault="00864914" w:rsidP="00030398">
            <w:pPr>
              <w:rPr>
                <w:b/>
                <w:bCs/>
                <w:color w:val="000000"/>
                <w:szCs w:val="24"/>
                <w:lang w:eastAsia="et-EE"/>
              </w:rPr>
            </w:pPr>
          </w:p>
          <w:p w14:paraId="4B87AF8A" w14:textId="77777777" w:rsidR="00864914" w:rsidRPr="005F244A" w:rsidRDefault="00864914" w:rsidP="00030398">
            <w:pPr>
              <w:rPr>
                <w:b/>
                <w:bCs/>
                <w:color w:val="000000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62610" w14:textId="77777777" w:rsidR="00864914" w:rsidRPr="005F244A" w:rsidRDefault="00864914" w:rsidP="00030398">
            <w:pPr>
              <w:rPr>
                <w:b/>
                <w:bCs/>
                <w:color w:val="000000"/>
                <w:szCs w:val="24"/>
                <w:lang w:eastAsia="et-EE"/>
              </w:rPr>
            </w:pPr>
            <w:r>
              <w:rPr>
                <w:b/>
                <w:bCs/>
                <w:color w:val="000000"/>
                <w:szCs w:val="24"/>
                <w:lang w:eastAsia="et-EE"/>
              </w:rPr>
              <w:t>Kataster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F00FC" w14:textId="77777777" w:rsidR="00864914" w:rsidRPr="005F244A" w:rsidRDefault="00864914" w:rsidP="00030398">
            <w:pPr>
              <w:rPr>
                <w:b/>
                <w:bCs/>
                <w:color w:val="000000"/>
                <w:szCs w:val="24"/>
                <w:lang w:eastAsia="et-EE"/>
              </w:rPr>
            </w:pPr>
            <w:r w:rsidRPr="005F244A">
              <w:rPr>
                <w:b/>
                <w:bCs/>
                <w:color w:val="000000"/>
                <w:szCs w:val="24"/>
                <w:lang w:eastAsia="et-EE"/>
              </w:rPr>
              <w:t>Tee n</w:t>
            </w:r>
            <w:r>
              <w:rPr>
                <w:b/>
                <w:bCs/>
                <w:color w:val="000000"/>
                <w:szCs w:val="24"/>
                <w:lang w:eastAsia="et-EE"/>
              </w:rPr>
              <w:t>imi</w:t>
            </w:r>
          </w:p>
          <w:p w14:paraId="2C65C733" w14:textId="77777777" w:rsidR="00864914" w:rsidRPr="005F244A" w:rsidRDefault="00864914" w:rsidP="00030398">
            <w:pPr>
              <w:rPr>
                <w:b/>
                <w:bCs/>
                <w:color w:val="000000"/>
                <w:szCs w:val="24"/>
                <w:lang w:eastAsia="et-EE"/>
              </w:rPr>
            </w:pPr>
          </w:p>
          <w:p w14:paraId="5797A88C" w14:textId="77777777" w:rsidR="00864914" w:rsidRPr="005F244A" w:rsidRDefault="00864914" w:rsidP="00030398">
            <w:pPr>
              <w:rPr>
                <w:b/>
                <w:bCs/>
                <w:color w:val="000000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9E576" w14:textId="77777777" w:rsidR="00864914" w:rsidRPr="005F244A" w:rsidRDefault="00864914" w:rsidP="00030398">
            <w:pPr>
              <w:rPr>
                <w:b/>
                <w:bCs/>
                <w:color w:val="000000"/>
                <w:szCs w:val="24"/>
                <w:lang w:eastAsia="et-EE"/>
              </w:rPr>
            </w:pPr>
            <w:r w:rsidRPr="005F244A">
              <w:rPr>
                <w:b/>
                <w:bCs/>
                <w:color w:val="000000"/>
                <w:szCs w:val="24"/>
                <w:lang w:eastAsia="et-EE"/>
              </w:rPr>
              <w:t>Terviktee lõigu algus (m)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4E192" w14:textId="77777777" w:rsidR="00864914" w:rsidRPr="005F244A" w:rsidRDefault="00864914" w:rsidP="00030398">
            <w:pPr>
              <w:rPr>
                <w:b/>
                <w:bCs/>
                <w:color w:val="000000"/>
                <w:szCs w:val="24"/>
                <w:lang w:eastAsia="et-EE"/>
              </w:rPr>
            </w:pPr>
            <w:r w:rsidRPr="005F244A">
              <w:rPr>
                <w:b/>
                <w:bCs/>
                <w:color w:val="000000"/>
                <w:szCs w:val="24"/>
                <w:lang w:eastAsia="et-EE"/>
              </w:rPr>
              <w:t>Terviktee lõigu lõpp (m)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E61B3" w14:textId="77777777" w:rsidR="00864914" w:rsidRPr="005F244A" w:rsidRDefault="00864914" w:rsidP="00030398">
            <w:pPr>
              <w:rPr>
                <w:b/>
                <w:bCs/>
                <w:color w:val="000000"/>
                <w:szCs w:val="24"/>
                <w:lang w:eastAsia="et-EE"/>
              </w:rPr>
            </w:pPr>
            <w:r w:rsidRPr="005F244A">
              <w:rPr>
                <w:b/>
                <w:bCs/>
                <w:color w:val="000000"/>
                <w:szCs w:val="24"/>
                <w:lang w:eastAsia="et-EE"/>
              </w:rPr>
              <w:t>Lõigu pikkus</w:t>
            </w:r>
            <w:r>
              <w:rPr>
                <w:b/>
                <w:bCs/>
                <w:color w:val="000000"/>
                <w:szCs w:val="24"/>
                <w:lang w:eastAsia="et-EE"/>
              </w:rPr>
              <w:t xml:space="preserve"> </w:t>
            </w:r>
          </w:p>
          <w:p w14:paraId="08D6EAB2" w14:textId="77777777" w:rsidR="00864914" w:rsidRPr="005F244A" w:rsidRDefault="00864914" w:rsidP="00030398">
            <w:pPr>
              <w:rPr>
                <w:b/>
                <w:bCs/>
                <w:color w:val="000000"/>
                <w:szCs w:val="24"/>
                <w:lang w:eastAsia="et-EE"/>
              </w:rPr>
            </w:pPr>
            <w:r w:rsidRPr="005F244A">
              <w:rPr>
                <w:b/>
                <w:bCs/>
                <w:color w:val="000000"/>
                <w:szCs w:val="24"/>
                <w:lang w:eastAsia="et-EE"/>
              </w:rPr>
              <w:t>(m)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56AF2B" w14:textId="77777777" w:rsidR="00864914" w:rsidRDefault="00864914" w:rsidP="00030398">
            <w:pPr>
              <w:spacing w:after="160" w:line="259" w:lineRule="auto"/>
              <w:rPr>
                <w:b/>
                <w:bCs/>
                <w:color w:val="000000"/>
                <w:szCs w:val="24"/>
                <w:lang w:eastAsia="et-EE"/>
              </w:rPr>
            </w:pPr>
            <w:r>
              <w:rPr>
                <w:b/>
                <w:bCs/>
                <w:color w:val="000000"/>
                <w:szCs w:val="24"/>
                <w:lang w:eastAsia="et-EE"/>
              </w:rPr>
              <w:t>Lepingu nr</w:t>
            </w:r>
          </w:p>
          <w:p w14:paraId="138AD001" w14:textId="77777777" w:rsidR="00864914" w:rsidRPr="005F244A" w:rsidRDefault="00864914" w:rsidP="00030398">
            <w:pPr>
              <w:rPr>
                <w:b/>
                <w:bCs/>
                <w:color w:val="000000"/>
                <w:szCs w:val="24"/>
                <w:lang w:eastAsia="et-EE"/>
              </w:rPr>
            </w:pPr>
          </w:p>
        </w:tc>
      </w:tr>
      <w:tr w:rsidR="00864914" w:rsidRPr="00142801" w14:paraId="740C5FE1" w14:textId="77777777" w:rsidTr="00864914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64CD6" w14:textId="0E4F9AE4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9370111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960C" w14:textId="5054CC91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93701:002:0068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F7D8" w14:textId="31E864D0" w:rsidR="00864914" w:rsidRPr="00142801" w:rsidRDefault="00864914" w:rsidP="00030398">
            <w:pPr>
              <w:rPr>
                <w:szCs w:val="24"/>
                <w:lang w:eastAsia="et-EE"/>
              </w:rPr>
            </w:pPr>
            <w:proofErr w:type="spellStart"/>
            <w:r>
              <w:rPr>
                <w:bCs/>
                <w:szCs w:val="24"/>
              </w:rPr>
              <w:t>Iidvaraba</w:t>
            </w:r>
            <w:proofErr w:type="spellEnd"/>
            <w:r>
              <w:rPr>
                <w:bCs/>
                <w:szCs w:val="24"/>
              </w:rPr>
              <w:t xml:space="preserve"> tee</w:t>
            </w:r>
            <w:r w:rsidRPr="00142801">
              <w:rPr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D6C2" w14:textId="76989A96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436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C0A4" w14:textId="42C4B9F0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bCs/>
                <w:szCs w:val="24"/>
              </w:rPr>
              <w:t>847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50A2" w14:textId="564B417A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bCs/>
                <w:szCs w:val="24"/>
              </w:rPr>
              <w:t>411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7D5E" w14:textId="1C5E33B5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 xml:space="preserve">9-3.12/280-18 </w:t>
            </w:r>
            <w:r w:rsidR="00723499">
              <w:rPr>
                <w:szCs w:val="24"/>
                <w:lang w:eastAsia="et-EE"/>
              </w:rPr>
              <w:t>lõppenud</w:t>
            </w:r>
          </w:p>
        </w:tc>
      </w:tr>
      <w:tr w:rsidR="00864914" w:rsidRPr="00142801" w14:paraId="0BB7D5CC" w14:textId="77777777" w:rsidTr="00864914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27B0" w14:textId="012573A1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9370112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429D" w14:textId="2D3F3056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93701:002:0068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32F0" w14:textId="0A1A2BFC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bCs/>
                <w:szCs w:val="24"/>
              </w:rPr>
              <w:t>Loovili</w:t>
            </w:r>
            <w:r w:rsidR="002F02F9">
              <w:rPr>
                <w:bCs/>
                <w:szCs w:val="24"/>
              </w:rPr>
              <w:t xml:space="preserve"> II</w:t>
            </w:r>
            <w:r w:rsidRPr="00142801">
              <w:rPr>
                <w:bCs/>
                <w:szCs w:val="24"/>
              </w:rPr>
              <w:t xml:space="preserve">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F9FA" w14:textId="18B67782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CF07" w14:textId="3BB20E30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05E7" w14:textId="26B4599D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940" w14:textId="7628596A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9-3.12/280-18</w:t>
            </w:r>
            <w:r w:rsidR="00723499">
              <w:rPr>
                <w:szCs w:val="24"/>
                <w:lang w:eastAsia="et-EE"/>
              </w:rPr>
              <w:t xml:space="preserve"> lõppenud</w:t>
            </w:r>
          </w:p>
        </w:tc>
      </w:tr>
      <w:tr w:rsidR="00864914" w:rsidRPr="00142801" w14:paraId="35E60053" w14:textId="77777777" w:rsidTr="00864914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B9C5" w14:textId="6E0E79E3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8360064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790F" w14:textId="7B30673A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83604:001:0040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FAA9" w14:textId="35822B33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Toravere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E071" w14:textId="31C3BCBE" w:rsidR="00864914" w:rsidRPr="00142801" w:rsidRDefault="00864914" w:rsidP="00030398">
            <w:pPr>
              <w:rPr>
                <w:szCs w:val="24"/>
                <w:lang w:eastAsia="et-EE"/>
              </w:rPr>
            </w:pPr>
            <w:r w:rsidRPr="00142801">
              <w:rPr>
                <w:bCs/>
                <w:szCs w:val="24"/>
              </w:rPr>
              <w:t>6</w:t>
            </w:r>
            <w:r>
              <w:rPr>
                <w:bCs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07A0" w14:textId="346F3A9B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1220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3DEC" w14:textId="7BAB9D35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579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2A4F" w14:textId="5BFF885C" w:rsidR="00864914" w:rsidRPr="00142801" w:rsidRDefault="00864914" w:rsidP="00030398">
            <w:pPr>
              <w:rPr>
                <w:szCs w:val="24"/>
                <w:lang w:eastAsia="et-EE"/>
              </w:rPr>
            </w:pPr>
            <w:r>
              <w:rPr>
                <w:szCs w:val="24"/>
                <w:lang w:eastAsia="et-EE"/>
              </w:rPr>
              <w:t>9-3.</w:t>
            </w:r>
            <w:r w:rsidR="00723499">
              <w:rPr>
                <w:szCs w:val="24"/>
                <w:lang w:eastAsia="et-EE"/>
              </w:rPr>
              <w:t>12</w:t>
            </w:r>
            <w:r>
              <w:rPr>
                <w:szCs w:val="24"/>
                <w:lang w:eastAsia="et-EE"/>
              </w:rPr>
              <w:t>/</w:t>
            </w:r>
            <w:r w:rsidR="00723499">
              <w:rPr>
                <w:szCs w:val="24"/>
                <w:lang w:eastAsia="et-EE"/>
              </w:rPr>
              <w:t>595-10 lõppenud</w:t>
            </w:r>
          </w:p>
        </w:tc>
      </w:tr>
    </w:tbl>
    <w:p w14:paraId="41F525FA" w14:textId="77777777" w:rsidR="007E4663" w:rsidRDefault="007E4663"/>
    <w:sectPr w:rsidR="007E4663" w:rsidSect="006126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14"/>
    <w:rsid w:val="002F02F9"/>
    <w:rsid w:val="0061261E"/>
    <w:rsid w:val="00723499"/>
    <w:rsid w:val="007E4663"/>
    <w:rsid w:val="00864914"/>
    <w:rsid w:val="008D2DBF"/>
    <w:rsid w:val="00A2069D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8F5F"/>
  <w15:chartTrackingRefBased/>
  <w15:docId w15:val="{008FF7D1-D348-44F6-87F9-BBCB3327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649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05AE-AD8A-4EA5-B81F-8D3D8E86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Leemets</dc:creator>
  <cp:keywords/>
  <dc:description/>
  <cp:lastModifiedBy>Kristina Molodova</cp:lastModifiedBy>
  <cp:revision>2</cp:revision>
  <dcterms:created xsi:type="dcterms:W3CDTF">2024-04-03T11:54:00Z</dcterms:created>
  <dcterms:modified xsi:type="dcterms:W3CDTF">2024-04-03T11:54:00Z</dcterms:modified>
</cp:coreProperties>
</file>