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38F35387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35CED37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5A92487A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6FF3824B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9D82866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492C06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CEBDFC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18857EB4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6BDA6444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44569A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5F2391A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6068D95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545A7437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D293DF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23C153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1318DF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4728C94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698808E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2CB02A7" w14:textId="234F39BD" w:rsidR="005B4552" w:rsidRPr="00B4508D" w:rsidRDefault="00E8497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 Ehitus OÜ</w:t>
            </w:r>
          </w:p>
        </w:tc>
      </w:tr>
      <w:tr w:rsidR="00D807CB" w:rsidRPr="00B4508D" w14:paraId="5D51423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521347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5E7C33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7387E47" w14:textId="2E0DD8AB" w:rsidR="005B4552" w:rsidRPr="00B4508D" w:rsidRDefault="00E8497B" w:rsidP="005365A3">
            <w:pPr>
              <w:rPr>
                <w:sz w:val="20"/>
                <w:szCs w:val="20"/>
              </w:rPr>
            </w:pPr>
            <w:r w:rsidRPr="00E8497B">
              <w:rPr>
                <w:sz w:val="20"/>
                <w:szCs w:val="20"/>
              </w:rPr>
              <w:t>11277437</w:t>
            </w:r>
          </w:p>
        </w:tc>
      </w:tr>
      <w:tr w:rsidR="00D807CB" w:rsidRPr="00B4508D" w14:paraId="7932B7F1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165D1F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A35652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D7629E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FEA590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9C792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8560034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652C207" w14:textId="262A2E3E" w:rsidR="005B4552" w:rsidRPr="00B4508D" w:rsidRDefault="00E8497B" w:rsidP="005365A3">
            <w:pPr>
              <w:rPr>
                <w:sz w:val="20"/>
                <w:szCs w:val="20"/>
              </w:rPr>
            </w:pPr>
            <w:r w:rsidRPr="00E8497B">
              <w:rPr>
                <w:sz w:val="20"/>
                <w:szCs w:val="20"/>
              </w:rPr>
              <w:t>Veerenni tn 40a, Kesklinna linnaosa, 10138 Tallinn, Harju maakond</w:t>
            </w:r>
          </w:p>
        </w:tc>
      </w:tr>
      <w:tr w:rsidR="00D807CB" w:rsidRPr="00B4508D" w14:paraId="2F21FA8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C66ADF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A2C0A88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69CF9A4" w14:textId="39385331" w:rsidR="005B4552" w:rsidRPr="00B4508D" w:rsidRDefault="00E8497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53003219 mihkel.reinhold@fundehitus.ee</w:t>
            </w:r>
          </w:p>
        </w:tc>
      </w:tr>
      <w:tr w:rsidR="00D807CB" w:rsidRPr="00B4508D" w14:paraId="1E4619DF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5958AE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4FE82A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2E820F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38E1900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25B4DF2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3C9DD70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240BEB8" w14:textId="46E78836" w:rsidR="00AF6B33" w:rsidRPr="00B4508D" w:rsidRDefault="00E8497B" w:rsidP="005365A3">
            <w:pPr>
              <w:rPr>
                <w:sz w:val="20"/>
                <w:szCs w:val="20"/>
              </w:rPr>
            </w:pPr>
            <w:r w:rsidRPr="00E8497B">
              <w:rPr>
                <w:sz w:val="20"/>
                <w:szCs w:val="20"/>
              </w:rPr>
              <w:t xml:space="preserve">Ehitusekspert </w:t>
            </w:r>
            <w:proofErr w:type="spellStart"/>
            <w:r w:rsidRPr="00E8497B">
              <w:rPr>
                <w:sz w:val="20"/>
                <w:szCs w:val="20"/>
              </w:rPr>
              <w:t>Elemet</w:t>
            </w:r>
            <w:proofErr w:type="spellEnd"/>
            <w:r w:rsidRPr="00E8497B">
              <w:rPr>
                <w:sz w:val="20"/>
                <w:szCs w:val="20"/>
              </w:rPr>
              <w:t xml:space="preserve"> </w:t>
            </w:r>
            <w:proofErr w:type="spellStart"/>
            <w:r w:rsidRPr="00E8497B">
              <w:rPr>
                <w:sz w:val="20"/>
                <w:szCs w:val="20"/>
              </w:rPr>
              <w:t>Ein</w:t>
            </w:r>
            <w:proofErr w:type="spellEnd"/>
            <w:r w:rsidRPr="00E8497B">
              <w:rPr>
                <w:sz w:val="20"/>
                <w:szCs w:val="20"/>
              </w:rPr>
              <w:t xml:space="preserve"> OÜ</w:t>
            </w:r>
            <w:r>
              <w:rPr>
                <w:sz w:val="20"/>
                <w:szCs w:val="20"/>
              </w:rPr>
              <w:t xml:space="preserve"> Aivar Tammik</w:t>
            </w:r>
          </w:p>
        </w:tc>
      </w:tr>
      <w:tr w:rsidR="00AF6B33" w:rsidRPr="00B4508D" w14:paraId="326CB86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05FE69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A1EEF1A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FC778A9" w14:textId="61E1CA28" w:rsidR="00AF6B33" w:rsidRPr="00B4508D" w:rsidRDefault="00E8497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5113687 </w:t>
            </w:r>
            <w:r>
              <w:t xml:space="preserve"> </w:t>
            </w:r>
            <w:r w:rsidRPr="00E8497B">
              <w:rPr>
                <w:sz w:val="20"/>
                <w:szCs w:val="20"/>
              </w:rPr>
              <w:t>aivar.tammik@hotmail.com</w:t>
            </w:r>
          </w:p>
        </w:tc>
      </w:tr>
      <w:tr w:rsidR="00D807CB" w:rsidRPr="00B4508D" w14:paraId="068C9C9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FEBD69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593F9AE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8DE6319" w14:textId="43D9FE7B" w:rsidR="005B4552" w:rsidRPr="00B4508D" w:rsidRDefault="00E8497B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Nister</w:t>
            </w:r>
            <w:proofErr w:type="spellEnd"/>
            <w:r>
              <w:rPr>
                <w:sz w:val="20"/>
                <w:szCs w:val="20"/>
              </w:rPr>
              <w:t xml:space="preserve"> OÜ Revo Laaniste</w:t>
            </w:r>
          </w:p>
        </w:tc>
      </w:tr>
      <w:tr w:rsidR="00D807CB" w:rsidRPr="00B4508D" w14:paraId="7AABEFB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B5FEC8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A02B0B2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4415D7B" w14:textId="256C47D8" w:rsidR="005B4552" w:rsidRPr="00B4508D" w:rsidRDefault="00E8497B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56868002 </w:t>
            </w:r>
            <w:r>
              <w:t xml:space="preserve"> </w:t>
            </w:r>
            <w:r w:rsidRPr="00E8497B">
              <w:rPr>
                <w:sz w:val="20"/>
                <w:szCs w:val="20"/>
              </w:rPr>
              <w:t>revo.laaniste@gmail.com</w:t>
            </w:r>
          </w:p>
        </w:tc>
      </w:tr>
      <w:tr w:rsidR="001047DA" w:rsidRPr="00B4508D" w14:paraId="133DD7A5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118ADAE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ACBB079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240CC309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46868592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1BF077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088DF00B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483E95FC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2C071EDC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18A2E59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C4FC4D3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5B3EB81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1029BB67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CCFC8C6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2837997E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80839C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E9CB026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C1E9892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5B1E9A1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1A55FC1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FB4E5FB" w14:textId="2BC0ECF5" w:rsidR="00B4508D" w:rsidRPr="00B4508D" w:rsidRDefault="00E8497B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Ajutise liikluskorralduse joonis</w:t>
            </w:r>
            <w:r w:rsidR="00A30861">
              <w:rPr>
                <w:i/>
                <w:color w:val="FF0000"/>
                <w:sz w:val="20"/>
              </w:rPr>
              <w:t xml:space="preserve"> TL-1-1(1)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9E7B00B" w14:textId="51B4A431" w:rsidR="00B4508D" w:rsidRPr="00B4508D" w:rsidRDefault="00E8497B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13303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859522B" w14:textId="74C52F19" w:rsidR="00B4508D" w:rsidRPr="00B4508D" w:rsidRDefault="00E8497B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18.03.2024</w:t>
            </w:r>
          </w:p>
        </w:tc>
      </w:tr>
      <w:tr w:rsidR="00B4508D" w:rsidRPr="00B4508D" w14:paraId="0789E67E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055C8D3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4AA18A7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24A904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18E272B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58196FA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13D3706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505C120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72BFDA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DAF5745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AB3DD49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77080B2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474C49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EA76FF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87E06C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5D7E4A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66BB00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C4C38A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3266F8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49085F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84E5F61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205DAF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5AE3FA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8CD92A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181355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4E7341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4C599F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BB06E9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A8FC39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3B4693A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61ADCD9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BEC175E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1B35B45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7653E7AF" w14:textId="0C49F6AD" w:rsidR="00B4508D" w:rsidRPr="00B4508D" w:rsidRDefault="00A3086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Joa tee 18, </w:t>
            </w:r>
            <w:proofErr w:type="spellStart"/>
            <w:r>
              <w:rPr>
                <w:sz w:val="20"/>
                <w:szCs w:val="20"/>
              </w:rPr>
              <w:t>Tuulna</w:t>
            </w:r>
            <w:proofErr w:type="spellEnd"/>
            <w:r>
              <w:rPr>
                <w:sz w:val="20"/>
                <w:szCs w:val="20"/>
              </w:rPr>
              <w:t xml:space="preserve"> küla, Lääne-Harju vald, Harju maakond</w:t>
            </w:r>
          </w:p>
        </w:tc>
      </w:tr>
      <w:tr w:rsidR="00B4508D" w:rsidRPr="00B4508D" w14:paraId="154A30C4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7B492F1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1A14DB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42E5757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0D98ED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2BC7633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A3D9470" w14:textId="1ABA241C" w:rsidR="00B4508D" w:rsidRPr="00B4508D" w:rsidRDefault="00A3086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T11390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774603C" w14:textId="1C30EE69" w:rsidR="00B4508D" w:rsidRPr="00B4508D" w:rsidRDefault="00A3086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Tallinn-Rannamõisa-Kloogaranna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69CA595" w14:textId="72A3A961" w:rsidR="00B4508D" w:rsidRPr="00B4508D" w:rsidRDefault="00A3086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36,66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288F90F" w14:textId="52A6C4F1" w:rsidR="00B4508D" w:rsidRPr="00B4508D" w:rsidRDefault="00A3086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36,72</w:t>
            </w:r>
          </w:p>
        </w:tc>
      </w:tr>
      <w:tr w:rsidR="00B4508D" w:rsidRPr="00B4508D" w14:paraId="5437A04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B35A8E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49E0FD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ED2AE7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37B820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4E9679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50BBE6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E9502C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598B2D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E12739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8A8BD8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93899E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B74D84F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C9B1AA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155B3FB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7131614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C7BC0A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29AB3F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23F7CB4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43E188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D3F62D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3C062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1699F90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2BF37D1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73D8FC3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242C99D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0726E26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FC0EBE7" w14:textId="5BFACC11" w:rsidR="00B4508D" w:rsidRPr="00B4508D" w:rsidRDefault="0006208C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Kaupluse parkimisplatsi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mahasõitude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asfaltkatete taastamistööd. </w:t>
            </w:r>
            <w:r w:rsidR="00FF3E36">
              <w:rPr>
                <w:rFonts w:ascii="Times New Roman" w:hAnsi="Times New Roman" w:cs="Times New Roman"/>
                <w:sz w:val="20"/>
                <w:szCs w:val="20"/>
              </w:rPr>
              <w:t>Tööde orienteeruv läbiviimise aeg aprill 2024.</w:t>
            </w:r>
          </w:p>
        </w:tc>
      </w:tr>
      <w:tr w:rsidR="00B4508D" w:rsidRPr="00B4508D" w14:paraId="6940823F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9C72E1A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414174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AD18CD1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7CC4DDD3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11CDC142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1D7BB8E0" w14:textId="73B639D1" w:rsidR="00E8497B" w:rsidRPr="00B4508D" w:rsidRDefault="00E8497B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2E70302F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0F54781" w14:textId="203C464E" w:rsidR="00B4508D" w:rsidRPr="00B4508D" w:rsidRDefault="00E8497B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Mihkel Reinhold</w:t>
            </w:r>
          </w:p>
        </w:tc>
      </w:tr>
      <w:tr w:rsidR="00B4508D" w:rsidRPr="00B4508D" w14:paraId="4390201B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77EF02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BD0A006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D97F0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8EF752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644713">
              <w:rPr>
                <w:sz w:val="20"/>
                <w:szCs w:val="20"/>
              </w:rPr>
            </w:r>
            <w:r w:rsidR="00644713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456EB7DB" w14:textId="6D798DE9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E8497B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E8497B">
              <w:rPr>
                <w:sz w:val="20"/>
                <w:szCs w:val="20"/>
              </w:rPr>
              <w:instrText xml:space="preserve"> FORMCHECKBOX </w:instrText>
            </w:r>
            <w:r w:rsidR="00644713">
              <w:rPr>
                <w:sz w:val="20"/>
                <w:szCs w:val="20"/>
              </w:rPr>
            </w:r>
            <w:r w:rsidR="00644713">
              <w:rPr>
                <w:sz w:val="20"/>
                <w:szCs w:val="20"/>
              </w:rPr>
              <w:fldChar w:fldCharType="separate"/>
            </w:r>
            <w:r w:rsidR="00E8497B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B7006FA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B2C739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35B422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F055A9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3C8754C" w14:textId="77777777" w:rsidR="0064686F" w:rsidRPr="00B4508D" w:rsidRDefault="0064686F">
      <w:pPr>
        <w:rPr>
          <w:b/>
        </w:rPr>
      </w:pPr>
    </w:p>
    <w:p w14:paraId="3C489B3C" w14:textId="77777777" w:rsidR="003B5A18" w:rsidRPr="00B4508D" w:rsidRDefault="003B5A18">
      <w:pPr>
        <w:rPr>
          <w:b/>
        </w:rPr>
      </w:pPr>
    </w:p>
    <w:p w14:paraId="4878103B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113938E" w14:textId="77777777" w:rsidR="003B5A18" w:rsidRPr="00B4508D" w:rsidRDefault="003B5A18" w:rsidP="003B5A18">
      <w:pPr>
        <w:jc w:val="center"/>
        <w:rPr>
          <w:b/>
        </w:rPr>
      </w:pPr>
    </w:p>
    <w:p w14:paraId="27108C8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40ECA828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51FBE371" w14:textId="77777777" w:rsidR="003B5A18" w:rsidRPr="00B4508D" w:rsidRDefault="003B5A18" w:rsidP="003B5A18">
      <w:pPr>
        <w:jc w:val="center"/>
        <w:rPr>
          <w:b/>
        </w:rPr>
      </w:pPr>
    </w:p>
    <w:p w14:paraId="475148E2" w14:textId="77777777" w:rsidR="003B5A18" w:rsidRPr="00B4508D" w:rsidRDefault="003B5A18" w:rsidP="003B5A18">
      <w:pPr>
        <w:jc w:val="center"/>
        <w:rPr>
          <w:b/>
        </w:rPr>
      </w:pPr>
    </w:p>
    <w:p w14:paraId="1465CFFC" w14:textId="77777777" w:rsidR="003B5A18" w:rsidRPr="00B4508D" w:rsidRDefault="003B5A18" w:rsidP="003B5A18">
      <w:pPr>
        <w:jc w:val="center"/>
        <w:rPr>
          <w:b/>
        </w:rPr>
      </w:pPr>
    </w:p>
    <w:p w14:paraId="20E8ADC5" w14:textId="77777777" w:rsidR="003B5A18" w:rsidRPr="00B4508D" w:rsidRDefault="003B5A18" w:rsidP="003B5A18">
      <w:pPr>
        <w:jc w:val="center"/>
        <w:rPr>
          <w:b/>
        </w:rPr>
      </w:pPr>
    </w:p>
    <w:p w14:paraId="195F3363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83050907">
    <w:abstractNumId w:val="6"/>
  </w:num>
  <w:num w:numId="2" w16cid:durableId="1816213577">
    <w:abstractNumId w:val="4"/>
  </w:num>
  <w:num w:numId="3" w16cid:durableId="1909875008">
    <w:abstractNumId w:val="5"/>
  </w:num>
  <w:num w:numId="4" w16cid:durableId="835803704">
    <w:abstractNumId w:val="1"/>
  </w:num>
  <w:num w:numId="5" w16cid:durableId="1463384106">
    <w:abstractNumId w:val="3"/>
  </w:num>
  <w:num w:numId="6" w16cid:durableId="86578112">
    <w:abstractNumId w:val="0"/>
  </w:num>
  <w:num w:numId="7" w16cid:durableId="1830898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6208C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4713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861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8497B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  <w:rsid w:val="00F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99832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183</Words>
  <Characters>1643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Mihkel Reinhold</cp:lastModifiedBy>
  <cp:revision>6</cp:revision>
  <cp:lastPrinted>2013-01-31T06:41:00Z</cp:lastPrinted>
  <dcterms:created xsi:type="dcterms:W3CDTF">2021-01-28T17:18:00Z</dcterms:created>
  <dcterms:modified xsi:type="dcterms:W3CDTF">2024-03-19T10:16:00Z</dcterms:modified>
</cp:coreProperties>
</file>