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C61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211631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13DB4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D0E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C39E72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466974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E48B37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5F77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B2D8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1F41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2F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689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E1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31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676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6F20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5BA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E9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7F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DA9ADC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98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96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94E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FD72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DB0B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F076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C5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759D2" w14:textId="2C2F36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0"/>
              </w:rPr>
              <w:t>AS E</w:t>
            </w:r>
            <w:r w:rsidR="00106563">
              <w:rPr>
                <w:rFonts w:eastAsia="Arial Unicode MS"/>
                <w:noProof/>
                <w:sz w:val="22"/>
                <w:szCs w:val="20"/>
              </w:rPr>
              <w:t>nersense</w:t>
            </w:r>
          </w:p>
        </w:tc>
      </w:tr>
      <w:tr w:rsidR="00056AC8" w14:paraId="28A41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E8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8D5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C9CA" w14:textId="44B246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5AFF7D5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10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9D62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8A85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CF3F" w14:textId="4240505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, T</w:t>
            </w:r>
            <w:r w:rsidR="00DA51B4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llinn</w:t>
            </w:r>
          </w:p>
        </w:tc>
      </w:tr>
      <w:tr w:rsidR="00056AC8" w14:paraId="199B94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A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84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6F37" w14:textId="072A7F1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Energia 4, Pärnu</w:t>
            </w:r>
          </w:p>
        </w:tc>
      </w:tr>
      <w:tr w:rsidR="00C5207C" w14:paraId="033FF54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A3D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6E6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056D5" w14:textId="25D52BC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5136891</w:t>
            </w:r>
          </w:p>
        </w:tc>
      </w:tr>
      <w:tr w:rsidR="00056AC8" w14:paraId="7E7875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A51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7C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DCFB" w14:textId="68C25D1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F7BBD">
              <w:rPr>
                <w:rFonts w:eastAsia="Arial Unicode MS"/>
                <w:noProof/>
                <w:sz w:val="22"/>
                <w:szCs w:val="22"/>
              </w:rPr>
              <w:t>tarmo.laur@e</w:t>
            </w:r>
            <w:r w:rsidR="00962D55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53396A4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6FA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5399DD6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03B8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FE89A4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3C0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89DA0B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EB8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5B38B4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7A76" w14:textId="238AE161" w:rsidR="005B59EA" w:rsidRDefault="00DF7B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C0DC5" w14:textId="5A48E23C" w:rsidR="00C30774" w:rsidRDefault="00E67004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E67004">
              <w:rPr>
                <w:noProof/>
                <w:sz w:val="22"/>
                <w:szCs w:val="20"/>
                <w:lang w:val="fi-FI"/>
              </w:rPr>
              <w:t>Piirinurga mü elektrivarustuse tööprojekt</w:t>
            </w:r>
          </w:p>
          <w:p w14:paraId="68F6CEDE" w14:textId="01F74B9A" w:rsidR="005B59EA" w:rsidRPr="0073738C" w:rsidRDefault="00E67004" w:rsidP="006D65B7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E67004">
              <w:rPr>
                <w:noProof/>
                <w:sz w:val="22"/>
                <w:szCs w:val="20"/>
                <w:lang w:val="fi-FI"/>
              </w:rPr>
              <w:t>Vanamõisa k.</w:t>
            </w:r>
            <w:r>
              <w:rPr>
                <w:noProof/>
                <w:sz w:val="22"/>
                <w:szCs w:val="20"/>
                <w:lang w:val="fi-FI"/>
              </w:rPr>
              <w:t>, Muhu vald</w:t>
            </w:r>
            <w:r w:rsidR="00C30774">
              <w:rPr>
                <w:noProof/>
                <w:sz w:val="22"/>
                <w:szCs w:val="20"/>
                <w:lang w:val="fi-FI"/>
              </w:rPr>
              <w:t>, Saare maakond.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AF7DC" w14:textId="31FD1105" w:rsidR="005B59EA" w:rsidRDefault="00C307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LC0435</w:t>
            </w:r>
          </w:p>
        </w:tc>
      </w:tr>
      <w:tr w:rsidR="005B59EA" w14:paraId="62DEBB6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26918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C32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A0F6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27B6846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A94C" w14:textId="72AAB78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E67004" w14:paraId="10AA220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23B50" w14:textId="5AD33CA3" w:rsidR="00317FEC" w:rsidRPr="003500FF" w:rsidRDefault="00C30774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Saare maakond, Muhu vald, Vanamõisa k.</w:t>
            </w:r>
          </w:p>
        </w:tc>
      </w:tr>
      <w:tr w:rsidR="00123857" w:rsidRPr="00E67004" w14:paraId="75B9D8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E89" w14:textId="33C90CCC" w:rsidR="00123857" w:rsidRPr="00854837" w:rsidRDefault="00D72AB6" w:rsidP="0053144C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21150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Liiva-Suuremõisa-Liiva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tee </w:t>
            </w:r>
            <w:r>
              <w:rPr>
                <w:noProof/>
                <w:sz w:val="18"/>
                <w:szCs w:val="18"/>
                <w:lang w:val="fi-FI"/>
              </w:rPr>
              <w:t>ristumine</w:t>
            </w:r>
            <w:r w:rsidR="006D6D2B">
              <w:rPr>
                <w:noProof/>
                <w:sz w:val="18"/>
                <w:szCs w:val="18"/>
                <w:lang w:val="fi-FI"/>
              </w:rPr>
              <w:t xml:space="preserve"> (kinniselt)</w:t>
            </w:r>
            <w:r w:rsidR="00922AA2" w:rsidRPr="00922AA2">
              <w:rPr>
                <w:noProof/>
                <w:sz w:val="18"/>
                <w:szCs w:val="18"/>
                <w:lang w:val="fi-FI"/>
              </w:rPr>
              <w:t xml:space="preserve"> km-l </w:t>
            </w:r>
            <w:r w:rsidR="006D6D2B">
              <w:rPr>
                <w:noProof/>
                <w:sz w:val="18"/>
                <w:szCs w:val="18"/>
                <w:lang w:val="fi-FI"/>
              </w:rPr>
              <w:t>7,10</w:t>
            </w:r>
          </w:p>
        </w:tc>
      </w:tr>
      <w:tr w:rsidR="00123857" w:rsidRPr="00E67004" w14:paraId="2EE4579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7FFFC" w14:textId="0B6CF588" w:rsidR="00123857" w:rsidRPr="00922AA2" w:rsidRDefault="00123857" w:rsidP="00C021E2">
            <w:pPr>
              <w:pStyle w:val="ListParagraph"/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E67004" w14:paraId="2CB84B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1FFA0" w14:textId="6E1409BE" w:rsidR="00123857" w:rsidRPr="00922AA2" w:rsidRDefault="00123857" w:rsidP="00C021E2">
            <w:pPr>
              <w:pStyle w:val="ListParagraph"/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123857" w:rsidRPr="00E67004" w14:paraId="4E85D11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85E48" w14:textId="23610DD3" w:rsidR="00123857" w:rsidRPr="00DF7BBD" w:rsidRDefault="00123857" w:rsidP="0012385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23857" w:rsidRPr="00E67004" w14:paraId="5F63B4B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2105" w14:textId="77777777" w:rsidR="00123857" w:rsidRPr="00DF7BBD" w:rsidRDefault="00123857" w:rsidP="0012385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23857" w:rsidRPr="00E67004" w14:paraId="2CE3BC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28D9" w14:textId="580F76E5" w:rsidR="00123857" w:rsidRPr="00DF7BBD" w:rsidRDefault="006D6D2B" w:rsidP="0012385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0,4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 kV maakaabli</w:t>
            </w:r>
            <w:r w:rsidR="002F375E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1E5163">
              <w:rPr>
                <w:noProof/>
                <w:sz w:val="22"/>
                <w:szCs w:val="22"/>
                <w:lang w:val="fi-FI"/>
              </w:rPr>
              <w:t>paigaldus</w:t>
            </w:r>
            <w:r w:rsidR="00123857" w:rsidRPr="00DF7BBD">
              <w:rPr>
                <w:noProof/>
                <w:sz w:val="22"/>
                <w:szCs w:val="22"/>
                <w:lang w:val="fi-FI"/>
              </w:rPr>
              <w:t xml:space="preserve">. Ehitusaeg </w:t>
            </w:r>
            <w:r w:rsidR="009B751B">
              <w:rPr>
                <w:noProof/>
                <w:sz w:val="22"/>
                <w:szCs w:val="22"/>
                <w:lang w:val="fi-FI"/>
              </w:rPr>
              <w:t>202</w:t>
            </w:r>
            <w:r w:rsidR="001E5163">
              <w:rPr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123857" w14:paraId="5D3140D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0E31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123857" w:rsidRPr="00E67004" w14:paraId="57BE3C9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09C05" w14:textId="77777777" w:rsidR="00123857" w:rsidRPr="00DF7BBD" w:rsidRDefault="00123857" w:rsidP="0012385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F7BB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23857" w14:paraId="54B6390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73F5A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BB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123857" w14:paraId="77ABF9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5EF58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3857" w14:paraId="397F4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43202" w14:textId="77777777" w:rsidR="00123857" w:rsidRDefault="00123857" w:rsidP="0012385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23857" w14:paraId="27D8BF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1B424" w14:textId="77777777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123857" w14:paraId="79B4A0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4712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B229A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F076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3857" w14:paraId="6E47709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FFE30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23857" w14:paraId="28C6AEE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6C68" w14:textId="77777777" w:rsidR="00123857" w:rsidRDefault="00123857" w:rsidP="00123857">
            <w:pPr>
              <w:rPr>
                <w:noProof/>
                <w:sz w:val="22"/>
                <w:szCs w:val="20"/>
              </w:rPr>
            </w:pPr>
          </w:p>
        </w:tc>
      </w:tr>
      <w:tr w:rsidR="00123857" w14:paraId="289868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3EBE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2E8" w14:textId="77777777" w:rsidR="00123857" w:rsidRDefault="00123857" w:rsidP="0012385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D96A0" w14:textId="183F4670" w:rsidR="00123857" w:rsidRDefault="00123857" w:rsidP="0012385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Tarmo Laur</w:t>
            </w:r>
          </w:p>
        </w:tc>
      </w:tr>
      <w:tr w:rsidR="00123857" w14:paraId="2329182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71B16" w14:textId="77777777" w:rsidR="00123857" w:rsidRPr="00C5207C" w:rsidRDefault="00123857" w:rsidP="0012385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70192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0B24" w14:textId="252C6603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4F0C3A65" w14:textId="77777777" w:rsidR="00123857" w:rsidRDefault="00123857" w:rsidP="0012385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23857" w14:paraId="1994DE4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F3885" w14:textId="77777777" w:rsidR="00123857" w:rsidRDefault="00123857" w:rsidP="0012385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4FA8" w14:textId="24E11477" w:rsidR="00123857" w:rsidRPr="00CC16B1" w:rsidRDefault="009F2919" w:rsidP="0012385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01</w:t>
            </w:r>
            <w:r w:rsidR="00123857" w:rsidRPr="002B3F1C">
              <w:rPr>
                <w:noProof/>
                <w:sz w:val="22"/>
                <w:szCs w:val="22"/>
              </w:rPr>
              <w:t>.</w:t>
            </w:r>
            <w:r w:rsidR="006D6D2B">
              <w:rPr>
                <w:noProof/>
                <w:sz w:val="22"/>
                <w:szCs w:val="22"/>
              </w:rPr>
              <w:t>02</w:t>
            </w:r>
            <w:r w:rsidR="00123857">
              <w:rPr>
                <w:noProof/>
                <w:sz w:val="22"/>
                <w:szCs w:val="20"/>
              </w:rPr>
              <w:t>.2</w:t>
            </w:r>
            <w:r w:rsidR="006D6D2B">
              <w:rPr>
                <w:noProof/>
                <w:sz w:val="22"/>
                <w:szCs w:val="20"/>
              </w:rPr>
              <w:t>4</w:t>
            </w:r>
          </w:p>
        </w:tc>
      </w:tr>
    </w:tbl>
    <w:p w14:paraId="7F2072D4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023E"/>
    <w:multiLevelType w:val="hybridMultilevel"/>
    <w:tmpl w:val="7A6E6764"/>
    <w:lvl w:ilvl="0" w:tplc="9B1AC1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6D45"/>
    <w:rsid w:val="0002362A"/>
    <w:rsid w:val="00043FA0"/>
    <w:rsid w:val="00056AC8"/>
    <w:rsid w:val="00056E7B"/>
    <w:rsid w:val="00072BF7"/>
    <w:rsid w:val="00080FEB"/>
    <w:rsid w:val="00096105"/>
    <w:rsid w:val="000A0CAB"/>
    <w:rsid w:val="000C1EF3"/>
    <w:rsid w:val="000D6887"/>
    <w:rsid w:val="00103953"/>
    <w:rsid w:val="00103D12"/>
    <w:rsid w:val="00106563"/>
    <w:rsid w:val="00123857"/>
    <w:rsid w:val="00131923"/>
    <w:rsid w:val="00133599"/>
    <w:rsid w:val="001347B4"/>
    <w:rsid w:val="001576CA"/>
    <w:rsid w:val="001602FF"/>
    <w:rsid w:val="00184168"/>
    <w:rsid w:val="001A4E33"/>
    <w:rsid w:val="001A5B5F"/>
    <w:rsid w:val="001B2223"/>
    <w:rsid w:val="001D2881"/>
    <w:rsid w:val="001E5163"/>
    <w:rsid w:val="001F6667"/>
    <w:rsid w:val="001F7481"/>
    <w:rsid w:val="002071D0"/>
    <w:rsid w:val="002136BB"/>
    <w:rsid w:val="0023463A"/>
    <w:rsid w:val="002359C0"/>
    <w:rsid w:val="00236660"/>
    <w:rsid w:val="00251FE6"/>
    <w:rsid w:val="002809DB"/>
    <w:rsid w:val="00283765"/>
    <w:rsid w:val="002908DE"/>
    <w:rsid w:val="002958EE"/>
    <w:rsid w:val="002B3F1C"/>
    <w:rsid w:val="002B4AA1"/>
    <w:rsid w:val="002B7D47"/>
    <w:rsid w:val="002D3D32"/>
    <w:rsid w:val="002F1682"/>
    <w:rsid w:val="002F375E"/>
    <w:rsid w:val="00305DCB"/>
    <w:rsid w:val="00313A94"/>
    <w:rsid w:val="00317FEC"/>
    <w:rsid w:val="003306E9"/>
    <w:rsid w:val="003500FF"/>
    <w:rsid w:val="00364958"/>
    <w:rsid w:val="003A2EF3"/>
    <w:rsid w:val="003A3D59"/>
    <w:rsid w:val="003F7CF0"/>
    <w:rsid w:val="0040134E"/>
    <w:rsid w:val="00406F76"/>
    <w:rsid w:val="004934B9"/>
    <w:rsid w:val="004955F1"/>
    <w:rsid w:val="00497B30"/>
    <w:rsid w:val="004F723E"/>
    <w:rsid w:val="00500117"/>
    <w:rsid w:val="005114EA"/>
    <w:rsid w:val="0053144C"/>
    <w:rsid w:val="005532A0"/>
    <w:rsid w:val="00565F77"/>
    <w:rsid w:val="005A12EA"/>
    <w:rsid w:val="005B3533"/>
    <w:rsid w:val="005B59EA"/>
    <w:rsid w:val="005C4661"/>
    <w:rsid w:val="005D328D"/>
    <w:rsid w:val="005D7451"/>
    <w:rsid w:val="005D77CC"/>
    <w:rsid w:val="006D65B7"/>
    <w:rsid w:val="006D663D"/>
    <w:rsid w:val="006D6D2B"/>
    <w:rsid w:val="006E65D5"/>
    <w:rsid w:val="00705435"/>
    <w:rsid w:val="00714889"/>
    <w:rsid w:val="0071575A"/>
    <w:rsid w:val="0073738C"/>
    <w:rsid w:val="00743E84"/>
    <w:rsid w:val="00750E13"/>
    <w:rsid w:val="00754D8B"/>
    <w:rsid w:val="0076393B"/>
    <w:rsid w:val="00773EE3"/>
    <w:rsid w:val="00777A24"/>
    <w:rsid w:val="007852EF"/>
    <w:rsid w:val="007B048A"/>
    <w:rsid w:val="007C21D1"/>
    <w:rsid w:val="007C24AB"/>
    <w:rsid w:val="007C2F9E"/>
    <w:rsid w:val="007D177D"/>
    <w:rsid w:val="007E1CA1"/>
    <w:rsid w:val="007E2B2D"/>
    <w:rsid w:val="007F0AB4"/>
    <w:rsid w:val="007F5594"/>
    <w:rsid w:val="00807C51"/>
    <w:rsid w:val="00832B3F"/>
    <w:rsid w:val="00854837"/>
    <w:rsid w:val="00862F09"/>
    <w:rsid w:val="008675BB"/>
    <w:rsid w:val="00887C0D"/>
    <w:rsid w:val="008B16DC"/>
    <w:rsid w:val="008B1746"/>
    <w:rsid w:val="008C040C"/>
    <w:rsid w:val="008D3511"/>
    <w:rsid w:val="008E0767"/>
    <w:rsid w:val="00902634"/>
    <w:rsid w:val="00904392"/>
    <w:rsid w:val="009054A7"/>
    <w:rsid w:val="00912F5F"/>
    <w:rsid w:val="00922AA2"/>
    <w:rsid w:val="009461CC"/>
    <w:rsid w:val="00962D55"/>
    <w:rsid w:val="0098143F"/>
    <w:rsid w:val="00983C6E"/>
    <w:rsid w:val="009A7C6F"/>
    <w:rsid w:val="009B47D8"/>
    <w:rsid w:val="009B751B"/>
    <w:rsid w:val="009C25E6"/>
    <w:rsid w:val="009F2919"/>
    <w:rsid w:val="00A06023"/>
    <w:rsid w:val="00A22B1A"/>
    <w:rsid w:val="00A26F19"/>
    <w:rsid w:val="00A27333"/>
    <w:rsid w:val="00A472EC"/>
    <w:rsid w:val="00A62405"/>
    <w:rsid w:val="00A6454D"/>
    <w:rsid w:val="00AA5C6C"/>
    <w:rsid w:val="00AB5CF0"/>
    <w:rsid w:val="00AB6560"/>
    <w:rsid w:val="00AC491A"/>
    <w:rsid w:val="00AD265E"/>
    <w:rsid w:val="00AD46F5"/>
    <w:rsid w:val="00AD4E10"/>
    <w:rsid w:val="00AD70A1"/>
    <w:rsid w:val="00B20F3C"/>
    <w:rsid w:val="00B310AB"/>
    <w:rsid w:val="00B77BA8"/>
    <w:rsid w:val="00B87363"/>
    <w:rsid w:val="00BA5E2D"/>
    <w:rsid w:val="00BB01B5"/>
    <w:rsid w:val="00BE0B06"/>
    <w:rsid w:val="00BE531A"/>
    <w:rsid w:val="00BF0B4A"/>
    <w:rsid w:val="00BF4BC8"/>
    <w:rsid w:val="00C021E2"/>
    <w:rsid w:val="00C10875"/>
    <w:rsid w:val="00C30774"/>
    <w:rsid w:val="00C33B09"/>
    <w:rsid w:val="00C46972"/>
    <w:rsid w:val="00C5207C"/>
    <w:rsid w:val="00C53255"/>
    <w:rsid w:val="00C61DC3"/>
    <w:rsid w:val="00C61E87"/>
    <w:rsid w:val="00C628CB"/>
    <w:rsid w:val="00C77FCE"/>
    <w:rsid w:val="00C9508F"/>
    <w:rsid w:val="00CC16B1"/>
    <w:rsid w:val="00CE5AB4"/>
    <w:rsid w:val="00D01712"/>
    <w:rsid w:val="00D0716E"/>
    <w:rsid w:val="00D51EF9"/>
    <w:rsid w:val="00D6521A"/>
    <w:rsid w:val="00D72AB6"/>
    <w:rsid w:val="00D77638"/>
    <w:rsid w:val="00D84402"/>
    <w:rsid w:val="00D904D9"/>
    <w:rsid w:val="00DA51B4"/>
    <w:rsid w:val="00DB6EF9"/>
    <w:rsid w:val="00DB72D0"/>
    <w:rsid w:val="00DF47FC"/>
    <w:rsid w:val="00DF4EC4"/>
    <w:rsid w:val="00DF7BBD"/>
    <w:rsid w:val="00E055A8"/>
    <w:rsid w:val="00E1342B"/>
    <w:rsid w:val="00E16922"/>
    <w:rsid w:val="00E21916"/>
    <w:rsid w:val="00E37696"/>
    <w:rsid w:val="00E67004"/>
    <w:rsid w:val="00E83986"/>
    <w:rsid w:val="00E8423A"/>
    <w:rsid w:val="00E85380"/>
    <w:rsid w:val="00EA365F"/>
    <w:rsid w:val="00EF027A"/>
    <w:rsid w:val="00EF7938"/>
    <w:rsid w:val="00F03942"/>
    <w:rsid w:val="00F22F56"/>
    <w:rsid w:val="00F30115"/>
    <w:rsid w:val="00F335AA"/>
    <w:rsid w:val="00F939C8"/>
    <w:rsid w:val="00F970C9"/>
    <w:rsid w:val="00FA5E4D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579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EB1A-FD50-41EC-9A1B-5FC3CB3F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D515D-5CF2-41A3-97BC-18D67642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ED8FB-498F-41F7-BB8E-BB9AA7BCA330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1584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Laur Tarmo</cp:lastModifiedBy>
  <cp:revision>46</cp:revision>
  <cp:lastPrinted>2007-05-24T06:29:00Z</cp:lastPrinted>
  <dcterms:created xsi:type="dcterms:W3CDTF">2022-09-19T04:49:00Z</dcterms:created>
  <dcterms:modified xsi:type="dcterms:W3CDTF">2024-02-01T06:17:00Z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