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71705D5D" w:rsidR="003D2CC9" w:rsidRDefault="00ED411B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 w:rsidRPr="00ED411B">
        <w:rPr>
          <w:rFonts w:ascii="Times New Roman" w:hAnsi="Times New Roman" w:cs="Times New Roman"/>
          <w:sz w:val="24"/>
          <w:szCs w:val="24"/>
        </w:rPr>
        <w:t>Sõitme Külaselts</w:t>
      </w:r>
      <w:r w:rsid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10C91DCB" w:rsidR="00CC3E20" w:rsidRDefault="000023C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Maris Tamm</w:t>
      </w: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023C0"/>
    <w:rsid w:val="000A6193"/>
    <w:rsid w:val="000F0AE9"/>
    <w:rsid w:val="00273954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66B12"/>
    <w:rsid w:val="00CC3E20"/>
    <w:rsid w:val="00CC7DC2"/>
    <w:rsid w:val="00D52064"/>
    <w:rsid w:val="00D857F4"/>
    <w:rsid w:val="00E17FFA"/>
    <w:rsid w:val="00E30AAF"/>
    <w:rsid w:val="00ED411B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5F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C2A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b34411-3e3e-4616-9187-71f38625235d}" enabled="0" method="" siteId="{b6b34411-3e3e-4616-9187-71f3862523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Maris Tamm</cp:lastModifiedBy>
  <cp:revision>7</cp:revision>
  <dcterms:created xsi:type="dcterms:W3CDTF">2024-04-25T10:26:00Z</dcterms:created>
  <dcterms:modified xsi:type="dcterms:W3CDTF">2026-06-13T08:15:00Z</dcterms:modified>
</cp:coreProperties>
</file>