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1166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44E66D3" w14:textId="77777777" w:rsidR="003F3244" w:rsidRDefault="003F3244">
      <w:pPr>
        <w:jc w:val="center"/>
        <w:rPr>
          <w:b/>
          <w:bCs/>
          <w:sz w:val="32"/>
          <w:szCs w:val="32"/>
          <w:lang w:val="de-DE"/>
        </w:rPr>
      </w:pPr>
    </w:p>
    <w:p w14:paraId="1ECB6E4B" w14:textId="77777777" w:rsidR="003F3244" w:rsidRDefault="003955D6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 w14:paraId="7D52EB37" w14:textId="77777777" w:rsidR="003F3244" w:rsidRDefault="003F3244">
      <w:pPr>
        <w:jc w:val="center"/>
        <w:rPr>
          <w:b/>
          <w:bCs/>
          <w:sz w:val="30"/>
          <w:szCs w:val="30"/>
          <w:lang w:val="de-DE"/>
        </w:rPr>
      </w:pPr>
    </w:p>
    <w:p w14:paraId="7116911E" w14:textId="77777777" w:rsidR="003F3244" w:rsidRDefault="003955D6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 w14:paraId="09CA1AB9" w14:textId="77777777" w:rsidR="003F3244" w:rsidRDefault="003F3244">
      <w:pPr>
        <w:jc w:val="center"/>
        <w:rPr>
          <w:sz w:val="20"/>
          <w:szCs w:val="20"/>
          <w:lang w:val="de-DE"/>
        </w:rPr>
      </w:pPr>
    </w:p>
    <w:tbl>
      <w:tblPr>
        <w:tblW w:w="9356" w:type="dxa"/>
        <w:tblInd w:w="-25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502"/>
        <w:gridCol w:w="901"/>
        <w:gridCol w:w="179"/>
        <w:gridCol w:w="1622"/>
        <w:gridCol w:w="2315"/>
        <w:gridCol w:w="1986"/>
      </w:tblGrid>
      <w:tr w:rsidR="003F3244" w14:paraId="638A1626" w14:textId="77777777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13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  <w:lang w:val="de-DE"/>
              </w:rPr>
            </w:pPr>
          </w:p>
          <w:p w14:paraId="41B94886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Kellele</w:t>
            </w:r>
            <w:proofErr w:type="spellEnd"/>
          </w:p>
          <w:p w14:paraId="7C2022F4" w14:textId="77777777" w:rsidR="003F3244" w:rsidRDefault="003F3244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9E884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 w:rsidR="003F3244" w14:paraId="5F1B3513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8095EF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4BB68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Registrikood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6467E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70001490</w:t>
            </w:r>
          </w:p>
        </w:tc>
      </w:tr>
      <w:tr w:rsidR="003F3244" w14:paraId="63802A54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D009EC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96B6B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</w:tc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AA2B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Tallinn 11413, Valge 4</w:t>
            </w:r>
          </w:p>
        </w:tc>
      </w:tr>
      <w:tr w:rsidR="003F3244" w14:paraId="3356BF3B" w14:textId="77777777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4C40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41803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E06385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F3244" w14:paraId="76A28FF0" w14:textId="77777777">
        <w:trPr>
          <w:cantSplit/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313" w14:textId="77777777" w:rsidR="003F3244" w:rsidRDefault="003F324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052F952D" w14:textId="77777777" w:rsidR="003F3244" w:rsidRDefault="003955D6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Kellelt</w:t>
            </w:r>
            <w:proofErr w:type="spellEnd"/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7A8796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Asutuse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nimi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B04DB9" w14:textId="77777777" w:rsidR="003F3244" w:rsidRDefault="003955D6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EST Networks OÜ     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3F3244" w14:paraId="3E1A0B77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78F34E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1AE0C3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isikukood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2D621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  11826631   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6ECB91B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36A3A8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12C30" w14:textId="77777777" w:rsidR="003F3244" w:rsidRDefault="003955D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  <w:p w14:paraId="0079043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elukoht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A325C5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  Silmapiiri 2 Ülenurme alevik Kambja vald Tartumaa   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2BBA96DF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860B23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661EB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Kontaktaadress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B667D7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</w:t>
            </w:r>
            <w:r>
              <w:rPr>
                <w:rFonts w:eastAsia="Arial Unicode MS"/>
                <w:sz w:val="22"/>
                <w:szCs w:val="22"/>
              </w:rPr>
              <w:t>Turu  Põik 4/1 Tartu linn    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BC91425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3AB4EA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3B4EEC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4F8C61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+372 5083404     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3E7FCB98" w14:textId="77777777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69E0B" w14:textId="77777777" w:rsidR="003F3244" w:rsidRDefault="003F3244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B9D43A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0F92CF" w14:textId="77777777" w:rsidR="003F3244" w:rsidRDefault="003955D6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  maidu@estnetworks.ee   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</w:tr>
      <w:tr w:rsidR="003F3244" w14:paraId="1DAC58B2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24921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Esitatavad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materjalid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F3244" w14:paraId="03985D51" w14:textId="77777777">
        <w:trPr>
          <w:trHeight w:val="79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791B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 w14:paraId="06D9F5DA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 w14:paraId="72B9552E" w14:textId="77777777" w:rsidR="003F3244" w:rsidRDefault="003955D6">
            <w:pPr>
              <w:pStyle w:val="Heading2"/>
              <w:widowControl w:val="0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 w14:paraId="4B05AD43" w14:textId="77777777" w:rsidR="003F3244" w:rsidRDefault="003955D6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BE61" w14:textId="77777777" w:rsidR="003F3244" w:rsidRDefault="003955D6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Dokumendi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nr.</w:t>
            </w:r>
          </w:p>
        </w:tc>
      </w:tr>
      <w:tr w:rsidR="003F3244" w14:paraId="5DE50F18" w14:textId="77777777">
        <w:trPr>
          <w:cantSplit/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0AA3F" w14:textId="2A0148A2" w:rsidR="003F3244" w:rsidRDefault="003955D6">
            <w:pPr>
              <w:widowControl w:val="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3955D6">
              <w:rPr>
                <w:rFonts w:eastAsia="Arial Unicode MS"/>
                <w:sz w:val="16"/>
                <w:szCs w:val="16"/>
              </w:rPr>
              <w:t>Ehitusprojekt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EDC672" w14:textId="57CF6706" w:rsidR="003955D6" w:rsidRPr="003955D6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Tartumaa</w:t>
            </w:r>
            <w:proofErr w:type="spellEnd"/>
            <w:r w:rsidRPr="003955D6">
              <w:rPr>
                <w:rFonts w:ascii="Arial" w:hAnsi="Arial" w:cs="Arial"/>
                <w:sz w:val="20"/>
                <w:szCs w:val="20"/>
              </w:rPr>
              <w:t xml:space="preserve">, Kambja </w:t>
            </w: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vald</w:t>
            </w:r>
            <w:proofErr w:type="spellEnd"/>
            <w:r w:rsidRPr="003955D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Külitse</w:t>
            </w:r>
            <w:proofErr w:type="spellEnd"/>
            <w:r w:rsidRPr="003955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5D6">
              <w:rPr>
                <w:rFonts w:ascii="Arial" w:hAnsi="Arial" w:cs="Arial"/>
                <w:sz w:val="20"/>
                <w:szCs w:val="20"/>
              </w:rPr>
              <w:t>alevik</w:t>
            </w:r>
            <w:proofErr w:type="spellEnd"/>
          </w:p>
          <w:p w14:paraId="02E2EE57" w14:textId="77777777" w:rsidR="003955D6" w:rsidRPr="003955D6" w:rsidRDefault="003955D6" w:rsidP="00395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5D6">
              <w:rPr>
                <w:rFonts w:ascii="Arial" w:hAnsi="Arial" w:cs="Arial"/>
                <w:sz w:val="20"/>
                <w:szCs w:val="20"/>
              </w:rPr>
              <w:t>22194 KÜLITSE JÄRVE TEE VÄLISVALGUSTUSE PROJEKTEERIMINE</w:t>
            </w:r>
          </w:p>
          <w:p w14:paraId="56CFE0BE" w14:textId="69348E97" w:rsidR="003F3244" w:rsidRDefault="003F3244">
            <w:pPr>
              <w:widowControl w:val="0"/>
              <w:ind w:left="113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927" w14:textId="4564B355" w:rsidR="003F3244" w:rsidRDefault="003955D6">
            <w:pPr>
              <w:widowControl w:val="0"/>
              <w:ind w:left="57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169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-2023</w:t>
            </w:r>
          </w:p>
        </w:tc>
      </w:tr>
      <w:tr w:rsidR="003F3244" w14:paraId="53216C26" w14:textId="77777777">
        <w:trPr>
          <w:trHeight w:val="285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0E45C" w14:textId="77777777" w:rsidR="003F3244" w:rsidRDefault="003F3244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C572B0" w14:textId="51F1F90D" w:rsidR="003F3244" w:rsidRDefault="005B571E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proofErr w:type="spellStart"/>
            <w:r>
              <w:t>Muudatus</w:t>
            </w:r>
            <w:proofErr w:type="spellEnd"/>
            <w:r>
              <w:t xml:space="preserve"> </w:t>
            </w:r>
            <w:proofErr w:type="spellStart"/>
            <w:r>
              <w:t>lõigus</w:t>
            </w:r>
            <w:proofErr w:type="spellEnd"/>
            <w:r w:rsidR="00172154">
              <w:t xml:space="preserve"> 0,93-1,58</w:t>
            </w:r>
            <w:r>
              <w:t xml:space="preserve">, </w:t>
            </w:r>
            <w:proofErr w:type="spellStart"/>
            <w:r>
              <w:t>põhjus</w:t>
            </w:r>
            <w:proofErr w:type="spellEnd"/>
            <w:r>
              <w:t xml:space="preserve">: </w:t>
            </w:r>
            <w:proofErr w:type="spellStart"/>
            <w:r>
              <w:t>kinnistu</w:t>
            </w:r>
            <w:proofErr w:type="spellEnd"/>
            <w:r>
              <w:t xml:space="preserve"> </w:t>
            </w:r>
            <w:proofErr w:type="spellStart"/>
            <w:r>
              <w:t>omanik</w:t>
            </w:r>
            <w:proofErr w:type="spellEnd"/>
            <w:r>
              <w:t xml:space="preserve"> </w:t>
            </w:r>
            <w:proofErr w:type="spellStart"/>
            <w:r>
              <w:t>muutis</w:t>
            </w:r>
            <w:proofErr w:type="spellEnd"/>
            <w:r>
              <w:t xml:space="preserve"> </w:t>
            </w:r>
            <w:proofErr w:type="spellStart"/>
            <w:r>
              <w:t>kooskõlastust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EE7" w14:textId="77777777" w:rsidR="003F3244" w:rsidRDefault="003955D6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3F3244" w14:paraId="38134FE4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ECB8A" w14:textId="77777777" w:rsidR="003F3244" w:rsidRDefault="003955D6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Objekti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asukoht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 w:rsidR="003F3244" w14:paraId="2BDF545E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0BD" w14:textId="27F03833" w:rsidR="003F3244" w:rsidRDefault="003955D6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Maakond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vald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Tartumaa</w:t>
            </w:r>
            <w:proofErr w:type="spellEnd"/>
            <w:r>
              <w:rPr>
                <w:sz w:val="18"/>
                <w:szCs w:val="18"/>
              </w:rPr>
              <w:t xml:space="preserve">, Kambja </w:t>
            </w:r>
            <w:proofErr w:type="spellStart"/>
            <w:proofErr w:type="gramStart"/>
            <w:r>
              <w:rPr>
                <w:sz w:val="18"/>
                <w:szCs w:val="18"/>
              </w:rPr>
              <w:t>vald</w:t>
            </w:r>
            <w:proofErr w:type="spellEnd"/>
            <w:r w:rsidRPr="004169FF">
              <w:rPr>
                <w:sz w:val="22"/>
                <w:szCs w:val="22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4169F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Külitse</w:t>
            </w:r>
            <w:proofErr w:type="spellEnd"/>
            <w:proofErr w:type="gramEnd"/>
          </w:p>
        </w:tc>
      </w:tr>
      <w:tr w:rsidR="003F3244" w14:paraId="72038BE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E98" w14:textId="77777777" w:rsidR="003F3244" w:rsidRDefault="003955D6">
            <w:pPr>
              <w:widowControl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Riigitee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nr, </w:t>
            </w:r>
            <w:proofErr w:type="spellStart"/>
            <w:r>
              <w:rPr>
                <w:sz w:val="18"/>
                <w:szCs w:val="18"/>
                <w:u w:val="single"/>
              </w:rPr>
              <w:t>nimetus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sz w:val="18"/>
                <w:szCs w:val="18"/>
                <w:u w:val="single"/>
              </w:rPr>
              <w:t>asukoht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teel [km] – </w:t>
            </w:r>
            <w:proofErr w:type="spellStart"/>
            <w:r>
              <w:rPr>
                <w:sz w:val="18"/>
                <w:szCs w:val="18"/>
                <w:u w:val="single"/>
              </w:rPr>
              <w:t>vähemalt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10 m </w:t>
            </w:r>
            <w:proofErr w:type="spellStart"/>
            <w:r>
              <w:rPr>
                <w:sz w:val="18"/>
                <w:szCs w:val="18"/>
                <w:u w:val="single"/>
              </w:rPr>
              <w:t>täpsusega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ja</w:t>
            </w:r>
            <w:proofErr w:type="spellEnd"/>
            <w:r>
              <w:rPr>
                <w:sz w:val="18"/>
                <w:szCs w:val="18"/>
                <w:u w:val="single"/>
              </w:rPr>
              <w:t>/</w:t>
            </w:r>
            <w:proofErr w:type="spellStart"/>
            <w:r>
              <w:rPr>
                <w:sz w:val="18"/>
                <w:szCs w:val="18"/>
                <w:u w:val="single"/>
              </w:rPr>
              <w:t>või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vajadusel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koordinaadid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sz w:val="18"/>
                <w:szCs w:val="18"/>
                <w:u w:val="single"/>
              </w:rPr>
              <w:t>sealhulgas</w:t>
            </w:r>
            <w:proofErr w:type="spellEnd"/>
            <w:r>
              <w:rPr>
                <w:sz w:val="18"/>
                <w:szCs w:val="18"/>
                <w:u w:val="single"/>
              </w:rPr>
              <w:t>:</w:t>
            </w:r>
          </w:p>
        </w:tc>
      </w:tr>
      <w:tr w:rsidR="003F3244" w14:paraId="51619904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F65" w14:textId="229B7871" w:rsidR="003F3244" w:rsidRDefault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Teemaal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kulgemine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riigitee</w:t>
            </w:r>
            <w:proofErr w:type="spellEnd"/>
            <w:r>
              <w:rPr>
                <w:sz w:val="18"/>
                <w:szCs w:val="18"/>
              </w:rPr>
              <w:t xml:space="preserve"> nr </w:t>
            </w:r>
            <w:r w:rsidR="003955D6">
              <w:rPr>
                <w:sz w:val="18"/>
                <w:szCs w:val="18"/>
              </w:rPr>
              <w:t>22194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km</w:t>
            </w:r>
            <w:r w:rsidRPr="00BE451B">
              <w:rPr>
                <w:sz w:val="18"/>
                <w:szCs w:val="18"/>
              </w:rPr>
              <w:t>;</w:t>
            </w:r>
            <w:r w:rsidR="003955D6">
              <w:rPr>
                <w:sz w:val="18"/>
                <w:szCs w:val="18"/>
              </w:rPr>
              <w:t>;</w:t>
            </w:r>
            <w:proofErr w:type="gramEnd"/>
            <w:r w:rsidR="003955D6">
              <w:rPr>
                <w:sz w:val="18"/>
                <w:szCs w:val="18"/>
              </w:rPr>
              <w:t>0</w:t>
            </w:r>
            <w:r w:rsidR="00745FE7">
              <w:rPr>
                <w:sz w:val="18"/>
                <w:szCs w:val="18"/>
              </w:rPr>
              <w:t>,</w:t>
            </w:r>
            <w:r w:rsidR="003955D6">
              <w:rPr>
                <w:sz w:val="18"/>
                <w:szCs w:val="18"/>
              </w:rPr>
              <w:t>93-1,</w:t>
            </w:r>
            <w:r w:rsidR="00745FE7">
              <w:rPr>
                <w:sz w:val="18"/>
                <w:szCs w:val="18"/>
              </w:rPr>
              <w:t>58</w:t>
            </w:r>
          </w:p>
        </w:tc>
      </w:tr>
      <w:tr w:rsidR="00BE451B" w14:paraId="0B12BADC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88E" w14:textId="43EA6C6F" w:rsidR="00BE451B" w:rsidRDefault="00BE451B" w:rsidP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Maakond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vald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Jõgeva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169FF">
              <w:rPr>
                <w:sz w:val="18"/>
                <w:szCs w:val="18"/>
              </w:rPr>
              <w:t>Jõgeva</w:t>
            </w:r>
            <w:proofErr w:type="spellEnd"/>
            <w:r w:rsidRPr="004169F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69FF">
              <w:rPr>
                <w:sz w:val="18"/>
                <w:szCs w:val="18"/>
              </w:rPr>
              <w:t>vald</w:t>
            </w:r>
            <w:proofErr w:type="spellEnd"/>
            <w:r w:rsidRPr="004169FF">
              <w:rPr>
                <w:sz w:val="22"/>
                <w:szCs w:val="22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Kuremaa</w:t>
            </w:r>
            <w:proofErr w:type="spellEnd"/>
            <w:proofErr w:type="gramEnd"/>
          </w:p>
        </w:tc>
      </w:tr>
      <w:tr w:rsidR="00BE451B" w14:paraId="569FD000" w14:textId="77777777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912" w14:textId="688A154A" w:rsidR="00BE451B" w:rsidRDefault="00BE451B" w:rsidP="00BE451B">
            <w:pPr>
              <w:widowControl w:val="0"/>
              <w:rPr>
                <w:sz w:val="18"/>
                <w:szCs w:val="18"/>
              </w:rPr>
            </w:pPr>
          </w:p>
        </w:tc>
      </w:tr>
      <w:tr w:rsidR="00BE451B" w14:paraId="0796A917" w14:textId="77777777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B6D23" w14:textId="77777777" w:rsidR="00BE451B" w:rsidRDefault="00BE451B" w:rsidP="00BE451B">
            <w:pPr>
              <w:widowControl w:val="0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Selgitus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kavandatava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tegevuse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kohta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kavandatav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läbiviimise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aeg</w:t>
            </w:r>
            <w:proofErr w:type="spellEnd"/>
          </w:p>
        </w:tc>
      </w:tr>
      <w:tr w:rsidR="00BE451B" w14:paraId="1E190DB9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94DF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  <w:proofErr w:type="spellStart"/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>FORMTEXT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Tänavavalgustuse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rekonstrueerimine    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451B" w14:paraId="4F8C54EE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C76" w14:textId="79558EC3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t>Tööde</w:t>
            </w:r>
            <w:proofErr w:type="spellEnd"/>
            <w:r>
              <w:t xml:space="preserve"> </w:t>
            </w:r>
            <w:proofErr w:type="spellStart"/>
            <w:r>
              <w:t>teostamise</w:t>
            </w:r>
            <w:proofErr w:type="spellEnd"/>
            <w:r>
              <w:t xml:space="preserve"> </w:t>
            </w:r>
            <w:proofErr w:type="spellStart"/>
            <w:r>
              <w:t>aeg</w:t>
            </w:r>
            <w:proofErr w:type="spellEnd"/>
            <w:r w:rsidR="00E95B29">
              <w:t xml:space="preserve"> </w:t>
            </w:r>
            <w:r w:rsidR="003955D6">
              <w:t>11</w:t>
            </w:r>
            <w:r>
              <w:rPr>
                <w:rFonts w:eastAsia="Arial Unicode MS"/>
                <w:sz w:val="22"/>
                <w:szCs w:val="20"/>
              </w:rPr>
              <w:t>-</w:t>
            </w:r>
            <w:r w:rsidR="003955D6">
              <w:rPr>
                <w:rFonts w:eastAsia="Arial Unicode MS"/>
                <w:sz w:val="22"/>
                <w:szCs w:val="20"/>
              </w:rPr>
              <w:t>12</w:t>
            </w:r>
            <w:r>
              <w:rPr>
                <w:rFonts w:eastAsia="Arial Unicode MS"/>
                <w:sz w:val="22"/>
                <w:szCs w:val="20"/>
              </w:rPr>
              <w:t>.2023</w:t>
            </w:r>
          </w:p>
        </w:tc>
      </w:tr>
      <w:tr w:rsidR="00BE451B" w14:paraId="6C6AEDA8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1509" w14:textId="77777777" w:rsidR="00BE451B" w:rsidRDefault="00BE451B" w:rsidP="00BE451B">
            <w:pPr>
              <w:widowControl w:val="0"/>
              <w:rPr>
                <w:rFonts w:eastAsia="Arial Unicode MS"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 xml:space="preserve">4.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vajaduse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projekteerida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tehnovõrk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-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rajatis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riigitee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maale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Asjaõigusseadus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158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1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1)</w:t>
            </w:r>
          </w:p>
        </w:tc>
      </w:tr>
      <w:tr w:rsidR="00BE451B" w14:paraId="04FCCFA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3BBE" w14:textId="6554FB34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451B" w14:paraId="12E80847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F529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BE451B" w14:paraId="0A6C2AE5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24C" w14:textId="77777777" w:rsidR="00BE451B" w:rsidRDefault="00BE451B" w:rsidP="00BE451B">
            <w:pPr>
              <w:widowControl w:val="0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Eelnevalt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väljastatud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nõuded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kooskõlastused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ja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või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seisukohad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Transpordiameti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osakondadelt</w:t>
            </w:r>
            <w:proofErr w:type="spellEnd"/>
          </w:p>
        </w:tc>
      </w:tr>
      <w:tr w:rsidR="00BE451B" w14:paraId="540CF373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B46" w14:textId="0C2B074D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 w:rsidR="005B571E">
              <w:t>7.1-2233897-6 21.09.2023</w:t>
            </w:r>
          </w:p>
        </w:tc>
      </w:tr>
      <w:tr w:rsidR="00BE451B" w14:paraId="489955DC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8E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91BDBF0" w14:textId="77777777">
        <w:trPr>
          <w:cantSplit/>
          <w:trHeight w:val="374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FC0F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Ehitusseadustiku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99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3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alusel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kehtestatud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hyperlink r:id="rId5">
              <w:proofErr w:type="spellStart"/>
              <w:r>
                <w:rPr>
                  <w:rStyle w:val="Interneti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  <w:proofErr w:type="spellEnd"/>
            </w:hyperlink>
            <w: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või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esitatud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nõuetest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kõrvale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kaldumise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kui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esitatud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lahendus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ei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vasta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nõuetele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>)</w:t>
            </w:r>
          </w:p>
        </w:tc>
      </w:tr>
      <w:tr w:rsidR="00BE451B" w14:paraId="3AB097E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634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BE451B" w14:paraId="53510F7F" w14:textId="77777777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D28" w14:textId="77777777" w:rsidR="00BE451B" w:rsidRDefault="00BE451B" w:rsidP="00BE451B">
            <w:pPr>
              <w:widowControl w:val="0"/>
              <w:rPr>
                <w:sz w:val="22"/>
                <w:szCs w:val="20"/>
              </w:rPr>
            </w:pPr>
          </w:p>
        </w:tc>
      </w:tr>
      <w:tr w:rsidR="00BE451B" w14:paraId="612BAE08" w14:textId="77777777">
        <w:trPr>
          <w:cantSplit/>
          <w:trHeight w:val="467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C5E6A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Taotleja</w:t>
            </w:r>
            <w:proofErr w:type="spellEnd"/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 w14:paraId="264EFC33" w14:textId="77777777" w:rsidR="00BE451B" w:rsidRDefault="00BE451B" w:rsidP="00BE451B">
            <w:pPr>
              <w:pStyle w:val="Heading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Ees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perekonnanimi</w:t>
            </w:r>
            <w:proofErr w:type="spellEnd"/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563" w14:textId="77777777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 Maidu Plõks    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</w:p>
        </w:tc>
      </w:tr>
      <w:tr w:rsidR="00BE451B" w14:paraId="6BE2402D" w14:textId="77777777">
        <w:trPr>
          <w:cantSplit/>
          <w:trHeight w:val="270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C0454A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F26A9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Allkiri</w:t>
            </w:r>
            <w:proofErr w:type="spellEnd"/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B081F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  <w:p w14:paraId="64A36839" w14:textId="77777777" w:rsidR="00BE451B" w:rsidRDefault="00BE451B" w:rsidP="00BE451B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BE451B" w14:paraId="4BE38F75" w14:textId="77777777">
        <w:trPr>
          <w:cantSplit/>
          <w:trHeight w:val="300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E6A5" w14:textId="77777777" w:rsidR="00BE451B" w:rsidRDefault="00BE451B" w:rsidP="00BE451B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Taotluse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kuupäev</w:t>
            </w:r>
            <w:proofErr w:type="spellEnd"/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4226" w14:textId="686F7FDA" w:rsidR="00BE451B" w:rsidRDefault="00BE451B" w:rsidP="00BE451B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72154">
              <w:rPr>
                <w:sz w:val="20"/>
                <w:szCs w:val="20"/>
              </w:rPr>
              <w:t>02</w:t>
            </w:r>
            <w:r>
              <w:t>.</w:t>
            </w:r>
            <w:r w:rsidR="00172154">
              <w:t>10</w:t>
            </w:r>
            <w:r>
              <w:t>.2023</w:t>
            </w:r>
          </w:p>
        </w:tc>
      </w:tr>
    </w:tbl>
    <w:p w14:paraId="74036BAB" w14:textId="77777777" w:rsidR="003F3244" w:rsidRDefault="003F3244">
      <w:pPr>
        <w:rPr>
          <w:lang w:val="et-EE"/>
        </w:rPr>
      </w:pPr>
    </w:p>
    <w:sectPr w:rsidR="003F3244">
      <w:pgSz w:w="11906" w:h="16838"/>
      <w:pgMar w:top="510" w:right="907" w:bottom="680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44"/>
    <w:rsid w:val="00172154"/>
    <w:rsid w:val="003955D6"/>
    <w:rsid w:val="003F3244"/>
    <w:rsid w:val="004169FF"/>
    <w:rsid w:val="004A4286"/>
    <w:rsid w:val="005B571E"/>
    <w:rsid w:val="00745FE7"/>
    <w:rsid w:val="00BE451B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CA63"/>
  <w15:docId w15:val="{911BE54C-366B-4497-B97F-348A60C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7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C737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EC737B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C21D1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C21D1"/>
    <w:rPr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customStyle="1" w:styleId="Internetilink">
    <w:name w:val="Interneti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qFormat/>
    <w:rsid w:val="007B048A"/>
    <w:rPr>
      <w:color w:val="605E5C"/>
      <w:shd w:val="clear" w:color="auto" w:fill="E1DFDD"/>
    </w:rPr>
  </w:style>
  <w:style w:type="character" w:customStyle="1" w:styleId="Klastatudinternetilink">
    <w:name w:val="Külastatud interneti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customStyle="1" w:styleId="Pealkiri1">
    <w:name w:val="Pealkiri1"/>
    <w:basedOn w:val="Normal"/>
    <w:next w:val="BodyText"/>
    <w:qFormat/>
    <w:rsid w:val="00EC73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C737B"/>
    <w:pPr>
      <w:spacing w:after="140" w:line="276" w:lineRule="auto"/>
    </w:pPr>
  </w:style>
  <w:style w:type="paragraph" w:styleId="List">
    <w:name w:val="List"/>
    <w:basedOn w:val="BodyText"/>
    <w:rsid w:val="00EC737B"/>
    <w:rPr>
      <w:rFonts w:cs="Arial"/>
    </w:rPr>
  </w:style>
  <w:style w:type="paragraph" w:styleId="Caption">
    <w:name w:val="caption"/>
    <w:basedOn w:val="Normal"/>
    <w:qFormat/>
    <w:rsid w:val="00EC737B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qFormat/>
    <w:rsid w:val="00EC737B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C2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C21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81FB-81D2-4BAE-BEA8-B54ABBB6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dc:description/>
  <cp:lastModifiedBy>Maidu Plõks</cp:lastModifiedBy>
  <cp:revision>10</cp:revision>
  <cp:lastPrinted>2022-02-04T11:49:00Z</cp:lastPrinted>
  <dcterms:created xsi:type="dcterms:W3CDTF">2022-02-04T07:31:00Z</dcterms:created>
  <dcterms:modified xsi:type="dcterms:W3CDTF">2023-10-02T08:30:00Z</dcterms:modified>
  <dc:language>et-EE</dc:language>
</cp:coreProperties>
</file>