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46159F6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56641">
              <w:t xml:space="preserve"> </w:t>
            </w:r>
            <w:proofErr w:type="spellStart"/>
            <w:r w:rsidR="00556641" w:rsidRPr="00556641">
              <w:t>Ränifi</w:t>
            </w:r>
            <w:proofErr w:type="spellEnd"/>
            <w:r w:rsidR="00556641" w:rsidRPr="00556641">
              <w:t xml:space="preserve">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3AEA497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56641">
              <w:t xml:space="preserve"> </w:t>
            </w:r>
            <w:r w:rsidR="00556641" w:rsidRPr="00556641">
              <w:t>17484226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50DDC2F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56641">
              <w:t xml:space="preserve"> </w:t>
            </w:r>
            <w:r w:rsidR="00556641" w:rsidRPr="00556641">
              <w:t>Räniküla tn 28,</w:t>
            </w:r>
            <w:r w:rsidR="00556641">
              <w:t xml:space="preserve"> </w:t>
            </w:r>
            <w:r w:rsidR="00556641" w:rsidRPr="00556641">
              <w:t>Räni alevik,</w:t>
            </w:r>
            <w:r w:rsidR="00556641">
              <w:t xml:space="preserve"> </w:t>
            </w:r>
            <w:r w:rsidR="00556641" w:rsidRPr="00556641">
              <w:t>Kambja vald,</w:t>
            </w:r>
            <w:r w:rsidR="00556641">
              <w:t xml:space="preserve"> </w:t>
            </w:r>
            <w:r w:rsidR="00556641" w:rsidRPr="00556641">
              <w:t>Tartu maakond</w:t>
            </w:r>
            <w:r w:rsidR="00556641">
              <w:t xml:space="preserve">, </w:t>
            </w:r>
            <w:r w:rsidR="00556641" w:rsidRPr="00556641">
              <w:t>61708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2B3C0F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556641">
              <w:t xml:space="preserve"> </w:t>
            </w:r>
            <w:proofErr w:type="spellStart"/>
            <w:r w:rsidR="00556641" w:rsidRPr="00556641">
              <w:t>Ken</w:t>
            </w:r>
            <w:proofErr w:type="spellEnd"/>
            <w:r w:rsidR="00556641" w:rsidRPr="00556641">
              <w:t xml:space="preserve"> Varik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681FBEE" w14:textId="77777777" w:rsidR="00556641" w:rsidRDefault="00EB7D27" w:rsidP="00177027">
            <w:pPr>
              <w:pStyle w:val="Vahedeta"/>
              <w:rPr>
                <w:color w:val="000000"/>
              </w:rPr>
            </w:pPr>
            <w:r w:rsidRPr="00556641">
              <w:t>Lepingu sõlmija e-posti aadress, telefoni number</w:t>
            </w:r>
            <w:r w:rsidRPr="00556641">
              <w:rPr>
                <w:color w:val="000000"/>
              </w:rPr>
              <w:t>:</w:t>
            </w:r>
            <w:r w:rsidR="00556641" w:rsidRPr="00556641">
              <w:rPr>
                <w:color w:val="000000"/>
              </w:rPr>
              <w:t xml:space="preserve"> </w:t>
            </w:r>
          </w:p>
          <w:p w14:paraId="6CF43CE4" w14:textId="271ADF75" w:rsidR="00EB7D27" w:rsidRPr="00556641" w:rsidRDefault="00556641" w:rsidP="00177027">
            <w:pPr>
              <w:pStyle w:val="Vahedeta"/>
              <w:rPr>
                <w:color w:val="000000"/>
              </w:rPr>
            </w:pPr>
            <w:hyperlink r:id="rId11" w:history="1">
              <w:r w:rsidRPr="00933B85">
                <w:rPr>
                  <w:rStyle w:val="Hperlink"/>
                </w:rPr>
                <w:t>ranifioy@gmail.com</w:t>
              </w:r>
            </w:hyperlink>
            <w:r>
              <w:rPr>
                <w:color w:val="000000"/>
              </w:rPr>
              <w:t xml:space="preserve"> , </w:t>
            </w:r>
            <w:r w:rsidRPr="00556641">
              <w:rPr>
                <w:color w:val="000000"/>
              </w:rPr>
              <w:t>+372 5657</w:t>
            </w:r>
            <w:r>
              <w:rPr>
                <w:color w:val="000000"/>
              </w:rPr>
              <w:t xml:space="preserve"> </w:t>
            </w:r>
            <w:r w:rsidRPr="00556641">
              <w:rPr>
                <w:color w:val="000000"/>
              </w:rPr>
              <w:t>7628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4CD5C485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556641">
              <w:t xml:space="preserve"> Maila Moor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3B46FC2" w14:textId="77777777" w:rsidR="00556641" w:rsidRDefault="00EB7D27" w:rsidP="00177027">
            <w:pPr>
              <w:pStyle w:val="Vahedeta"/>
            </w:pPr>
            <w:r w:rsidRPr="002927ED">
              <w:t>e-posti aadress, telefoni number</w:t>
            </w:r>
            <w:r>
              <w:t>:</w:t>
            </w:r>
            <w:r w:rsidR="00556641">
              <w:t xml:space="preserve"> </w:t>
            </w:r>
          </w:p>
          <w:p w14:paraId="2F578CCE" w14:textId="298DF576" w:rsidR="00EB7D27" w:rsidRPr="00556641" w:rsidRDefault="00556641" w:rsidP="00177027">
            <w:pPr>
              <w:pStyle w:val="Vahedeta"/>
              <w:rPr>
                <w:rFonts w:cs="Times New Roman"/>
                <w:color w:val="0070C0"/>
              </w:rPr>
            </w:pPr>
            <w:hyperlink r:id="rId12" w:history="1">
              <w:r w:rsidRPr="00933B85">
                <w:rPr>
                  <w:rStyle w:val="Hperlink"/>
                </w:rPr>
                <w:t>maila.moor@</w:t>
              </w:r>
              <w:r w:rsidRPr="00933B85">
                <w:rPr>
                  <w:rStyle w:val="Hperlink"/>
                  <w:rFonts w:cs="Times New Roman"/>
                </w:rPr>
                <w:t>geospatial.ee</w:t>
              </w:r>
            </w:hyperlink>
            <w:r>
              <w:rPr>
                <w:rFonts w:cs="Times New Roman"/>
              </w:rPr>
              <w:t xml:space="preserve"> , +372 564 0972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62566E51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E45186">
              <w:t xml:space="preserve"> </w:t>
            </w:r>
            <w:r w:rsidR="00E45186" w:rsidRPr="00E45186">
              <w:t xml:space="preserve">„Tartumaa, Kambja vald, Räni alevik, Tulesäde </w:t>
            </w:r>
            <w:proofErr w:type="spellStart"/>
            <w:r w:rsidR="00E45186" w:rsidRPr="00E45186">
              <w:t>lasteaaia</w:t>
            </w:r>
            <w:proofErr w:type="spellEnd"/>
            <w:r w:rsidR="00E45186" w:rsidRPr="00E45186">
              <w:t xml:space="preserve"> sideühendus“</w:t>
            </w:r>
            <w:r w:rsidR="00E45186">
              <w:t xml:space="preserve">, töö nr </w:t>
            </w:r>
            <w:r w:rsidR="00E45186" w:rsidRPr="00E45186">
              <w:t>P05-26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B6EFDD7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E45186">
              <w:t xml:space="preserve"> </w:t>
            </w:r>
            <w:r w:rsidR="00E45186" w:rsidRPr="00E45186">
              <w:t>MTR Halduse OÜ</w:t>
            </w:r>
            <w:r w:rsidR="00E45186">
              <w:t xml:space="preserve">, Kristel </w:t>
            </w:r>
            <w:proofErr w:type="spellStart"/>
            <w:r w:rsidR="00E45186">
              <w:t>Mälton</w:t>
            </w:r>
            <w:proofErr w:type="spellEnd"/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C91D1B" w14:textId="77777777" w:rsidR="00EB7D27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45186">
              <w:t xml:space="preserve"> </w:t>
            </w:r>
          </w:p>
          <w:p w14:paraId="1D71982B" w14:textId="5B769B29" w:rsidR="00E45186" w:rsidRPr="002927ED" w:rsidRDefault="00E45186" w:rsidP="00177027">
            <w:pPr>
              <w:pStyle w:val="Vahedeta"/>
            </w:pPr>
            <w:r w:rsidRPr="00E45186">
              <w:t>17.04.2026 nr 7.1-2/26/6550-2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BD3D79C" w:rsidR="00EB7D27" w:rsidRPr="002927ED" w:rsidRDefault="00EB7D27" w:rsidP="00E45186">
            <w:pPr>
              <w:pStyle w:val="Vahedeta"/>
            </w:pPr>
            <w:r w:rsidRPr="002927ED">
              <w:t>Number ja nimetus:</w:t>
            </w:r>
            <w:r w:rsidR="00E45186">
              <w:t xml:space="preserve"> </w:t>
            </w:r>
            <w:r w:rsidR="00E45186">
              <w:t>3</w:t>
            </w:r>
            <w:r w:rsidR="00E45186">
              <w:t xml:space="preserve"> </w:t>
            </w:r>
            <w:r w:rsidR="00E45186">
              <w:t>Jõhvi-Tartu-Valga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40E1A0E3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45186">
              <w:t xml:space="preserve"> </w:t>
            </w:r>
            <w:r w:rsidR="00E45186" w:rsidRPr="00E45186">
              <w:t>28301:001:1300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5BAD4A90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45186">
              <w:t xml:space="preserve"> </w:t>
            </w:r>
            <w:r w:rsidR="00E45186" w:rsidRPr="00E45186">
              <w:t>5778350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20D75391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</w:rPr>
              <w:t>:</w:t>
            </w:r>
          </w:p>
          <w:p w14:paraId="36525EF8" w14:textId="2FC2C567" w:rsidR="00EB7D27" w:rsidRPr="00E45186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E45186">
              <w:rPr>
                <w:bCs/>
              </w:rPr>
              <w:t xml:space="preserve">: </w:t>
            </w:r>
            <w:proofErr w:type="spellStart"/>
            <w:r w:rsidR="00E45186" w:rsidRPr="00E45186">
              <w:t>multitorustikus</w:t>
            </w:r>
            <w:proofErr w:type="spellEnd"/>
            <w:r w:rsidRPr="00E45186">
              <w:t xml:space="preserve"> side maakaabelliin</w:t>
            </w:r>
          </w:p>
          <w:p w14:paraId="352A2FA1" w14:textId="104AE875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 xml:space="preserve">Ruumikuju andmed: </w:t>
            </w:r>
          </w:p>
          <w:p w14:paraId="3E54FA65" w14:textId="3C8A26F4" w:rsidR="00615AF1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E45186" w:rsidRPr="00E45186">
              <w:rPr>
                <w:color w:val="000000"/>
              </w:rPr>
              <w:t>1099130</w:t>
            </w:r>
            <w:r w:rsidR="00615AF1">
              <w:rPr>
                <w:color w:val="000000"/>
              </w:rPr>
              <w:t xml:space="preserve">  </w:t>
            </w:r>
            <w:hyperlink r:id="rId13" w:history="1">
              <w:r w:rsidR="00615AF1" w:rsidRPr="00933B85">
                <w:rPr>
                  <w:rStyle w:val="Hperlink"/>
                  <w:i/>
                  <w:iCs/>
                </w:rPr>
                <w:t>https://</w:t>
              </w:r>
              <w:r w:rsidR="00615AF1" w:rsidRPr="00933B85">
                <w:rPr>
                  <w:rStyle w:val="Hperlink"/>
                  <w:i/>
                  <w:iCs/>
                </w:rPr>
                <w:t>p</w:t>
              </w:r>
              <w:r w:rsidR="00615AF1" w:rsidRPr="00933B85">
                <w:rPr>
                  <w:rStyle w:val="Hperlink"/>
                  <w:i/>
                  <w:iCs/>
                </w:rPr>
                <w:t>a</w:t>
              </w:r>
              <w:r w:rsidR="00615AF1" w:rsidRPr="00933B85">
                <w:rPr>
                  <w:rStyle w:val="Hperlink"/>
                  <w:i/>
                  <w:iCs/>
                </w:rPr>
                <w:t>r</w:t>
              </w:r>
              <w:r w:rsidR="00615AF1" w:rsidRPr="00933B85">
                <w:rPr>
                  <w:rStyle w:val="Hperlink"/>
                  <w:i/>
                  <w:iCs/>
                </w:rPr>
                <w:t>i.k</w:t>
              </w:r>
              <w:r w:rsidR="00615AF1" w:rsidRPr="00933B85">
                <w:rPr>
                  <w:rStyle w:val="Hperlink"/>
                  <w:i/>
                  <w:iCs/>
                </w:rPr>
                <w:t>a</w:t>
              </w:r>
              <w:r w:rsidR="00615AF1" w:rsidRPr="00933B85">
                <w:rPr>
                  <w:rStyle w:val="Hperlink"/>
                  <w:i/>
                  <w:iCs/>
                </w:rPr>
                <w:t>t</w:t>
              </w:r>
              <w:r w:rsidR="00615AF1" w:rsidRPr="00933B85">
                <w:rPr>
                  <w:rStyle w:val="Hperlink"/>
                  <w:i/>
                  <w:iCs/>
                </w:rPr>
                <w:t>aster.ee/magic-link/958897b6-b6f9-49c3-9f74-7f4e96779c36</w:t>
              </w:r>
            </w:hyperlink>
            <w:r w:rsidR="00615AF1">
              <w:rPr>
                <w:i/>
                <w:iCs/>
              </w:rPr>
              <w:t xml:space="preserve"> </w:t>
            </w:r>
          </w:p>
          <w:p w14:paraId="4C1A3E0C" w14:textId="75E34F9D" w:rsidR="00EB7D27" w:rsidRPr="008640AA" w:rsidRDefault="00EB7D27" w:rsidP="00177027">
            <w:pPr>
              <w:pStyle w:val="Vahedeta"/>
              <w:rPr>
                <w:color w:val="0070C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F15F0A4" w:rsidR="00EB7D27" w:rsidRPr="00615AF1" w:rsidRDefault="00615AF1" w:rsidP="00177027">
            <w:pPr>
              <w:pStyle w:val="Vahedeta"/>
            </w:pPr>
            <w:proofErr w:type="spellStart"/>
            <w:r w:rsidRPr="00615AF1">
              <w:t>Ränifi</w:t>
            </w:r>
            <w:proofErr w:type="spellEnd"/>
            <w:r w:rsidRPr="00615AF1">
              <w:t xml:space="preserve">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652DF0AF" w:rsidR="00EB7D27" w:rsidRPr="008640AA" w:rsidRDefault="00EB7D27" w:rsidP="00177027">
            <w:pPr>
              <w:pStyle w:val="Vahedeta"/>
            </w:pPr>
            <w:r w:rsidRPr="008640AA">
              <w:t>Isikliku kasutusõiguse seadmise plaan</w:t>
            </w:r>
            <w:r w:rsidR="00615AF1">
              <w:t xml:space="preserve"> - 1</w:t>
            </w:r>
          </w:p>
          <w:p w14:paraId="738FF092" w14:textId="740CFA3C" w:rsidR="009C6F0C" w:rsidRDefault="68ADDDC8" w:rsidP="00177027">
            <w:pPr>
              <w:pStyle w:val="Vahedeta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</w:t>
            </w:r>
            <w:r w:rsidR="00615AF1">
              <w:rPr>
                <w:rFonts w:eastAsia="Times New Roman" w:cs="Times New Roman"/>
                <w:color w:val="000000" w:themeColor="text1"/>
                <w:szCs w:val="24"/>
              </w:rPr>
              <w:t>b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olevale plaanile)</w:t>
            </w:r>
          </w:p>
          <w:p w14:paraId="25E290E4" w14:textId="25A2989C" w:rsidR="00615AF1" w:rsidRPr="008640AA" w:rsidRDefault="00615AF1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6EA2E031" w14:textId="77777777" w:rsidR="00EB7D27" w:rsidRDefault="00EB7D27" w:rsidP="00177027">
            <w:pPr>
              <w:pStyle w:val="Vahedeta"/>
            </w:pPr>
          </w:p>
          <w:p w14:paraId="1131E939" w14:textId="74633477" w:rsidR="009C6F0C" w:rsidRPr="002927ED" w:rsidRDefault="009C6F0C" w:rsidP="00177027">
            <w:pPr>
              <w:pStyle w:val="Vahedeta"/>
            </w:pPr>
          </w:p>
        </w:tc>
      </w:tr>
    </w:tbl>
    <w:p w14:paraId="0046A40B" w14:textId="2E774FDA" w:rsidR="00EF7E44" w:rsidRPr="00EF7E44" w:rsidRDefault="00EF7E44" w:rsidP="00615AF1"/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B6DB" w14:textId="77777777" w:rsidR="00497709" w:rsidRDefault="00497709" w:rsidP="00224791">
      <w:r>
        <w:separator/>
      </w:r>
    </w:p>
  </w:endnote>
  <w:endnote w:type="continuationSeparator" w:id="0">
    <w:p w14:paraId="45FDB1D5" w14:textId="77777777" w:rsidR="00497709" w:rsidRDefault="0049770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440D" w14:textId="77777777" w:rsidR="00497709" w:rsidRDefault="00497709" w:rsidP="00224791">
      <w:r>
        <w:separator/>
      </w:r>
    </w:p>
  </w:footnote>
  <w:footnote w:type="continuationSeparator" w:id="0">
    <w:p w14:paraId="404D6AA4" w14:textId="77777777" w:rsidR="00497709" w:rsidRDefault="0049770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26A8"/>
    <w:rsid w:val="00515034"/>
    <w:rsid w:val="00531CCB"/>
    <w:rsid w:val="00534136"/>
    <w:rsid w:val="00534B22"/>
    <w:rsid w:val="00552EE5"/>
    <w:rsid w:val="00553B30"/>
    <w:rsid w:val="00556641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15AF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C71C1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F0C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14EE6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5186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5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58897b6-b6f9-49c3-9f74-7f4e96779c3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a.moor@geospatial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ifioy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Maila</cp:lastModifiedBy>
  <cp:revision>4</cp:revision>
  <dcterms:created xsi:type="dcterms:W3CDTF">2026-04-20T12:44:00Z</dcterms:created>
  <dcterms:modified xsi:type="dcterms:W3CDTF">2026-04-20T14:29:00Z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